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6C943" w14:textId="77777777" w:rsidR="00DD7E5A" w:rsidRPr="00622D10" w:rsidRDefault="00DD7E5A" w:rsidP="00DD7E5A">
      <w:pPr>
        <w:spacing w:before="100" w:beforeAutospacing="1" w:after="0" w:line="480" w:lineRule="auto"/>
        <w:rPr>
          <w:b/>
          <w:noProof/>
          <w:sz w:val="20"/>
          <w:szCs w:val="20"/>
          <w:lang w:val="en-GB"/>
        </w:rPr>
      </w:pPr>
      <w:bookmarkStart w:id="0" w:name="_GoBack"/>
      <w:bookmarkEnd w:id="0"/>
      <w:r>
        <w:rPr>
          <w:b/>
          <w:noProof/>
          <w:sz w:val="20"/>
          <w:szCs w:val="20"/>
          <w:lang w:val="en-GB"/>
        </w:rPr>
        <w:t>Supplementary data, part 3</w:t>
      </w:r>
    </w:p>
    <w:p w14:paraId="6DE3CF67" w14:textId="77777777" w:rsidR="000D1B78" w:rsidRDefault="004C7CAA" w:rsidP="004C7CAA">
      <w:pPr>
        <w:spacing w:before="100" w:beforeAutospacing="1" w:after="0" w:line="480" w:lineRule="auto"/>
        <w:rPr>
          <w:sz w:val="20"/>
          <w:szCs w:val="20"/>
          <w:lang w:val="en-GB" w:eastAsia="zh-CN"/>
        </w:rPr>
      </w:pPr>
      <w:r>
        <w:rPr>
          <w:sz w:val="20"/>
          <w:szCs w:val="20"/>
          <w:lang w:val="en-GB" w:eastAsia="zh-CN"/>
        </w:rPr>
        <w:t xml:space="preserve">Table </w:t>
      </w:r>
      <w:r w:rsidR="00DD7E5A">
        <w:rPr>
          <w:sz w:val="20"/>
          <w:szCs w:val="20"/>
          <w:lang w:val="en-GB" w:eastAsia="zh-CN"/>
        </w:rPr>
        <w:t>S.4</w:t>
      </w:r>
      <w:r>
        <w:rPr>
          <w:sz w:val="20"/>
          <w:szCs w:val="20"/>
          <w:lang w:val="en-GB" w:eastAsia="zh-CN"/>
        </w:rPr>
        <w:t xml:space="preserve"> </w:t>
      </w:r>
      <w:r w:rsidR="000D1B78" w:rsidRPr="00622D10">
        <w:rPr>
          <w:sz w:val="20"/>
          <w:szCs w:val="20"/>
          <w:lang w:val="en-GB" w:eastAsia="zh-CN"/>
        </w:rPr>
        <w:t>Composition of suspect list covering</w:t>
      </w:r>
      <w:r w:rsidR="00260268" w:rsidRPr="00622D10">
        <w:rPr>
          <w:sz w:val="20"/>
          <w:szCs w:val="20"/>
          <w:lang w:val="en-GB" w:eastAsia="zh-CN"/>
        </w:rPr>
        <w:t xml:space="preserve"> 5219 individual chemicals, classified per origin list. </w:t>
      </w:r>
    </w:p>
    <w:tbl>
      <w:tblPr>
        <w:tblW w:w="23815" w:type="dxa"/>
        <w:tblInd w:w="93" w:type="dxa"/>
        <w:tblLook w:val="04A0" w:firstRow="1" w:lastRow="0" w:firstColumn="1" w:lastColumn="0" w:noHBand="0" w:noVBand="1"/>
      </w:tblPr>
      <w:tblGrid>
        <w:gridCol w:w="1720"/>
        <w:gridCol w:w="1797"/>
        <w:gridCol w:w="20298"/>
      </w:tblGrid>
      <w:tr w:rsidR="001E628A" w:rsidRPr="001E628A" w14:paraId="0B629C1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87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Cas-number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4D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Molecular Formula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B3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Suspect</w:t>
            </w:r>
          </w:p>
        </w:tc>
      </w:tr>
      <w:tr w:rsidR="001E628A" w:rsidRPr="001E628A" w14:paraId="36BE40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55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Authorized chemicals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87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12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1E628A" w:rsidRPr="001E628A" w14:paraId="777AEA0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9ED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REACH &gt;1000 ton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50D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424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E628A" w:rsidRPr="001E628A" w14:paraId="258F57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EC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100-00-5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FB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12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1-chloro-4-nitrobenzene</w:t>
            </w:r>
          </w:p>
        </w:tc>
      </w:tr>
      <w:tr w:rsidR="001E628A" w:rsidRPr="001E628A" w14:paraId="79C1006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2A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100-02-7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A0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36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4-nitrophenol</w:t>
            </w:r>
          </w:p>
        </w:tc>
      </w:tr>
      <w:tr w:rsidR="001E628A" w:rsidRPr="001E628A" w14:paraId="3389630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4B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1001354-72-8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D7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B6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3-Aminooctan-4-ol</w:t>
            </w:r>
          </w:p>
        </w:tc>
      </w:tr>
      <w:tr w:rsidR="001E628A" w:rsidRPr="001E628A" w14:paraId="14758D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6C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100-20-9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4C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C8H4Cl2O2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71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terephthaloyl dichloride</w:t>
            </w:r>
          </w:p>
        </w:tc>
      </w:tr>
      <w:tr w:rsidR="001E628A" w:rsidRPr="001E628A" w14:paraId="192301F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DD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100-21-0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53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DE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terephthalic acid</w:t>
            </w:r>
          </w:p>
        </w:tc>
      </w:tr>
      <w:tr w:rsidR="001E628A" w:rsidRPr="001E628A" w14:paraId="48A45D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6A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1003-14-1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EB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E6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propyloxirane</w:t>
            </w:r>
          </w:p>
        </w:tc>
      </w:tr>
      <w:tr w:rsidR="001E628A" w:rsidRPr="001E628A" w14:paraId="786740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4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1003-52-7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67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C5H4N2O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34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4-methyloxazole-5-carbonitrile</w:t>
            </w:r>
          </w:p>
        </w:tc>
      </w:tr>
      <w:tr w:rsidR="001E628A" w:rsidRPr="001E628A" w14:paraId="4BDC64A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B7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100-37-8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AE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23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2-diethylaminoethanol</w:t>
            </w:r>
          </w:p>
        </w:tc>
      </w:tr>
      <w:tr w:rsidR="001E628A" w:rsidRPr="001E628A" w14:paraId="71B638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F5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100-40-3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FC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5E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4-vinylcyclohexene</w:t>
            </w:r>
          </w:p>
        </w:tc>
      </w:tr>
      <w:tr w:rsidR="001E628A" w:rsidRPr="001E628A" w14:paraId="5AFEF5A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C1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100-41-4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A2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68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ethylbenzene</w:t>
            </w:r>
          </w:p>
        </w:tc>
      </w:tr>
      <w:tr w:rsidR="001E628A" w:rsidRPr="001E628A" w14:paraId="08229A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81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100-42-5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B6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A1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styrene</w:t>
            </w:r>
          </w:p>
        </w:tc>
      </w:tr>
      <w:tr w:rsidR="001E628A" w:rsidRPr="001E628A" w14:paraId="58B2D78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20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10042-59-8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DD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A5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2-propylheptan-1-ol</w:t>
            </w:r>
          </w:p>
        </w:tc>
      </w:tr>
      <w:tr w:rsidR="001E628A" w:rsidRPr="001E628A" w14:paraId="674805D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80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100442-33-9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6B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04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1-[(3,3-diphenylpropyl)(methyl)amino]-2-methyl-2-propanol</w:t>
            </w:r>
          </w:p>
        </w:tc>
      </w:tr>
      <w:tr w:rsidR="001E628A" w:rsidRPr="001E628A" w14:paraId="36E699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BD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100-44-7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16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F9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α-chlorotoluene</w:t>
            </w:r>
          </w:p>
        </w:tc>
      </w:tr>
      <w:tr w:rsidR="001E628A" w:rsidRPr="001E628A" w14:paraId="7A992A3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FB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100453-11-0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05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BE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2-cyano-2-ethyl-3-methylhexanoate</w:t>
            </w:r>
          </w:p>
        </w:tc>
      </w:tr>
      <w:tr w:rsidR="001E628A" w:rsidRPr="001E628A" w14:paraId="0552A0E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D6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100-46-9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68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15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benzylamine</w:t>
            </w:r>
          </w:p>
        </w:tc>
      </w:tr>
      <w:tr w:rsidR="001E628A" w:rsidRPr="001E628A" w14:paraId="7487795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72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100-47-0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98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33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benzonitrile</w:t>
            </w:r>
          </w:p>
        </w:tc>
      </w:tr>
      <w:tr w:rsidR="001E628A" w:rsidRPr="001E628A" w14:paraId="2145B01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FD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100-51-6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C4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DE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 alcohol</w:t>
            </w:r>
          </w:p>
        </w:tc>
      </w:tr>
      <w:tr w:rsidR="001E628A" w:rsidRPr="001E628A" w14:paraId="3263F8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32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100-52-7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C7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E8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benzaldehyde</w:t>
            </w:r>
          </w:p>
        </w:tc>
      </w:tr>
      <w:tr w:rsidR="001E628A" w:rsidRPr="001E628A" w14:paraId="72FA39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2A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100-54-9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36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8E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nicotinonitrile</w:t>
            </w:r>
          </w:p>
        </w:tc>
      </w:tr>
      <w:tr w:rsidR="001E628A" w:rsidRPr="001E628A" w14:paraId="327BBF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FB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10061-01-5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C9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C3H4Cl2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A4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(Z)-1,3-dichloropropene</w:t>
            </w:r>
          </w:p>
        </w:tc>
      </w:tr>
      <w:tr w:rsidR="001E628A" w:rsidRPr="001E628A" w14:paraId="365A232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6A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10061-02-6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2D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C3H4Cl2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47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trans-1,3-Dichloropropene</w:t>
            </w:r>
          </w:p>
        </w:tc>
      </w:tr>
      <w:tr w:rsidR="001E628A" w:rsidRPr="001E628A" w14:paraId="7435F0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4A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100-61-8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F2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40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N-methylaniline</w:t>
            </w:r>
          </w:p>
        </w:tc>
      </w:tr>
      <w:tr w:rsidR="001E628A" w:rsidRPr="001E628A" w14:paraId="0360BAF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B8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100-63-0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A8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F9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phenylhydrazine</w:t>
            </w:r>
          </w:p>
        </w:tc>
      </w:tr>
      <w:tr w:rsidR="001E628A" w:rsidRPr="001E628A" w14:paraId="041D01D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D1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100-66-3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5D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51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anisole</w:t>
            </w:r>
          </w:p>
        </w:tc>
      </w:tr>
      <w:tr w:rsidR="001E628A" w:rsidRPr="001E628A" w14:paraId="6205361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2C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100-68-5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45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56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phenyl sulphide</w:t>
            </w:r>
          </w:p>
        </w:tc>
      </w:tr>
      <w:tr w:rsidR="001E628A" w:rsidRPr="001E628A" w14:paraId="2ED49E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A7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100-69-6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0A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03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2-vinylpyridine</w:t>
            </w:r>
          </w:p>
        </w:tc>
      </w:tr>
      <w:tr w:rsidR="001E628A" w:rsidRPr="001E628A" w14:paraId="5138F4E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38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100-83-4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D1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BC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3-hydroxybenzaldehyde</w:t>
            </w:r>
          </w:p>
        </w:tc>
      </w:tr>
      <w:tr w:rsidR="001E628A" w:rsidRPr="001E628A" w14:paraId="10A9DD9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FF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1009-22-9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EA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C8H7BrFNO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8A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N-(2-bromo-4-fluorophenyl)acctamide</w:t>
            </w:r>
          </w:p>
        </w:tc>
      </w:tr>
      <w:tr w:rsidR="001E628A" w:rsidRPr="001E628A" w14:paraId="42DB5B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7B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100-97-0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D1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86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methenamine</w:t>
            </w:r>
          </w:p>
        </w:tc>
      </w:tr>
      <w:tr w:rsidR="001E628A" w:rsidRPr="001E628A" w14:paraId="47AD8F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0E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10097-02-6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09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A8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2,2-bis(hydroxymethyl)butanoic acid</w:t>
            </w:r>
          </w:p>
        </w:tc>
      </w:tr>
      <w:tr w:rsidR="001E628A" w:rsidRPr="001E628A" w14:paraId="680BF3D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E1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101-02-0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60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C18H15O3P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D2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triphenyl phosphite</w:t>
            </w:r>
          </w:p>
        </w:tc>
      </w:tr>
      <w:tr w:rsidR="001E628A" w:rsidRPr="001E628A" w14:paraId="3684AD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C0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10109-95-2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93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C20H16N2O4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32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2,5-dianilinoterephthalic acid</w:t>
            </w:r>
          </w:p>
        </w:tc>
      </w:tr>
      <w:tr w:rsidR="001E628A" w:rsidRPr="001E628A" w14:paraId="178A473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29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101-14-4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FE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C13H12Cl2N2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1E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4,4'-methylenebis[2-chloroaniline]</w:t>
            </w:r>
          </w:p>
        </w:tc>
      </w:tr>
      <w:tr w:rsidR="001E628A" w:rsidRPr="001E628A" w14:paraId="724954E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76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101-37-1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9E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C12H15N3O3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63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2,4,6-triallyloxy-1,3,5-triazine</w:t>
            </w:r>
          </w:p>
        </w:tc>
      </w:tr>
      <w:tr w:rsidR="001E628A" w:rsidRPr="001E628A" w14:paraId="52BEB2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29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101377-47-3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C4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C16H15F2N3Si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CF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bis(4-fluorophenyl)methyl(4H-1,2,4-triazol-4yl-methyl)silane</w:t>
            </w:r>
          </w:p>
        </w:tc>
      </w:tr>
      <w:tr w:rsidR="001E628A" w:rsidRPr="001E628A" w14:paraId="53FF29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2E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1013-88-3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3A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0D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name</w:t>
            </w:r>
          </w:p>
        </w:tc>
      </w:tr>
      <w:tr w:rsidR="001E628A" w:rsidRPr="001E628A" w14:paraId="0BC9100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4B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101-39-3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09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F1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α-methylcinnamaldehyde</w:t>
            </w:r>
          </w:p>
        </w:tc>
      </w:tr>
      <w:tr w:rsidR="001E628A" w:rsidRPr="001E628A" w14:paraId="601A8F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3F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101-43-9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31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89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cyclohexyl methacrylate</w:t>
            </w:r>
          </w:p>
        </w:tc>
      </w:tr>
      <w:tr w:rsidR="001E628A" w:rsidRPr="001E628A" w14:paraId="329150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3C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101513-70-6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9D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C7HCl2F3O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93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3,5-dichloro-2,4-difluorobenzoyl fluoride</w:t>
            </w:r>
          </w:p>
        </w:tc>
      </w:tr>
      <w:tr w:rsidR="001E628A" w:rsidRPr="001E628A" w14:paraId="740F0D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10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101-54-2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AB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25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N-(4-aminophenyl)aniline</w:t>
            </w:r>
          </w:p>
        </w:tc>
      </w:tr>
      <w:tr w:rsidR="001E628A" w:rsidRPr="001E628A" w14:paraId="6C9910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81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101-68-8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B6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C15H10N2O2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3E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4,4'-methylenediphenyl diisocyanate</w:t>
            </w:r>
          </w:p>
        </w:tc>
      </w:tr>
      <w:tr w:rsidR="001E628A" w:rsidRPr="001E628A" w14:paraId="12330D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C4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101-72-4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AE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C15H18N2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B0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N-isopropyl-N'-phenyl-p-phenylenediamine</w:t>
            </w:r>
          </w:p>
        </w:tc>
      </w:tr>
      <w:tr w:rsidR="001E628A" w:rsidRPr="001E628A" w14:paraId="2E8838D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07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101-77-9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27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B0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4,4'-methylenedianiline</w:t>
            </w:r>
          </w:p>
        </w:tc>
      </w:tr>
      <w:tr w:rsidR="001E628A" w:rsidRPr="001E628A" w14:paraId="3641D5E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50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101-80-4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52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C1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4,4'-oxydianiline</w:t>
            </w:r>
          </w:p>
        </w:tc>
      </w:tr>
      <w:tr w:rsidR="001E628A" w:rsidRPr="001E628A" w14:paraId="423B34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E7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101-83-7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68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15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dicyclohexylamine</w:t>
            </w:r>
          </w:p>
        </w:tc>
      </w:tr>
      <w:tr w:rsidR="001E628A" w:rsidRPr="001E628A" w14:paraId="71AF5A7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40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101-84-8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49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2B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diphenyl ether</w:t>
            </w:r>
          </w:p>
        </w:tc>
      </w:tr>
      <w:tr w:rsidR="001E628A" w:rsidRPr="001E628A" w14:paraId="373DD1E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48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101-86-0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0B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B7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Hexylcinnamaldehyde</w:t>
            </w:r>
          </w:p>
        </w:tc>
      </w:tr>
      <w:tr w:rsidR="001E628A" w:rsidRPr="001E628A" w14:paraId="01B5D9E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0E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101990-44-7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CD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C8H12ClN3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61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N-[(6-chloro-3-pyridinyl)methyl]-1,2-ethane-diamine</w:t>
            </w:r>
          </w:p>
        </w:tc>
      </w:tr>
      <w:tr w:rsidR="001E628A" w:rsidRPr="001E628A" w14:paraId="008B779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55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102-01-2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0A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34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acetoacetanilide</w:t>
            </w:r>
          </w:p>
        </w:tc>
      </w:tr>
      <w:tr w:rsidR="001E628A" w:rsidRPr="001E628A" w14:paraId="56D8032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FA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102-06-7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82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C13H13N3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3C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1,3-diphenylguanidine</w:t>
            </w:r>
          </w:p>
        </w:tc>
      </w:tr>
      <w:tr w:rsidR="001E628A" w:rsidRPr="001E628A" w14:paraId="65BD467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DF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102-09-0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DB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02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diphenyl carbonate</w:t>
            </w:r>
          </w:p>
        </w:tc>
      </w:tr>
      <w:tr w:rsidR="001E628A" w:rsidRPr="001E628A" w14:paraId="03764E4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CE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10221-57-5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3A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38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1,2-diethoxypropane</w:t>
            </w:r>
          </w:p>
        </w:tc>
      </w:tr>
      <w:tr w:rsidR="001E628A" w:rsidRPr="001E628A" w14:paraId="697B949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66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10233-13-3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26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C15H30O2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5C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isopropyl laurate</w:t>
            </w:r>
          </w:p>
        </w:tc>
      </w:tr>
      <w:tr w:rsidR="001E628A" w:rsidRPr="001E628A" w14:paraId="3F2731F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9D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102-36-3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59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C7H3Cl2NO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87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3,4-dichlorophenyl isocyanate</w:t>
            </w:r>
          </w:p>
        </w:tc>
      </w:tr>
      <w:tr w:rsidR="001E628A" w:rsidRPr="001E628A" w14:paraId="37E6AB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B6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102387-48-4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DA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C20H24ClN3O2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FC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2-acetylamino-6-chloro-4-[(4-diethylamino)-2-methylphenyl-imino]-5-methyl-1-oxo-2,5-cyclohexadiene</w:t>
            </w:r>
          </w:p>
        </w:tc>
      </w:tr>
      <w:tr w:rsidR="001E628A" w:rsidRPr="001E628A" w14:paraId="03A7CE3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08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102561-46-6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8D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C29H41NO4S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D8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benzyltributylammonium 4-hydroxynaphthalene-1-sulfonate</w:t>
            </w:r>
          </w:p>
        </w:tc>
      </w:tr>
      <w:tr w:rsidR="001E628A" w:rsidRPr="001E628A" w14:paraId="1ED9878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19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102-56-7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D7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B4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2,5-dimethoxyaniline</w:t>
            </w:r>
          </w:p>
        </w:tc>
      </w:tr>
      <w:tr w:rsidR="001E628A" w:rsidRPr="001E628A" w14:paraId="78D7F2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F3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102-60-3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3F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C14H32N2O4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90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1,1',1'',1'''-ethylenedinitrilotetrapropan-2-ol</w:t>
            </w:r>
          </w:p>
        </w:tc>
      </w:tr>
      <w:tr w:rsidR="001E628A" w:rsidRPr="001E628A" w14:paraId="25D510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39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102625-64-9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B8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C16H15F2N3O3S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49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5-difluoromethoxy-2-[[(3,4-dimethoxy-2-pyridyl)methyl]thio]-1H-benzimidazole</w:t>
            </w:r>
          </w:p>
        </w:tc>
      </w:tr>
      <w:tr w:rsidR="001E628A" w:rsidRPr="001E628A" w14:paraId="4DCFA93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69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102-71-6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13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53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2,2',2''-nitrilotriethanol</w:t>
            </w:r>
          </w:p>
        </w:tc>
      </w:tr>
      <w:tr w:rsidR="001E628A" w:rsidRPr="001E628A" w14:paraId="27E114E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91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102-76-1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F1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3C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triacetin</w:t>
            </w:r>
          </w:p>
        </w:tc>
      </w:tr>
      <w:tr w:rsidR="001E628A" w:rsidRPr="001E628A" w14:paraId="367AC0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F2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102-77-2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6F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C11H12N2OS2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84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2-(morpholinothio)benzothiazole</w:t>
            </w:r>
          </w:p>
        </w:tc>
      </w:tr>
      <w:tr w:rsidR="001E628A" w:rsidRPr="001E628A" w14:paraId="5AA11E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63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102-82-9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7E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CD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tributylamine</w:t>
            </w:r>
          </w:p>
        </w:tc>
      </w:tr>
      <w:tr w:rsidR="001E628A" w:rsidRPr="001E628A" w14:paraId="7CFB7BF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D9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10291-28-8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73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C22H20N2O4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8A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2,5-bis(p-toluidino)terephthalic acid</w:t>
            </w:r>
          </w:p>
        </w:tc>
      </w:tr>
      <w:tr w:rsidR="001E628A" w:rsidRPr="001E628A" w14:paraId="5CAF301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06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103041-38-9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D5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8A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3-(Pyridin-2-ylamino)-propionic acid ethyl ester</w:t>
            </w:r>
          </w:p>
        </w:tc>
      </w:tr>
      <w:tr w:rsidR="001E628A" w:rsidRPr="001E628A" w14:paraId="39EBAD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6F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103-09-3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46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0E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acetate</w:t>
            </w:r>
          </w:p>
        </w:tc>
      </w:tr>
      <w:tr w:rsidR="001E628A" w:rsidRPr="001E628A" w14:paraId="284AC8C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43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103-11-7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32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A4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acrylate</w:t>
            </w:r>
          </w:p>
        </w:tc>
      </w:tr>
      <w:tr w:rsidR="001E628A" w:rsidRPr="001E628A" w14:paraId="0B06811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19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103122-66-3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F3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C8H15NO3S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01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O-isobutyl-N-ethoxy carbonylthiocarbamate</w:t>
            </w:r>
          </w:p>
        </w:tc>
      </w:tr>
      <w:tr w:rsidR="001E628A" w:rsidRPr="001E628A" w14:paraId="0F4551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43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103201-78-1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A6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A6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(4S)-4-cyclohexyl-L-proline</w:t>
            </w:r>
          </w:p>
        </w:tc>
      </w:tr>
      <w:tr w:rsidR="001E628A" w:rsidRPr="001E628A" w14:paraId="13C7D82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B6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103-23-1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77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C22H42O4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8F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bis(2-ethylhexyl) adipate</w:t>
            </w:r>
          </w:p>
        </w:tc>
      </w:tr>
      <w:tr w:rsidR="001E628A" w:rsidRPr="001E628A" w14:paraId="7F8FF05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32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10326-41-7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A9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FA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(R)-lactic acid</w:t>
            </w:r>
          </w:p>
        </w:tc>
      </w:tr>
      <w:tr w:rsidR="001E628A" w:rsidRPr="001E628A" w14:paraId="5788E89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6A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103312-62-5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11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C14H12ClN3S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77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2-{[(4-chloro-3-methylpyridin-2-yl)methyl]thio}-1H-Benzimidazole.</w:t>
            </w:r>
          </w:p>
        </w:tc>
      </w:tr>
      <w:tr w:rsidR="001E628A" w:rsidRPr="001E628A" w14:paraId="30B94C0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A0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103-34-4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93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C8H16N2O2S2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F8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di(morpholin-4-yl) disulphide</w:t>
            </w:r>
          </w:p>
        </w:tc>
      </w:tr>
      <w:tr w:rsidR="001E628A" w:rsidRPr="001E628A" w14:paraId="0575084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B9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103429-90-9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F5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24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3-Methoxy-3-methylbutyl acetate</w:t>
            </w:r>
          </w:p>
        </w:tc>
      </w:tr>
      <w:tr w:rsidR="001E628A" w:rsidRPr="001E628A" w14:paraId="2A16D0A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61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103-50-4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57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EF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dibenzyl ether</w:t>
            </w:r>
          </w:p>
        </w:tc>
      </w:tr>
      <w:tr w:rsidR="001E628A" w:rsidRPr="001E628A" w14:paraId="293365E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7F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103577-40-8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63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C16H14F3N3OS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EF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2-[[[3-Methyl-4-(2,2,2-trifluoroethoxy)-2-pyridinyl]methyl]thio]-1H-benzimidazole</w:t>
            </w:r>
          </w:p>
        </w:tc>
      </w:tr>
      <w:tr w:rsidR="001E628A" w:rsidRPr="001E628A" w14:paraId="572CEAF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5B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103-74-2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F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C3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2-(2-pyridyl)ethanol</w:t>
            </w:r>
          </w:p>
        </w:tc>
      </w:tr>
      <w:tr w:rsidR="001E628A" w:rsidRPr="001E628A" w14:paraId="01549E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26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103-83-3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01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FB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benzyldimethylamine</w:t>
            </w:r>
          </w:p>
        </w:tc>
      </w:tr>
      <w:tr w:rsidR="001E628A" w:rsidRPr="001E628A" w14:paraId="57D420C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C4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103953-71-5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53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D9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1-[(2E)-3,7-dimethylocta-2,6-dien-1-yl]pyrrolidine-2,5-dione</w:t>
            </w:r>
          </w:p>
        </w:tc>
      </w:tr>
      <w:tr w:rsidR="001E628A" w:rsidRPr="001E628A" w14:paraId="03194C5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E3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104-12-1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61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C7H4ClNO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D1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4-chlorophenyl isocyanate</w:t>
            </w:r>
          </w:p>
        </w:tc>
      </w:tr>
      <w:tr w:rsidR="001E628A" w:rsidRPr="001E628A" w14:paraId="538E086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23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104146-10-3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E8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C24H23ClN2O5S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C0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4-methoxybenzyl 3-chloromethyl-5-oxo-6-phenylacetamido-(2H)5-thia-1-azabicyclo[4.2.0]oct-2-ene-2-carboxylate</w:t>
            </w:r>
          </w:p>
        </w:tc>
      </w:tr>
      <w:tr w:rsidR="001E628A" w:rsidRPr="001E628A" w14:paraId="6AD7CB9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34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104147-32-2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7C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C8H5Cl2F4NO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CE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2,6-dichloro-4-amino-(1,1,2,2-tetrafluoroethoxy)benzene</w:t>
            </w:r>
          </w:p>
        </w:tc>
      </w:tr>
      <w:tr w:rsidR="001E628A" w:rsidRPr="001E628A" w14:paraId="2D2A4B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75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104-15-4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92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5F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toluene-4-sulphonic acid</w:t>
            </w:r>
          </w:p>
        </w:tc>
      </w:tr>
      <w:tr w:rsidR="001E628A" w:rsidRPr="001E628A" w14:paraId="7B18FA2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3F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10420-33-4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10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EF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acetylsuccinate</w:t>
            </w:r>
          </w:p>
        </w:tc>
      </w:tr>
      <w:tr w:rsidR="001E628A" w:rsidRPr="001E628A" w14:paraId="6CEF5C5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8F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10425-11-3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C5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BE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3,4-dihydroxybenzophenone</w:t>
            </w:r>
          </w:p>
        </w:tc>
      </w:tr>
      <w:tr w:rsidR="001E628A" w:rsidRPr="001E628A" w14:paraId="0A31328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49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104366-82-7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A4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C11H18N2O2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E0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HMDAPP</w:t>
            </w:r>
          </w:p>
        </w:tc>
      </w:tr>
      <w:tr w:rsidR="001E628A" w:rsidRPr="001E628A" w14:paraId="0597961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0B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104468-21-5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28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A0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2,2-dimethyl 3-methyl-3-butenyl propanoate</w:t>
            </w:r>
          </w:p>
        </w:tc>
      </w:tr>
      <w:tr w:rsidR="001E628A" w:rsidRPr="001E628A" w14:paraId="3448E4B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C8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10461-98-0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AE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7C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Peonile</w:t>
            </w:r>
          </w:p>
        </w:tc>
      </w:tr>
      <w:tr w:rsidR="001E628A" w:rsidRPr="001E628A" w14:paraId="16DF17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AB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104632-26-0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93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C10H17N3S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8D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(S)-2-Amino-6-propylamino-4,5,6,7-tetrahydrobenzothiazole</w:t>
            </w:r>
          </w:p>
        </w:tc>
      </w:tr>
      <w:tr w:rsidR="001E628A" w:rsidRPr="001E628A" w14:paraId="1F05135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6E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1047-16-1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9E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10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5,12-dihydroquino[2,3-b]acridine-7,14-dione</w:t>
            </w:r>
          </w:p>
        </w:tc>
      </w:tr>
      <w:tr w:rsidR="001E628A" w:rsidRPr="001E628A" w14:paraId="09B785E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21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104-75-6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CD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43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2-ethylhexylamine</w:t>
            </w:r>
          </w:p>
        </w:tc>
      </w:tr>
      <w:tr w:rsidR="001E628A" w:rsidRPr="001E628A" w14:paraId="2267BC3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BC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104-76-7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86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70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2-ethylhexan-1-ol</w:t>
            </w:r>
          </w:p>
        </w:tc>
      </w:tr>
      <w:tr w:rsidR="001E628A" w:rsidRPr="001E628A" w14:paraId="6FFAF32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02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1048007-94-8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08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C15H12N4O2S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7A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N-(2-Methyl-5-nitrophenyl)-4-(pyridin-3-yl)-1,3-thiazol-2-amine</w:t>
            </w:r>
          </w:p>
        </w:tc>
      </w:tr>
      <w:tr w:rsidR="001E628A" w:rsidRPr="001E628A" w14:paraId="3FDE33B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F1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104-83-6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E6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AE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α,4-dichlorotoluene</w:t>
            </w:r>
          </w:p>
        </w:tc>
      </w:tr>
      <w:tr w:rsidR="001E628A" w:rsidRPr="001E628A" w14:paraId="3DA191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C8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104-88-1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7C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3D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4-chlorobenzaldehyde</w:t>
            </w:r>
          </w:p>
        </w:tc>
      </w:tr>
      <w:tr w:rsidR="001E628A" w:rsidRPr="001E628A" w14:paraId="34DEA4D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EC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104-93-8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CA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6B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4-methylanisole</w:t>
            </w:r>
          </w:p>
        </w:tc>
      </w:tr>
      <w:tr w:rsidR="001E628A" w:rsidRPr="001E628A" w14:paraId="7DF696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F1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104958-67-0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03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C16H22N2O3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1B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N-butyl-2-(4-morpholinylcarbonyl)benzamide</w:t>
            </w:r>
          </w:p>
        </w:tc>
      </w:tr>
      <w:tr w:rsidR="001E628A" w:rsidRPr="001E628A" w14:paraId="172CC5A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68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104966-97-4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35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C19H30O5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C9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10-hydroxy-1-(2-hydroxy-3,4-dimethoxy-6-methylphenyl) decan-1-one</w:t>
            </w:r>
          </w:p>
        </w:tc>
      </w:tr>
      <w:tr w:rsidR="001E628A" w:rsidRPr="001E628A" w14:paraId="592C432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69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104987-12-4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6D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C43H69NO12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6F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name</w:t>
            </w:r>
          </w:p>
        </w:tc>
      </w:tr>
      <w:tr w:rsidR="001E628A" w:rsidRPr="001E628A" w14:paraId="4D5646E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2C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105024-66-6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17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C25H29FO2Si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A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(4-ethoxyphenyl)(3-(4-fluoro-3-phenoxyphenyl)propyl)dimethylsilane</w:t>
            </w:r>
          </w:p>
        </w:tc>
      </w:tr>
      <w:tr w:rsidR="001E628A" w:rsidRPr="001E628A" w14:paraId="516DC2F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D7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105-08-8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68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1F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cyclohex-1,4-ylenedimethanol</w:t>
            </w:r>
          </w:p>
        </w:tc>
      </w:tr>
      <w:tr w:rsidR="001E628A" w:rsidRPr="001E628A" w14:paraId="7011312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81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105247-17-4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E3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C22H27NOS2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02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3-(3,5-di-tert-butyl-4-hydroxybenzyl)benzothiazole-2-thione</w:t>
            </w:r>
          </w:p>
        </w:tc>
      </w:tr>
      <w:tr w:rsidR="001E628A" w:rsidRPr="001E628A" w14:paraId="50B5787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4A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105-34-0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A1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89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cyanoacetate</w:t>
            </w:r>
          </w:p>
        </w:tc>
      </w:tr>
      <w:tr w:rsidR="001E628A" w:rsidRPr="001E628A" w14:paraId="47509F6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17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105-39-5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40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C4H7ClO2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76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chloroacetate</w:t>
            </w:r>
          </w:p>
        </w:tc>
      </w:tr>
      <w:tr w:rsidR="001E628A" w:rsidRPr="001E628A" w14:paraId="205A8F2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67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10540-29-1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94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C26H29NO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77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tamoxifen</w:t>
            </w:r>
          </w:p>
        </w:tc>
      </w:tr>
      <w:tr w:rsidR="001E628A" w:rsidRPr="001E628A" w14:paraId="2F8585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71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10543-57-4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A1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AD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N,N'-ethylenebis[N-acetylacetamide]</w:t>
            </w:r>
          </w:p>
        </w:tc>
      </w:tr>
      <w:tr w:rsidR="001E628A" w:rsidRPr="001E628A" w14:paraId="0296B3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6E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105-45-3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0D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9C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acetoacetate</w:t>
            </w:r>
          </w:p>
        </w:tc>
      </w:tr>
      <w:tr w:rsidR="001E628A" w:rsidRPr="001E628A" w14:paraId="19B0084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22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105-53-3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E9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8F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malonate</w:t>
            </w:r>
          </w:p>
        </w:tc>
      </w:tr>
      <w:tr w:rsidR="001E628A" w:rsidRPr="001E628A" w14:paraId="2BC733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C2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105-56-6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C8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19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cyanoacetate</w:t>
            </w:r>
          </w:p>
        </w:tc>
      </w:tr>
      <w:tr w:rsidR="001E628A" w:rsidRPr="001E628A" w14:paraId="013421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2D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105-59-9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E0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95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2,2'-methyliminodiethanol</w:t>
            </w:r>
          </w:p>
        </w:tc>
      </w:tr>
      <w:tr w:rsidR="001E628A" w:rsidRPr="001E628A" w14:paraId="4C48CB5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26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105-60-2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F7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F6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ε-caprolactam</w:t>
            </w:r>
          </w:p>
        </w:tc>
      </w:tr>
      <w:tr w:rsidR="001E628A" w:rsidRPr="001E628A" w14:paraId="45FC3D9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BC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105-74-8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94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C24H46O4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8C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dilauroyl peroxide</w:t>
            </w:r>
          </w:p>
        </w:tc>
      </w:tr>
      <w:tr w:rsidR="001E628A" w:rsidRPr="001E628A" w14:paraId="1ED3E89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32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105-75-9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0F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32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 fumarate</w:t>
            </w:r>
          </w:p>
        </w:tc>
      </w:tr>
      <w:tr w:rsidR="001E628A" w:rsidRPr="001E628A" w14:paraId="27C29B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80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105-76-0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B0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CF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 maleate</w:t>
            </w:r>
          </w:p>
        </w:tc>
      </w:tr>
      <w:tr w:rsidR="001E628A" w:rsidRPr="001E628A" w14:paraId="4C09D8B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5F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105812-81-5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B6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C13H18FNO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33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(-)-trans-4-(4'-fluorophenyl)-3-hydroxymethyl-N-methylpiperidine</w:t>
            </w:r>
          </w:p>
        </w:tc>
      </w:tr>
      <w:tr w:rsidR="001E628A" w:rsidRPr="001E628A" w14:paraId="2075BF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A9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105827-91-6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0B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C4H3Cl2NS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55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2-chloro-5-chloromethylthiazole</w:t>
            </w:r>
          </w:p>
        </w:tc>
      </w:tr>
      <w:tr w:rsidR="001E628A" w:rsidRPr="001E628A" w14:paraId="31A71AA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50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10584-98-2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05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C28H56O4S2Sn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23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4,4-dibutyl-10-ethyl-7-oxo-8-oxa-3,5-dithia-4-stannatetradecanoate</w:t>
            </w:r>
          </w:p>
        </w:tc>
      </w:tr>
      <w:tr w:rsidR="001E628A" w:rsidRPr="001E628A" w14:paraId="7EDC73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43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10591-85-2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F7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C30H28N2S4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E7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tetrakis(phenylmethyl)thioperoxydi(carbothioamide)</w:t>
            </w:r>
          </w:p>
        </w:tc>
      </w:tr>
      <w:tr w:rsidR="001E628A" w:rsidRPr="001E628A" w14:paraId="5602E6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E1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10605-40-0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51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C5H12Cl2Si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65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chloro(3-chloropropyl)dimethylsilane</w:t>
            </w:r>
          </w:p>
        </w:tc>
      </w:tr>
      <w:tr w:rsidR="001E628A" w:rsidRPr="001E628A" w14:paraId="63698C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FA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106-14-9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1D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46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12-hydroxystearic acid</w:t>
            </w:r>
          </w:p>
        </w:tc>
      </w:tr>
      <w:tr w:rsidR="001E628A" w:rsidRPr="001E628A" w14:paraId="4B9A66E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CF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106185-75-5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3B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DA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2-ethyl-4-(2,2,3-trimethyl-3-cyclopenten-1-yl)-2-buten-1-ol</w:t>
            </w:r>
          </w:p>
        </w:tc>
      </w:tr>
      <w:tr w:rsidR="001E628A" w:rsidRPr="001E628A" w14:paraId="22D4A05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8A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106-22-9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26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76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citronellol</w:t>
            </w:r>
          </w:p>
        </w:tc>
      </w:tr>
      <w:tr w:rsidR="001E628A" w:rsidRPr="001E628A" w14:paraId="0A9474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E4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106-23-0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AD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32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citronellal</w:t>
            </w:r>
          </w:p>
        </w:tc>
      </w:tr>
      <w:tr w:rsidR="001E628A" w:rsidRPr="001E628A" w14:paraId="0411EC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DD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106-24-1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A1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02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geraniol</w:t>
            </w:r>
          </w:p>
        </w:tc>
      </w:tr>
      <w:tr w:rsidR="001E628A" w:rsidRPr="001E628A" w14:paraId="4251735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A3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106246-33-7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B4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C21H28Cl2N2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7C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4,4'-METHYLEN-BIS-(3-CHLOR-2,6-DIETHYLANILIN)</w:t>
            </w:r>
          </w:p>
        </w:tc>
      </w:tr>
      <w:tr w:rsidR="001E628A" w:rsidRPr="001E628A" w14:paraId="3EF3A4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FF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1062580-52-2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D6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C14H24Cl2N2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F2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(3R,4R)-N,4-Dimethyl-1-(phenylmethyl)-3-piperidinamine dihydrochloride</w:t>
            </w:r>
          </w:p>
        </w:tc>
      </w:tr>
      <w:tr w:rsidR="001E628A" w:rsidRPr="001E628A" w14:paraId="47B2A1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FA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106-31-0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CC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7B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butyric anhydride</w:t>
            </w:r>
          </w:p>
        </w:tc>
      </w:tr>
      <w:tr w:rsidR="001E628A" w:rsidRPr="001E628A" w14:paraId="508513B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5D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1064076-86-3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39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C33H46F4N2O4S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9A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N-Cyclohexylcyclohexanamine (2S)-4-fluoro-4-methyl-2-{[(1S)-2,2,2-trifluoro-1-{4'-(methylsulfonyl)[1,1'-biphenyl]-4-yl}ethyl]amino}pentanoate</w:t>
            </w:r>
          </w:p>
        </w:tc>
      </w:tr>
      <w:tr w:rsidR="001E628A" w:rsidRPr="001E628A" w14:paraId="41CE90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F8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106-42-3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6F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B6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p-xylene</w:t>
            </w:r>
          </w:p>
        </w:tc>
      </w:tr>
      <w:tr w:rsidR="001E628A" w:rsidRPr="001E628A" w14:paraId="49BDB0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8E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106-43-4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EC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E8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4-chlorotoluene</w:t>
            </w:r>
          </w:p>
        </w:tc>
      </w:tr>
      <w:tr w:rsidR="001E628A" w:rsidRPr="001E628A" w14:paraId="72306A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34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106-44-5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3C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FE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p-cresol</w:t>
            </w:r>
          </w:p>
        </w:tc>
      </w:tr>
      <w:tr w:rsidR="001E628A" w:rsidRPr="001E628A" w14:paraId="5E9C436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F0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106447-44-3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71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C10H12N2O3S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5A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3-(cis-1-propenyl)-7-amino-8-oxo-5-thia-1-azabicyclo[4.2.0]oct-2-ene-2-carboxylic acid</w:t>
            </w:r>
          </w:p>
        </w:tc>
      </w:tr>
      <w:tr w:rsidR="001E628A" w:rsidRPr="001E628A" w14:paraId="704220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0B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106461-41-0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7B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C22H27N5O2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7F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2,4-dihydro-4-(4-(4-(4-hydroxyphenyl)-1-piperazinyl)phenyl)-2-(1-methylpropyl-3H-1,2,4-triazol-3-one</w:t>
            </w:r>
          </w:p>
        </w:tc>
      </w:tr>
      <w:tr w:rsidR="001E628A" w:rsidRPr="001E628A" w14:paraId="7BA95B5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9F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106-46-7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5A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EC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1,4-dichlorobenzene</w:t>
            </w:r>
          </w:p>
        </w:tc>
      </w:tr>
      <w:tr w:rsidR="001E628A" w:rsidRPr="001E628A" w14:paraId="4E6977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29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106-47-8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8C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C6H6ClN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49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4-chloroaniline</w:t>
            </w:r>
          </w:p>
        </w:tc>
      </w:tr>
      <w:tr w:rsidR="001E628A" w:rsidRPr="001E628A" w14:paraId="2B40EE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F0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106-49-0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EA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76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p-toluidine</w:t>
            </w:r>
          </w:p>
        </w:tc>
      </w:tr>
      <w:tr w:rsidR="001E628A" w:rsidRPr="001E628A" w14:paraId="5A5F157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0A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106-50-3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66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1E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p-phenylenediamine</w:t>
            </w:r>
          </w:p>
        </w:tc>
      </w:tr>
      <w:tr w:rsidR="001E628A" w:rsidRPr="001E628A" w14:paraId="10C131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64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106-63-8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31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BB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isobutyl acrylate</w:t>
            </w:r>
          </w:p>
        </w:tc>
      </w:tr>
      <w:tr w:rsidR="001E628A" w:rsidRPr="001E628A" w14:paraId="5148FA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B3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106-65-0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D2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23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succinate</w:t>
            </w:r>
          </w:p>
        </w:tc>
      </w:tr>
      <w:tr w:rsidR="001E628A" w:rsidRPr="001E628A" w14:paraId="04F69A5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15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1067-33-0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93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C12H24O4Sn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B3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dibutyltin di(acetate)</w:t>
            </w:r>
          </w:p>
        </w:tc>
      </w:tr>
      <w:tr w:rsidR="001E628A" w:rsidRPr="001E628A" w14:paraId="362D90E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0E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1067-53-4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E5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C11H24O6Si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AA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tris(2-methoxyethoxy)vinylsilane</w:t>
            </w:r>
          </w:p>
        </w:tc>
      </w:tr>
      <w:tr w:rsidR="001E628A" w:rsidRPr="001E628A" w14:paraId="1CD03B5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CF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1067-55-6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E8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C10H24O2Sn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F5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dibutyldimethoxystannane</w:t>
            </w:r>
          </w:p>
        </w:tc>
      </w:tr>
      <w:tr w:rsidR="001E628A" w:rsidRPr="001E628A" w14:paraId="2D422B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67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106-79-6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46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49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sebacate</w:t>
            </w:r>
          </w:p>
        </w:tc>
      </w:tr>
      <w:tr w:rsidR="001E628A" w:rsidRPr="001E628A" w14:paraId="6FC355B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0A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106797-53-9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06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7F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2-hydroxy-4'-hydroxyethoxy-2-methylpropiophenone</w:t>
            </w:r>
          </w:p>
        </w:tc>
      </w:tr>
      <w:tr w:rsidR="001E628A" w:rsidRPr="001E628A" w14:paraId="3830F3B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48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106-88-7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CD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A9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1,2-epoxybutane</w:t>
            </w:r>
          </w:p>
        </w:tc>
      </w:tr>
      <w:tr w:rsidR="001E628A" w:rsidRPr="001E628A" w14:paraId="07A705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8F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106-89-8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EF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86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1-chloro-2,3-epoxypropane</w:t>
            </w:r>
          </w:p>
        </w:tc>
      </w:tr>
      <w:tr w:rsidR="001E628A" w:rsidRPr="001E628A" w14:paraId="236AE5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35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106-91-2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9F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B7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2,3-epoxypropyl methacrylate</w:t>
            </w:r>
          </w:p>
        </w:tc>
      </w:tr>
      <w:tr w:rsidR="001E628A" w:rsidRPr="001E628A" w14:paraId="399C73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86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106-92-3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36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B2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allyl 2,3-epoxypropyl ether</w:t>
            </w:r>
          </w:p>
        </w:tc>
      </w:tr>
      <w:tr w:rsidR="001E628A" w:rsidRPr="001E628A" w14:paraId="5657929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75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106-94-5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9A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C3H7Br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DE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1-bromopropane</w:t>
            </w:r>
          </w:p>
        </w:tc>
      </w:tr>
      <w:tr w:rsidR="001E628A" w:rsidRPr="001E628A" w14:paraId="4E10593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5D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106-97-8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F5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3B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butane</w:t>
            </w:r>
          </w:p>
        </w:tc>
      </w:tr>
      <w:tr w:rsidR="001E628A" w:rsidRPr="001E628A" w14:paraId="4C9B04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1B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106-98-9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D8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A0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but-1-ene</w:t>
            </w:r>
          </w:p>
        </w:tc>
      </w:tr>
      <w:tr w:rsidR="001E628A" w:rsidRPr="001E628A" w14:paraId="3DD3D8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64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106-99-0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CF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01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buta-1,3-diene</w:t>
            </w:r>
          </w:p>
        </w:tc>
      </w:tr>
      <w:tr w:rsidR="001E628A" w:rsidRPr="001E628A" w14:paraId="577703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61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106990-43-6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DC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C132H250N32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91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N,N',N'',N'''-tetrakis(4,6-bis(butyl-(N-methyl-2,2,6,6-tetramethylpiperidin-4-yl)amino)triazin-2-yl)-4,7-diazadecane-1,10-diamine</w:t>
            </w:r>
          </w:p>
        </w:tc>
      </w:tr>
      <w:tr w:rsidR="001E628A" w:rsidRPr="001E628A" w14:paraId="637B77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A8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107-01-7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1A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CF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2-butene</w:t>
            </w:r>
          </w:p>
        </w:tc>
      </w:tr>
      <w:tr w:rsidR="001E628A" w:rsidRPr="001E628A" w14:paraId="174AF9D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68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107-02-8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9D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7E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acrylaldehyde</w:t>
            </w:r>
          </w:p>
        </w:tc>
      </w:tr>
      <w:tr w:rsidR="001E628A" w:rsidRPr="001E628A" w14:paraId="6160097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0E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107-05-1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D2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86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3-chloropropene</w:t>
            </w:r>
          </w:p>
        </w:tc>
      </w:tr>
      <w:tr w:rsidR="001E628A" w:rsidRPr="001E628A" w14:paraId="7952CE7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1B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1070-64-0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EA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C10H18Cl2O2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5E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6,8-dichlorooctanoate</w:t>
            </w:r>
          </w:p>
        </w:tc>
      </w:tr>
      <w:tr w:rsidR="001E628A" w:rsidRPr="001E628A" w14:paraId="787CB6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CA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107-10-8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17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11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propylamine</w:t>
            </w:r>
          </w:p>
        </w:tc>
      </w:tr>
      <w:tr w:rsidR="001E628A" w:rsidRPr="001E628A" w14:paraId="65AEBB6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AC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1071-22-3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B1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C3H4Cl3NSi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50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3-(trichlorosilyl)propiononitrile</w:t>
            </w:r>
          </w:p>
        </w:tc>
      </w:tr>
      <w:tr w:rsidR="001E628A" w:rsidRPr="001E628A" w14:paraId="4DA0630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9C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107-13-1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C1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D3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acrylonitrile</w:t>
            </w:r>
          </w:p>
        </w:tc>
      </w:tr>
      <w:tr w:rsidR="001E628A" w:rsidRPr="001E628A" w14:paraId="058ED6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A3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107-18-6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34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8B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allyl alcohol</w:t>
            </w:r>
          </w:p>
        </w:tc>
      </w:tr>
      <w:tr w:rsidR="001E628A" w:rsidRPr="001E628A" w14:paraId="775933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26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107-19-7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5F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5E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prop-2-yn-1-ol</w:t>
            </w:r>
          </w:p>
        </w:tc>
      </w:tr>
      <w:tr w:rsidR="001E628A" w:rsidRPr="001E628A" w14:paraId="124ABB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45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107-25-5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9D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63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vinyl ether</w:t>
            </w:r>
          </w:p>
        </w:tc>
      </w:tr>
      <w:tr w:rsidR="001E628A" w:rsidRPr="001E628A" w14:paraId="468136B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16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1073-69-4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D1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C6H7ClN2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E3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(4-chlorophenyl)hydrazine</w:t>
            </w:r>
          </w:p>
        </w:tc>
      </w:tr>
      <w:tr w:rsidR="001E628A" w:rsidRPr="001E628A" w14:paraId="1D29EA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05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107-41-5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96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C5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2-methylpentane-2,4-diol</w:t>
            </w:r>
          </w:p>
        </w:tc>
      </w:tr>
      <w:tr w:rsidR="001E628A" w:rsidRPr="001E628A" w14:paraId="324F073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CC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107-43-7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46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F4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betaine</w:t>
            </w:r>
          </w:p>
        </w:tc>
      </w:tr>
      <w:tr w:rsidR="001E628A" w:rsidRPr="001E628A" w14:paraId="13A1035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82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107-45-9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9B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38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1,1,3,3-tetramethylbutylamine</w:t>
            </w:r>
          </w:p>
        </w:tc>
      </w:tr>
      <w:tr w:rsidR="001E628A" w:rsidRPr="001E628A" w14:paraId="788A956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56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107-46-0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93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C6H18OSi2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CC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hexamethyldisiloxane</w:t>
            </w:r>
          </w:p>
        </w:tc>
      </w:tr>
      <w:tr w:rsidR="001E628A" w:rsidRPr="001E628A" w14:paraId="6FB84A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F4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1075-89-4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42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2C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8-azaspiro[4.5]decane-7,9-dione</w:t>
            </w:r>
          </w:p>
        </w:tc>
      </w:tr>
      <w:tr w:rsidR="001E628A" w:rsidRPr="001E628A" w14:paraId="665C2E7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85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107-86-8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A0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90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3-methyl-2-butenal</w:t>
            </w:r>
          </w:p>
        </w:tc>
      </w:tr>
      <w:tr w:rsidR="001E628A" w:rsidRPr="001E628A" w14:paraId="6C1886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B6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107-88-0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CE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9F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butane-1,3-diol</w:t>
            </w:r>
          </w:p>
        </w:tc>
      </w:tr>
      <w:tr w:rsidR="001E628A" w:rsidRPr="008457B4" w14:paraId="2DB1FE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57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107898-54-4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DE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E625" w14:textId="77777777" w:rsidR="001E628A" w:rsidRPr="008457B4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en-GB"/>
              </w:rPr>
            </w:pPr>
            <w:r w:rsidRPr="00845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en-GB"/>
              </w:rPr>
              <w:t>(+/-) trans-3,3-dimethyl-5-(2,2,3-trimethyl-cyclopent-3-en-1-yl)pent-4-en-2-ol</w:t>
            </w:r>
          </w:p>
        </w:tc>
      </w:tr>
      <w:tr w:rsidR="001E628A" w:rsidRPr="001E628A" w14:paraId="36BC15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0F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107-92-6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C4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3A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butyric acid</w:t>
            </w:r>
          </w:p>
        </w:tc>
      </w:tr>
      <w:tr w:rsidR="001E628A" w:rsidRPr="001E628A" w14:paraId="62B02A6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42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107-94-8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E1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AC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3-chloropropionic acid</w:t>
            </w:r>
          </w:p>
        </w:tc>
      </w:tr>
      <w:tr w:rsidR="001E628A" w:rsidRPr="001E628A" w14:paraId="1E63FD8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AE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107-95-9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92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FA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β-alanine</w:t>
            </w:r>
          </w:p>
        </w:tc>
      </w:tr>
      <w:tr w:rsidR="001E628A" w:rsidRPr="001E628A" w14:paraId="10B1EFF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EB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107-96-0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F8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A3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3-mercaptopropionic acid</w:t>
            </w:r>
          </w:p>
        </w:tc>
      </w:tr>
      <w:tr w:rsidR="001E628A" w:rsidRPr="001E628A" w14:paraId="66A147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EA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107-98-2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B7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CD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1-methoxypropan-2-ol</w:t>
            </w:r>
          </w:p>
        </w:tc>
      </w:tr>
      <w:tr w:rsidR="001E628A" w:rsidRPr="001E628A" w14:paraId="606ECC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E4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108-01-0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30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CF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2-dimethylaminoethanol</w:t>
            </w:r>
          </w:p>
        </w:tc>
      </w:tr>
      <w:tr w:rsidR="001E628A" w:rsidRPr="001E628A" w14:paraId="01659B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01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108-03-2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2D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1E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1-nitropropane</w:t>
            </w:r>
          </w:p>
        </w:tc>
      </w:tr>
      <w:tr w:rsidR="001E628A" w:rsidRPr="001E628A" w14:paraId="6FBE20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46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108-05-4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DF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05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vinyl acetate</w:t>
            </w:r>
          </w:p>
        </w:tc>
      </w:tr>
      <w:tr w:rsidR="001E628A" w:rsidRPr="001E628A" w14:paraId="491DCEE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06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108-10-1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CD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9C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4-methylpentan-2-one</w:t>
            </w:r>
          </w:p>
        </w:tc>
      </w:tr>
      <w:tr w:rsidR="001E628A" w:rsidRPr="001E628A" w14:paraId="1B508C8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87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108-11-2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39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54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4-methylpentan-2-ol</w:t>
            </w:r>
          </w:p>
        </w:tc>
      </w:tr>
      <w:tr w:rsidR="001E628A" w:rsidRPr="001E628A" w14:paraId="327E8B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A2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108-18-9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A7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37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diisopropylamine</w:t>
            </w:r>
          </w:p>
        </w:tc>
      </w:tr>
      <w:tr w:rsidR="001E628A" w:rsidRPr="001E628A" w14:paraId="5D956C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8B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108-20-3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82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0C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diisopropyl ether</w:t>
            </w:r>
          </w:p>
        </w:tc>
      </w:tr>
      <w:tr w:rsidR="001E628A" w:rsidRPr="001E628A" w14:paraId="1A0542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6A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108-21-4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77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8D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isopropyl acetate</w:t>
            </w:r>
          </w:p>
        </w:tc>
      </w:tr>
      <w:tr w:rsidR="001E628A" w:rsidRPr="001E628A" w14:paraId="1CA4A1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B3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108-22-5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F9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A2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isopropenyl acetate</w:t>
            </w:r>
          </w:p>
        </w:tc>
      </w:tr>
      <w:tr w:rsidR="001E628A" w:rsidRPr="001E628A" w14:paraId="1DC505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8F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108-24-7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CB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0B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acetic anhydride</w:t>
            </w:r>
          </w:p>
        </w:tc>
      </w:tr>
      <w:tr w:rsidR="001E628A" w:rsidRPr="001E628A" w14:paraId="6162BE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DA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108-30-5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C0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D0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succinic anhydride</w:t>
            </w:r>
          </w:p>
        </w:tc>
      </w:tr>
      <w:tr w:rsidR="001E628A" w:rsidRPr="001E628A" w14:paraId="7DB5E2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CE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108-31-6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F7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D8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maleic anhydride</w:t>
            </w:r>
          </w:p>
        </w:tc>
      </w:tr>
      <w:tr w:rsidR="001E628A" w:rsidRPr="001E628A" w14:paraId="0953479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4B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108-32-7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AC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BA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propylene carbonate</w:t>
            </w:r>
          </w:p>
        </w:tc>
      </w:tr>
      <w:tr w:rsidR="001E628A" w:rsidRPr="001E628A" w14:paraId="794AE27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59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108-38-3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93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47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m-xylene</w:t>
            </w:r>
          </w:p>
        </w:tc>
      </w:tr>
      <w:tr w:rsidR="001E628A" w:rsidRPr="001E628A" w14:paraId="7E6344F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98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108-39-4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3D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6F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m-cresol</w:t>
            </w:r>
          </w:p>
        </w:tc>
      </w:tr>
      <w:tr w:rsidR="001E628A" w:rsidRPr="001E628A" w14:paraId="0FF937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07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108-44-1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0E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F0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m-toluidine</w:t>
            </w:r>
          </w:p>
        </w:tc>
      </w:tr>
      <w:tr w:rsidR="001E628A" w:rsidRPr="001E628A" w14:paraId="3D40FC7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31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108-45-2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53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85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m-phenylenediamine</w:t>
            </w:r>
          </w:p>
        </w:tc>
      </w:tr>
      <w:tr w:rsidR="001E628A" w:rsidRPr="001E628A" w14:paraId="632318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1F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108-46-3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89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90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resorcinol</w:t>
            </w:r>
          </w:p>
        </w:tc>
      </w:tr>
      <w:tr w:rsidR="001E628A" w:rsidRPr="001E628A" w14:paraId="4AAD7C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F7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108-55-4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7D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72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glutaric anhydride</w:t>
            </w:r>
          </w:p>
        </w:tc>
      </w:tr>
      <w:tr w:rsidR="001E628A" w:rsidRPr="001E628A" w14:paraId="2F5A477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39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108-59-8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70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56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malonate</w:t>
            </w:r>
          </w:p>
        </w:tc>
      </w:tr>
      <w:tr w:rsidR="001E628A" w:rsidRPr="001E628A" w14:paraId="39C02E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FC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108-65-6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B5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94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2-methoxy-1-methylethyl acetate</w:t>
            </w:r>
          </w:p>
        </w:tc>
      </w:tr>
      <w:tr w:rsidR="001E628A" w:rsidRPr="001E628A" w14:paraId="3195BB5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5C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108-67-8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6B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20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mesitylene</w:t>
            </w:r>
          </w:p>
        </w:tc>
      </w:tr>
      <w:tr w:rsidR="001E628A" w:rsidRPr="001E628A" w14:paraId="222016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B6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108-68-9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3B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07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3,5-xylenol</w:t>
            </w:r>
          </w:p>
        </w:tc>
      </w:tr>
      <w:tr w:rsidR="001E628A" w:rsidRPr="001E628A" w14:paraId="6FF185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FD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108-74-7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30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2B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hexahydro-1,3,5-trimethyl-1,3,5-triazine</w:t>
            </w:r>
          </w:p>
        </w:tc>
      </w:tr>
      <w:tr w:rsidR="001E628A" w:rsidRPr="001E628A" w14:paraId="304B533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86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108-77-0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2F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C3Cl3N3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D1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2,4,6-trichloro-1,3,5-triazine</w:t>
            </w:r>
          </w:p>
        </w:tc>
      </w:tr>
      <w:tr w:rsidR="001E628A" w:rsidRPr="001E628A" w14:paraId="21928B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0B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108-78-1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88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C3H6N6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66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melamine</w:t>
            </w:r>
          </w:p>
        </w:tc>
      </w:tr>
      <w:tr w:rsidR="001E628A" w:rsidRPr="001E628A" w14:paraId="32DB76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3C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108-80-5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A8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C3H3N3O3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C1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cyanuric acid</w:t>
            </w:r>
          </w:p>
        </w:tc>
      </w:tr>
      <w:tr w:rsidR="001E628A" w:rsidRPr="001E628A" w14:paraId="542F75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E4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108-83-8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A8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47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2,6-dimethylheptan-4-one</w:t>
            </w:r>
          </w:p>
        </w:tc>
      </w:tr>
      <w:tr w:rsidR="001E628A" w:rsidRPr="001E628A" w14:paraId="3BBA13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82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108-87-2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64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5E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methylcyclohexane</w:t>
            </w:r>
          </w:p>
        </w:tc>
      </w:tr>
      <w:tr w:rsidR="001E628A" w:rsidRPr="001E628A" w14:paraId="32B085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3F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108-88-3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E9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93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toluene</w:t>
            </w:r>
          </w:p>
        </w:tc>
      </w:tr>
      <w:tr w:rsidR="001E628A" w:rsidRPr="001E628A" w14:paraId="21B1040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1E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108-90-7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57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32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chlorobenzene</w:t>
            </w:r>
          </w:p>
        </w:tc>
      </w:tr>
      <w:tr w:rsidR="001E628A" w:rsidRPr="001E628A" w14:paraId="16ECA5E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04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108-91-8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C8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5B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cyclohexylamine</w:t>
            </w:r>
          </w:p>
        </w:tc>
      </w:tr>
      <w:tr w:rsidR="001E628A" w:rsidRPr="001E628A" w14:paraId="6855AE1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5D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108-93-0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85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C9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cyclohexanol</w:t>
            </w:r>
          </w:p>
        </w:tc>
      </w:tr>
      <w:tr w:rsidR="001E628A" w:rsidRPr="001E628A" w14:paraId="5B91F3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14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108-94-1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EC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2C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cyclohexanone</w:t>
            </w:r>
          </w:p>
        </w:tc>
      </w:tr>
      <w:tr w:rsidR="001E628A" w:rsidRPr="001E628A" w14:paraId="7792E2C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DC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108-95-2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80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ED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phenol</w:t>
            </w:r>
          </w:p>
        </w:tc>
      </w:tr>
      <w:tr w:rsidR="001E628A" w:rsidRPr="001E628A" w14:paraId="597ABBD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0E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108-98-5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35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A9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benzenethiol</w:t>
            </w:r>
          </w:p>
        </w:tc>
      </w:tr>
      <w:tr w:rsidR="001E628A" w:rsidRPr="001E628A" w14:paraId="0355C47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55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108-99-6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E4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4B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3-methylpyridine</w:t>
            </w:r>
          </w:p>
        </w:tc>
      </w:tr>
      <w:tr w:rsidR="001E628A" w:rsidRPr="001E628A" w14:paraId="6E5329F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E4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109-09-1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72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C5H4ClN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97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2-chloropyridine</w:t>
            </w:r>
          </w:p>
        </w:tc>
      </w:tr>
      <w:tr w:rsidR="001E628A" w:rsidRPr="008457B4" w14:paraId="2D007D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3E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1093205-93-6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50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C15H21N3O2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2808" w14:textId="77777777" w:rsidR="001E628A" w:rsidRPr="008457B4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en-GB"/>
              </w:rPr>
            </w:pPr>
            <w:r w:rsidRPr="00845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 w:eastAsia="en-GB"/>
              </w:rPr>
              <w:t>Propanamide,3-(3-amino-2-cyanophenoxy)-2,2-dimethyl-Npropyl-</w:t>
            </w:r>
          </w:p>
        </w:tc>
      </w:tr>
      <w:tr w:rsidR="001E628A" w:rsidRPr="001E628A" w14:paraId="4A7CBF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DD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109-52-4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A4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5B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valeric acid</w:t>
            </w:r>
          </w:p>
        </w:tc>
      </w:tr>
      <w:tr w:rsidR="001E628A" w:rsidRPr="001E628A" w14:paraId="7DA4D0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57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109-53-5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8E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DE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isobutyl vinyl ether</w:t>
            </w:r>
          </w:p>
        </w:tc>
      </w:tr>
      <w:tr w:rsidR="001E628A" w:rsidRPr="001E628A" w14:paraId="70C894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F7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109-55-7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BC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EF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3-aminopropyldimethylamine</w:t>
            </w:r>
          </w:p>
        </w:tc>
      </w:tr>
      <w:tr w:rsidR="001E628A" w:rsidRPr="001E628A" w14:paraId="4A453B2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17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109-59-1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65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F3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2-isopropoxyethanol</w:t>
            </w:r>
          </w:p>
        </w:tc>
      </w:tr>
      <w:tr w:rsidR="001E628A" w:rsidRPr="001E628A" w14:paraId="7BE4CDD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25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109-60-4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F2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D4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propyl acetate</w:t>
            </w:r>
          </w:p>
        </w:tc>
      </w:tr>
      <w:tr w:rsidR="001E628A" w:rsidRPr="001E628A" w14:paraId="5BB4689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BE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109-61-5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F8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C4H7ClO2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AB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propyl chloroformate</w:t>
            </w:r>
          </w:p>
        </w:tc>
      </w:tr>
      <w:tr w:rsidR="001E628A" w:rsidRPr="001E628A" w14:paraId="34CF84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8F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109-66-0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8D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54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pentane</w:t>
            </w:r>
          </w:p>
        </w:tc>
      </w:tr>
      <w:tr w:rsidR="001E628A" w:rsidRPr="001E628A" w14:paraId="5E8380D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DC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109-67-1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86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7A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pent-1-ene</w:t>
            </w:r>
          </w:p>
        </w:tc>
      </w:tr>
      <w:tr w:rsidR="001E628A" w:rsidRPr="001E628A" w14:paraId="261856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AE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109-69-3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B8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B9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1-chlorobutane</w:t>
            </w:r>
          </w:p>
        </w:tc>
      </w:tr>
      <w:tr w:rsidR="001E628A" w:rsidRPr="001E628A" w14:paraId="0887308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3B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109-70-6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6A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C3H6BrCl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CA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1-bromo-3-chloropropane</w:t>
            </w:r>
          </w:p>
        </w:tc>
      </w:tr>
      <w:tr w:rsidR="001E628A" w:rsidRPr="001E628A" w14:paraId="5C35A24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44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109-72-8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8B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C4H9Li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83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butyllithium</w:t>
            </w:r>
          </w:p>
        </w:tc>
      </w:tr>
      <w:tr w:rsidR="001E628A" w:rsidRPr="001E628A" w14:paraId="10C85B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4F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109-73-9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61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DE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butylamine</w:t>
            </w:r>
          </w:p>
        </w:tc>
      </w:tr>
      <w:tr w:rsidR="001E628A" w:rsidRPr="001E628A" w14:paraId="30639AF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54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109-75-1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91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66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but-3-enenitrile</w:t>
            </w:r>
          </w:p>
        </w:tc>
      </w:tr>
      <w:tr w:rsidR="001E628A" w:rsidRPr="001E628A" w14:paraId="7D4286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23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109-77-3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8F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F4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malononitrile</w:t>
            </w:r>
          </w:p>
        </w:tc>
      </w:tr>
      <w:tr w:rsidR="001E628A" w:rsidRPr="001E628A" w14:paraId="443B76D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61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109-78-4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DA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18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3-hydroxypropiononitrile</w:t>
            </w:r>
          </w:p>
        </w:tc>
      </w:tr>
      <w:tr w:rsidR="001E628A" w:rsidRPr="001E628A" w14:paraId="4AC48F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22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109-83-1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CA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3F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2-methylaminoethanol</w:t>
            </w:r>
          </w:p>
        </w:tc>
      </w:tr>
      <w:tr w:rsidR="001E628A" w:rsidRPr="001E628A" w14:paraId="6F6078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72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109-86-4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B4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6F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2-methoxyethanol</w:t>
            </w:r>
          </w:p>
        </w:tc>
      </w:tr>
      <w:tr w:rsidR="001E628A" w:rsidRPr="001E628A" w14:paraId="50FEEDB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21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109-87-5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47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54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dimethoxymethane</w:t>
            </w:r>
          </w:p>
        </w:tc>
      </w:tr>
      <w:tr w:rsidR="001E628A" w:rsidRPr="001E628A" w14:paraId="7883E8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65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109-89-7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B4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9B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diethylamine</w:t>
            </w:r>
          </w:p>
        </w:tc>
      </w:tr>
      <w:tr w:rsidR="001E628A" w:rsidRPr="001E628A" w14:paraId="40A25D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94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109-92-2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11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03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vinyl ether</w:t>
            </w:r>
          </w:p>
        </w:tc>
      </w:tr>
      <w:tr w:rsidR="001E628A" w:rsidRPr="001E628A" w14:paraId="69942B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DB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109-99-9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A8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0E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tetrahydrofuran</w:t>
            </w:r>
          </w:p>
        </w:tc>
      </w:tr>
      <w:tr w:rsidR="001E628A" w:rsidRPr="001E628A" w14:paraId="50AAABB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D4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110-00-9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64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8C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furan</w:t>
            </w:r>
          </w:p>
        </w:tc>
      </w:tr>
      <w:tr w:rsidR="001E628A" w:rsidRPr="001E628A" w14:paraId="36C436B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4C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110-01-0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3E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A3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tetrahydrothiophene</w:t>
            </w:r>
          </w:p>
        </w:tc>
      </w:tr>
      <w:tr w:rsidR="001E628A" w:rsidRPr="001E628A" w14:paraId="018C92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38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110-05-4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2D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57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di-tert-butyl peroxide</w:t>
            </w:r>
          </w:p>
        </w:tc>
      </w:tr>
      <w:tr w:rsidR="001E628A" w:rsidRPr="001E628A" w14:paraId="1295935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B9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110-12-3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1F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EF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5-methylhexan-2-one</w:t>
            </w:r>
          </w:p>
        </w:tc>
      </w:tr>
      <w:tr w:rsidR="001E628A" w:rsidRPr="001E628A" w14:paraId="014562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9E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110-15-6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B8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C8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succinic acid</w:t>
            </w:r>
          </w:p>
        </w:tc>
      </w:tr>
      <w:tr w:rsidR="001E628A" w:rsidRPr="001E628A" w14:paraId="4467192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D3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110-16-7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44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A5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maleic acid</w:t>
            </w:r>
          </w:p>
        </w:tc>
      </w:tr>
      <w:tr w:rsidR="001E628A" w:rsidRPr="001E628A" w14:paraId="4536669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D5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110-17-8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AF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C3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fumaric acid</w:t>
            </w:r>
          </w:p>
        </w:tc>
      </w:tr>
      <w:tr w:rsidR="001E628A" w:rsidRPr="001E628A" w14:paraId="206630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51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110-19-0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26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F5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isobutyl acetate</w:t>
            </w:r>
          </w:p>
        </w:tc>
      </w:tr>
      <w:tr w:rsidR="001E628A" w:rsidRPr="001E628A" w14:paraId="6A7D704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72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110-25-8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0A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C21H39NO3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4E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(Z)-N-methyl-N-(1-oxo-9-octadecenyl)glycine</w:t>
            </w:r>
          </w:p>
        </w:tc>
      </w:tr>
      <w:tr w:rsidR="001E628A" w:rsidRPr="001E628A" w14:paraId="20DBE74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B8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110-27-0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02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C17H34O2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08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isopropyl myristate</w:t>
            </w:r>
          </w:p>
        </w:tc>
      </w:tr>
      <w:tr w:rsidR="001E628A" w:rsidRPr="001E628A" w14:paraId="18DDE3B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CD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110-42-9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49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B3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decanoate</w:t>
            </w:r>
          </w:p>
        </w:tc>
      </w:tr>
      <w:tr w:rsidR="001E628A" w:rsidRPr="001E628A" w14:paraId="460508C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C7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110-43-0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53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EB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heptan-2-one</w:t>
            </w:r>
          </w:p>
        </w:tc>
      </w:tr>
      <w:tr w:rsidR="001E628A" w:rsidRPr="001E628A" w14:paraId="7C0A800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11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110-54-3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AE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79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n-hexane</w:t>
            </w:r>
          </w:p>
        </w:tc>
      </w:tr>
      <w:tr w:rsidR="001E628A" w:rsidRPr="001E628A" w14:paraId="76AF3CD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9C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110553-27-0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F7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C25H44OS2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9D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4,6-bis(octylthiomethyl)-o-cresol</w:t>
            </w:r>
          </w:p>
        </w:tc>
      </w:tr>
      <w:tr w:rsidR="001E628A" w:rsidRPr="001E628A" w14:paraId="7A5C0F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8E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110-60-1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8D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6A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tetramethylenediamine</w:t>
            </w:r>
          </w:p>
        </w:tc>
      </w:tr>
      <w:tr w:rsidR="001E628A" w:rsidRPr="001E628A" w14:paraId="2A542C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C7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110-62-3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28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80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valeraldehyde</w:t>
            </w:r>
          </w:p>
        </w:tc>
      </w:tr>
      <w:tr w:rsidR="001E628A" w:rsidRPr="001E628A" w14:paraId="2B093C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0A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110-63-4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D4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25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butane-1,4-diol</w:t>
            </w:r>
          </w:p>
        </w:tc>
      </w:tr>
      <w:tr w:rsidR="001E628A" w:rsidRPr="001E628A" w14:paraId="325C179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D0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110-64-5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10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CD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but-2-ene-1,4-diol</w:t>
            </w:r>
          </w:p>
        </w:tc>
      </w:tr>
      <w:tr w:rsidR="001E628A" w:rsidRPr="001E628A" w14:paraId="2E3B020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16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110-65-6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89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E8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but-2-yne-1,4-diol</w:t>
            </w:r>
          </w:p>
        </w:tc>
      </w:tr>
      <w:tr w:rsidR="001E628A" w:rsidRPr="001E628A" w14:paraId="1A95C87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7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11070-44-3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C0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BB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tetrahydromethylphthalic anhydride</w:t>
            </w:r>
          </w:p>
        </w:tc>
      </w:tr>
      <w:tr w:rsidR="001E628A" w:rsidRPr="001E628A" w14:paraId="49AD565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DB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110-71-4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99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94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1,2-dimethoxyethane</w:t>
            </w:r>
          </w:p>
        </w:tc>
      </w:tr>
      <w:tr w:rsidR="001E628A" w:rsidRPr="001E628A" w14:paraId="3B64C3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A5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11071-47-9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79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D2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isooctene</w:t>
            </w:r>
          </w:p>
        </w:tc>
      </w:tr>
      <w:tr w:rsidR="001E628A" w:rsidRPr="001E628A" w14:paraId="108BDB0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FE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110-77-0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5C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6C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2-(ethylthio)ethanol</w:t>
            </w:r>
          </w:p>
        </w:tc>
      </w:tr>
      <w:tr w:rsidR="001E628A" w:rsidRPr="001E628A" w14:paraId="722DF3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27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110-80-5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A8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78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2-ethoxyethanol</w:t>
            </w:r>
          </w:p>
        </w:tc>
      </w:tr>
      <w:tr w:rsidR="001E628A" w:rsidRPr="001E628A" w14:paraId="6CB7B34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CA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110-82-7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87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7D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cyclohexane</w:t>
            </w:r>
          </w:p>
        </w:tc>
      </w:tr>
      <w:tr w:rsidR="001E628A" w:rsidRPr="001E628A" w14:paraId="07D385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73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110-83-8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09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0C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cyclohexene</w:t>
            </w:r>
          </w:p>
        </w:tc>
      </w:tr>
      <w:tr w:rsidR="001E628A" w:rsidRPr="001E628A" w14:paraId="5D1869C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E9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110-85-0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22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43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piperazine</w:t>
            </w:r>
          </w:p>
        </w:tc>
      </w:tr>
      <w:tr w:rsidR="001E628A" w:rsidRPr="001E628A" w14:paraId="3020C7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0E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110-86-1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EC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08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pyridine</w:t>
            </w:r>
          </w:p>
        </w:tc>
      </w:tr>
      <w:tr w:rsidR="001E628A" w:rsidRPr="001E628A" w14:paraId="56BC77E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94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110-88-3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D8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93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1,3,5-trioxane</w:t>
            </w:r>
          </w:p>
        </w:tc>
      </w:tr>
      <w:tr w:rsidR="001E628A" w:rsidRPr="001E628A" w14:paraId="31A111B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E0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110-91-8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F8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F3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morpholine</w:t>
            </w:r>
          </w:p>
        </w:tc>
      </w:tr>
      <w:tr w:rsidR="001E628A" w:rsidRPr="001E628A" w14:paraId="28E6340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93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110964-79-9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8A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C8H7NO6S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BC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2-Nitro-4-(methylsulfonyl)benzoic acid</w:t>
            </w:r>
          </w:p>
        </w:tc>
      </w:tr>
      <w:tr w:rsidR="001E628A" w:rsidRPr="001E628A" w14:paraId="48186CD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B9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110-97-4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1A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EE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1,1'-iminodipropan-2-ol</w:t>
            </w:r>
          </w:p>
        </w:tc>
      </w:tr>
      <w:tr w:rsidR="001E628A" w:rsidRPr="001E628A" w14:paraId="1FC41E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29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111-11-5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2D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F9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octanoate</w:t>
            </w:r>
          </w:p>
        </w:tc>
      </w:tr>
      <w:tr w:rsidR="001E628A" w:rsidRPr="001E628A" w14:paraId="343C8D9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04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111-14-8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DE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91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heptanoic acid</w:t>
            </w:r>
          </w:p>
        </w:tc>
      </w:tr>
      <w:tr w:rsidR="001E628A" w:rsidRPr="001E628A" w14:paraId="7A8CE8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92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111-17-1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84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60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3,3'-thiodi(propionic acid)</w:t>
            </w:r>
          </w:p>
        </w:tc>
      </w:tr>
      <w:tr w:rsidR="001E628A" w:rsidRPr="001E628A" w14:paraId="3004CA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ED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111-20-6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C6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DF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sebacic acid</w:t>
            </w:r>
          </w:p>
        </w:tc>
      </w:tr>
      <w:tr w:rsidR="001E628A" w:rsidRPr="001E628A" w14:paraId="431BAD2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16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111-27-3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6E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86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hexan-1-ol</w:t>
            </w:r>
          </w:p>
        </w:tc>
      </w:tr>
      <w:tr w:rsidR="001E628A" w:rsidRPr="001E628A" w14:paraId="7404FC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94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111-29-5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CD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49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pentane-1,5-diol</w:t>
            </w:r>
          </w:p>
        </w:tc>
      </w:tr>
      <w:tr w:rsidR="001E628A" w:rsidRPr="001E628A" w14:paraId="32AED9E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79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111-30-8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76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DE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glutaral</w:t>
            </w:r>
          </w:p>
        </w:tc>
      </w:tr>
      <w:tr w:rsidR="001E628A" w:rsidRPr="001E628A" w14:paraId="5B541F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48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111360-16-8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C7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C17H36O3S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0D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2-hexyldecyl mesylate</w:t>
            </w:r>
          </w:p>
        </w:tc>
      </w:tr>
      <w:tr w:rsidR="001E628A" w:rsidRPr="001E628A" w14:paraId="044B29C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3B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111-36-4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54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9E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butyl isocyanate</w:t>
            </w:r>
          </w:p>
        </w:tc>
      </w:tr>
      <w:tr w:rsidR="001E628A" w:rsidRPr="001E628A" w14:paraId="5F87E5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AA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11138-60-6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6B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C32H60O6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95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Decanoic acid, ester with 2-ethyl-2-(hydroxymethyl)-1,3-propanediol octanoate</w:t>
            </w:r>
          </w:p>
        </w:tc>
      </w:tr>
      <w:tr w:rsidR="001E628A" w:rsidRPr="001E628A" w14:paraId="2604491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25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111-40-0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1A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C4H13N3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08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2,2'-iminodi(ethylamine)</w:t>
            </w:r>
          </w:p>
        </w:tc>
      </w:tr>
      <w:tr w:rsidR="001E628A" w:rsidRPr="001E628A" w14:paraId="030873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2A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111-41-1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62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98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2-(2-aminoethylamino)ethanol</w:t>
            </w:r>
          </w:p>
        </w:tc>
      </w:tr>
      <w:tr w:rsidR="001E628A" w:rsidRPr="001E628A" w14:paraId="36A5A2D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B5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111-42-2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66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65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2,2'-iminodiethanol</w:t>
            </w:r>
          </w:p>
        </w:tc>
      </w:tr>
      <w:tr w:rsidR="001E628A" w:rsidRPr="001E628A" w14:paraId="739D89F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B5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111439-76-0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17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C9H22O2Si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A1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isobutylisopropyldimethoxysilane</w:t>
            </w:r>
          </w:p>
        </w:tc>
      </w:tr>
      <w:tr w:rsidR="001E628A" w:rsidRPr="001E628A" w14:paraId="146598B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68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111453-32-8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B7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C11H11I3N2O5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33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rac-5-Amino-N-(2,3-dihydroxypropyl)-2,4,6-triiodoisophthalamic acid</w:t>
            </w:r>
          </w:p>
        </w:tc>
      </w:tr>
      <w:tr w:rsidR="001E628A" w:rsidRPr="001E628A" w14:paraId="0EF625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20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111-46-6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C3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39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2,2'-oxydiethanol</w:t>
            </w:r>
          </w:p>
        </w:tc>
      </w:tr>
      <w:tr w:rsidR="001E628A" w:rsidRPr="001E628A" w14:paraId="2E8B7E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D2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111-48-8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6D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BD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thiodiglycol</w:t>
            </w:r>
          </w:p>
        </w:tc>
      </w:tr>
      <w:tr w:rsidR="001E628A" w:rsidRPr="001E628A" w14:paraId="05E51D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56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1115-20-4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08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2A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3-hydroxy-2,2-dimethylpropyl 3-hydroxy-2,2-dimethylpropionate</w:t>
            </w:r>
          </w:p>
        </w:tc>
      </w:tr>
      <w:tr w:rsidR="001E628A" w:rsidRPr="001E628A" w14:paraId="522E32B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3D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111-64-8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A9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C8H15ClO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5A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octanoyl chloride</w:t>
            </w:r>
          </w:p>
        </w:tc>
      </w:tr>
      <w:tr w:rsidR="001E628A" w:rsidRPr="001E628A" w14:paraId="5551BD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6C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111-65-9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8C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22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octane</w:t>
            </w:r>
          </w:p>
        </w:tc>
      </w:tr>
      <w:tr w:rsidR="001E628A" w:rsidRPr="001E628A" w14:paraId="53956D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0E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111-66-0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BD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87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oct-1-ene</w:t>
            </w:r>
          </w:p>
        </w:tc>
      </w:tr>
      <w:tr w:rsidR="001E628A" w:rsidRPr="001E628A" w14:paraId="1F2927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F5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1116-70-7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AA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C12H27Al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0D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tributylaluminium</w:t>
            </w:r>
          </w:p>
        </w:tc>
      </w:tr>
      <w:tr w:rsidR="001E628A" w:rsidRPr="001E628A" w14:paraId="059E28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D1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111-69-3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2F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3C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adiponitrile</w:t>
            </w:r>
          </w:p>
        </w:tc>
      </w:tr>
      <w:tr w:rsidR="001E628A" w:rsidRPr="001E628A" w14:paraId="667150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94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111-70-6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75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B2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heptan-1-ol</w:t>
            </w:r>
          </w:p>
        </w:tc>
      </w:tr>
      <w:tr w:rsidR="001E628A" w:rsidRPr="001E628A" w14:paraId="00015A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66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111-71-7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EC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A9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heptanal</w:t>
            </w:r>
          </w:p>
        </w:tc>
      </w:tr>
      <w:tr w:rsidR="001E628A" w:rsidRPr="001E628A" w14:paraId="1FAE249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04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1117-37-9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D7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FA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trans-3-dimethylaminoacrylate</w:t>
            </w:r>
          </w:p>
        </w:tc>
      </w:tr>
      <w:tr w:rsidR="001E628A" w:rsidRPr="001E628A" w14:paraId="362825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1E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111-76-2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D5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34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2-butoxyethanol</w:t>
            </w:r>
          </w:p>
        </w:tc>
      </w:tr>
      <w:tr w:rsidR="001E628A" w:rsidRPr="001E628A" w14:paraId="346DA8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8F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111-77-3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D6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AF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2-(2-methoxyethoxy)ethanol</w:t>
            </w:r>
          </w:p>
        </w:tc>
      </w:tr>
      <w:tr w:rsidR="001E628A" w:rsidRPr="001E628A" w14:paraId="39C3B5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94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111-78-4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E4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1F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cycloocta-1,5-diene</w:t>
            </w:r>
          </w:p>
        </w:tc>
      </w:tr>
      <w:tr w:rsidR="001E628A" w:rsidRPr="001E628A" w14:paraId="131A864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06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111-81-9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4E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CA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undec-10-enoate</w:t>
            </w:r>
          </w:p>
        </w:tc>
      </w:tr>
      <w:tr w:rsidR="001E628A" w:rsidRPr="001E628A" w14:paraId="03CEDA1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F8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111-82-0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10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D4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laurate</w:t>
            </w:r>
          </w:p>
        </w:tc>
      </w:tr>
      <w:tr w:rsidR="001E628A" w:rsidRPr="001E628A" w14:paraId="6DAD61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01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111-84-2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8C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7F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nonane</w:t>
            </w:r>
          </w:p>
        </w:tc>
      </w:tr>
      <w:tr w:rsidR="001E628A" w:rsidRPr="001E628A" w14:paraId="43A8D00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13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1118-46-3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65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C4H9Cl3Sn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FA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n-butyltin trichloride</w:t>
            </w:r>
          </w:p>
        </w:tc>
      </w:tr>
      <w:tr w:rsidR="001E628A" w:rsidRPr="001E628A" w14:paraId="75524AE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F4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111-85-3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A0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C8H17Cl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89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1-chlorooctane</w:t>
            </w:r>
          </w:p>
        </w:tc>
      </w:tr>
      <w:tr w:rsidR="001E628A" w:rsidRPr="001E628A" w14:paraId="285E58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64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111-86-4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07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EB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octylamine</w:t>
            </w:r>
          </w:p>
        </w:tc>
      </w:tr>
      <w:tr w:rsidR="001E628A" w:rsidRPr="001E628A" w14:paraId="195CD61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4F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111-87-5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63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EC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octan-1-ol</w:t>
            </w:r>
          </w:p>
        </w:tc>
      </w:tr>
      <w:tr w:rsidR="001E628A" w:rsidRPr="001E628A" w14:paraId="2956FD2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50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111-88-6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F8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49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octane-1-thiol</w:t>
            </w:r>
          </w:p>
        </w:tc>
      </w:tr>
      <w:tr w:rsidR="001E628A" w:rsidRPr="001E628A" w14:paraId="004B653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8E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111-90-0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C9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38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2-(2-ethoxyethoxy)ethanol</w:t>
            </w:r>
          </w:p>
        </w:tc>
      </w:tr>
      <w:tr w:rsidR="001E628A" w:rsidRPr="001E628A" w14:paraId="5D9E5F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27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111-91-1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CD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C5H10Cl2O2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CF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bis(2-chloroethoxy)methane</w:t>
            </w:r>
          </w:p>
        </w:tc>
      </w:tr>
      <w:tr w:rsidR="001E628A" w:rsidRPr="001E628A" w14:paraId="1FFE25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EB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111-92-2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A3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8F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dibutylamine</w:t>
            </w:r>
          </w:p>
        </w:tc>
      </w:tr>
      <w:tr w:rsidR="001E628A" w:rsidRPr="001E628A" w14:paraId="0457310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95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1119-40-0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8F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34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glutarate</w:t>
            </w:r>
          </w:p>
        </w:tc>
      </w:tr>
      <w:tr w:rsidR="001E628A" w:rsidRPr="001E628A" w14:paraId="5810069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5E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111-96-6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DA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AE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bis(2-methoxyethyl) ether</w:t>
            </w:r>
          </w:p>
        </w:tc>
      </w:tr>
      <w:tr w:rsidR="001E628A" w:rsidRPr="001E628A" w14:paraId="14EA23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2B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111974-74-4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9E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C17H19Cl2N3S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FD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10-(piperazin-1-yl)-2-thia-9- azatricyclo[9.4.0.0^{3,8}]pentadeca- 1(15),3,5,7,9,11,13-heptaene dihydrochloride</w:t>
            </w:r>
          </w:p>
        </w:tc>
      </w:tr>
      <w:tr w:rsidR="001E628A" w:rsidRPr="001E628A" w14:paraId="10F790F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56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1120-21-4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18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72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undecane</w:t>
            </w:r>
          </w:p>
        </w:tc>
      </w:tr>
      <w:tr w:rsidR="001E628A" w:rsidRPr="001E628A" w14:paraId="50AF153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C5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1120-24-7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BF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56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decyldimethylamine</w:t>
            </w:r>
          </w:p>
        </w:tc>
      </w:tr>
      <w:tr w:rsidR="001E628A" w:rsidRPr="001E628A" w14:paraId="1B5CB3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2F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1120-36-1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8F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44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tetradec-1-ene</w:t>
            </w:r>
          </w:p>
        </w:tc>
      </w:tr>
      <w:tr w:rsidR="001E628A" w:rsidRPr="001E628A" w14:paraId="106CF5D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16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1120-49-6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6F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C20H43N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99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didecylamine</w:t>
            </w:r>
          </w:p>
        </w:tc>
      </w:tr>
      <w:tr w:rsidR="001E628A" w:rsidRPr="001E628A" w14:paraId="1256CD3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1B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112-05-0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CA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17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nonanoic acid</w:t>
            </w:r>
          </w:p>
        </w:tc>
      </w:tr>
      <w:tr w:rsidR="001E628A" w:rsidRPr="001E628A" w14:paraId="1259530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E6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1120-71-4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BF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84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1,3-propanesultone</w:t>
            </w:r>
          </w:p>
        </w:tc>
      </w:tr>
      <w:tr w:rsidR="001E628A" w:rsidRPr="001E628A" w14:paraId="7F752B5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A1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112-07-2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73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6D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2-butoxyethyl acetate</w:t>
            </w:r>
          </w:p>
        </w:tc>
      </w:tr>
      <w:tr w:rsidR="001E628A" w:rsidRPr="001E628A" w14:paraId="64B9F0E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93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112-16-3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03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C12H23ClO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F8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lauroyl chloride</w:t>
            </w:r>
          </w:p>
        </w:tc>
      </w:tr>
      <w:tr w:rsidR="001E628A" w:rsidRPr="001E628A" w14:paraId="11C333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E9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112-18-5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BD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C14H31N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6C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dodecyldimethylamine</w:t>
            </w:r>
          </w:p>
        </w:tc>
      </w:tr>
      <w:tr w:rsidR="001E628A" w:rsidRPr="001E628A" w14:paraId="67CDDA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71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112-25-4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6A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D1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2-hexyloxyethanol</w:t>
            </w:r>
          </w:p>
        </w:tc>
      </w:tr>
      <w:tr w:rsidR="001E628A" w:rsidRPr="001E628A" w14:paraId="75E508F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66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112-27-6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52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77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2,2'-(ethylenedioxy)diethanol</w:t>
            </w:r>
          </w:p>
        </w:tc>
      </w:tr>
      <w:tr w:rsidR="001E628A" w:rsidRPr="001E628A" w14:paraId="44058C3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1A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112-30-1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F7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34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decan-1-ol</w:t>
            </w:r>
          </w:p>
        </w:tc>
      </w:tr>
      <w:tr w:rsidR="001E628A" w:rsidRPr="001E628A" w14:paraId="41673D7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9A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112-34-5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EA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CC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2-(2-butoxyethoxy)ethanol</w:t>
            </w:r>
          </w:p>
        </w:tc>
      </w:tr>
      <w:tr w:rsidR="001E628A" w:rsidRPr="001E628A" w14:paraId="60B150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99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112-35-6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2D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FA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2-(2-(2-methoxyethoxy)ethoxy)ethanol</w:t>
            </w:r>
          </w:p>
        </w:tc>
      </w:tr>
      <w:tr w:rsidR="001E628A" w:rsidRPr="001E628A" w14:paraId="3B5899F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32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112-38-9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97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51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undec-10-enoic acid</w:t>
            </w:r>
          </w:p>
        </w:tc>
      </w:tr>
      <w:tr w:rsidR="001E628A" w:rsidRPr="001E628A" w14:paraId="51312C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D4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112-39-0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0D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C17H34O2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1C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palmitate</w:t>
            </w:r>
          </w:p>
        </w:tc>
      </w:tr>
      <w:tr w:rsidR="001E628A" w:rsidRPr="001E628A" w14:paraId="7F365F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61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112-40-3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5A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F2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dodecane</w:t>
            </w:r>
          </w:p>
        </w:tc>
      </w:tr>
      <w:tr w:rsidR="001E628A" w:rsidRPr="001E628A" w14:paraId="19EF6B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98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112-41-4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56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04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dodec-1-ene</w:t>
            </w:r>
          </w:p>
        </w:tc>
      </w:tr>
      <w:tr w:rsidR="001E628A" w:rsidRPr="001E628A" w14:paraId="38C5FB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A0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112-42-5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BE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15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undecan-1-ol</w:t>
            </w:r>
          </w:p>
        </w:tc>
      </w:tr>
      <w:tr w:rsidR="001E628A" w:rsidRPr="001E628A" w14:paraId="530E22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1B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112-44-7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DA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81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undecanal</w:t>
            </w:r>
          </w:p>
        </w:tc>
      </w:tr>
      <w:tr w:rsidR="001E628A" w:rsidRPr="001E628A" w14:paraId="4162AC0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FB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112-49-2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76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85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1,2-bis(2-methoxyethoxy)ethane</w:t>
            </w:r>
          </w:p>
        </w:tc>
      </w:tr>
      <w:tr w:rsidR="001E628A" w:rsidRPr="001E628A" w14:paraId="1AD0989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0A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112-50-5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59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73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2-(2-(2-ethoxyethoxy)ethoxy)ethanol</w:t>
            </w:r>
          </w:p>
        </w:tc>
      </w:tr>
      <w:tr w:rsidR="001E628A" w:rsidRPr="001E628A" w14:paraId="0E6BD5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3F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112-53-8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95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A9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dodecan-1-ol</w:t>
            </w:r>
          </w:p>
        </w:tc>
      </w:tr>
      <w:tr w:rsidR="001E628A" w:rsidRPr="001E628A" w14:paraId="7114A4A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E7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112-55-0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AB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FD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dodecane-1-thiol</w:t>
            </w:r>
          </w:p>
        </w:tc>
      </w:tr>
      <w:tr w:rsidR="001E628A" w:rsidRPr="001E628A" w14:paraId="7C9D359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38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112-61-8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7D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24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stearate</w:t>
            </w:r>
          </w:p>
        </w:tc>
      </w:tr>
      <w:tr w:rsidR="001E628A" w:rsidRPr="001E628A" w14:paraId="632C498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BC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112-67-4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4B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C16H31ClO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5D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palmitoyl chloride</w:t>
            </w:r>
          </w:p>
        </w:tc>
      </w:tr>
      <w:tr w:rsidR="001E628A" w:rsidRPr="001E628A" w14:paraId="4E56FC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76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112-69-6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E2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BF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hexadecyldimethylamine</w:t>
            </w:r>
          </w:p>
        </w:tc>
      </w:tr>
      <w:tr w:rsidR="001E628A" w:rsidRPr="001E628A" w14:paraId="4377905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41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1127-01-1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3E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26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name</w:t>
            </w:r>
          </w:p>
        </w:tc>
      </w:tr>
      <w:tr w:rsidR="001E628A" w:rsidRPr="001E628A" w14:paraId="57AD58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43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112-72-1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92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C14H30O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9F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tetradecanol</w:t>
            </w:r>
          </w:p>
        </w:tc>
      </w:tr>
      <w:tr w:rsidR="001E628A" w:rsidRPr="001E628A" w14:paraId="30ACF8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15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112-75-4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A5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9F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dimethyl(tetradecyl)amine</w:t>
            </w:r>
          </w:p>
        </w:tc>
      </w:tr>
      <w:tr w:rsidR="001E628A" w:rsidRPr="001E628A" w14:paraId="0CE0FF5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B9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112-76-5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B8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C18H35ClO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19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stearoyl chloride</w:t>
            </w:r>
          </w:p>
        </w:tc>
      </w:tr>
      <w:tr w:rsidR="001E628A" w:rsidRPr="001E628A" w14:paraId="3C2F9A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DA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1128026-41-4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BE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C12H30O3SSi2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91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3,3-dimethoxy-8,8,9,9-tetramethyl-2-oxa-7-thia-3,8-disiladecane</w:t>
            </w:r>
          </w:p>
        </w:tc>
      </w:tr>
      <w:tr w:rsidR="001E628A" w:rsidRPr="001E628A" w14:paraId="6E517B4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58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112-84-5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13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C22H43NO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66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Amides, C22 (unsaturated)</w:t>
            </w:r>
          </w:p>
        </w:tc>
      </w:tr>
      <w:tr w:rsidR="001E628A" w:rsidRPr="001E628A" w14:paraId="42ECB14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82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112-85-6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C6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C22H44O2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3F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docosanoic acid</w:t>
            </w:r>
          </w:p>
        </w:tc>
      </w:tr>
      <w:tr w:rsidR="001E628A" w:rsidRPr="001E628A" w14:paraId="7BF5C6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7F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112-88-9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DB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07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octadec-1-ene</w:t>
            </w:r>
          </w:p>
        </w:tc>
      </w:tr>
      <w:tr w:rsidR="001E628A" w:rsidRPr="001E628A" w14:paraId="00A9FCA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79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112-91-4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6D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97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oleonitrile</w:t>
            </w:r>
          </w:p>
        </w:tc>
      </w:tr>
      <w:tr w:rsidR="001E628A" w:rsidRPr="001E628A" w14:paraId="191E29E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E4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112-92-5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3A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ED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octadecan-1-ol</w:t>
            </w:r>
          </w:p>
        </w:tc>
      </w:tr>
      <w:tr w:rsidR="001E628A" w:rsidRPr="001E628A" w14:paraId="29E6617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61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1132-95-2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17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5A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1,1-diisopropoxycyclohexane</w:t>
            </w:r>
          </w:p>
        </w:tc>
      </w:tr>
      <w:tr w:rsidR="001E628A" w:rsidRPr="001E628A" w14:paraId="4E1B199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8F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1134-94-7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76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C12H11NS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E1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2-phenylthioaniline</w:t>
            </w:r>
          </w:p>
        </w:tc>
      </w:tr>
      <w:tr w:rsidR="001E628A" w:rsidRPr="001E628A" w14:paraId="2E4913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7D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1135-22-4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51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08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3-Thiophenebutanol, 2,5-dihydro-a,a-dimethyl-, 1,1-dioxide </w:t>
            </w:r>
          </w:p>
        </w:tc>
      </w:tr>
      <w:tr w:rsidR="001E628A" w:rsidRPr="001E628A" w14:paraId="67386D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84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114772-54-2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E8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C14H10BrN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21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4'-Bromomethylbiphenyl-2-carbonitrile</w:t>
            </w:r>
          </w:p>
        </w:tc>
      </w:tr>
      <w:tr w:rsidR="001E628A" w:rsidRPr="001E628A" w14:paraId="417B02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6A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114798-26-4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A1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C22H20ClN6O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D7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Losartan</w:t>
            </w:r>
          </w:p>
        </w:tc>
      </w:tr>
      <w:tr w:rsidR="001E628A" w:rsidRPr="001E628A" w14:paraId="0C48DB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2D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115-07-1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54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AC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propene</w:t>
            </w:r>
          </w:p>
        </w:tc>
      </w:tr>
      <w:tr w:rsidR="001E628A" w:rsidRPr="001E628A" w14:paraId="66C6E37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7A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115-11-7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8B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9C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2-methylpropene</w:t>
            </w:r>
          </w:p>
        </w:tc>
      </w:tr>
      <w:tr w:rsidR="001E628A" w:rsidRPr="001E628A" w14:paraId="12D05C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50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115-19-5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49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D9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2-methylbut-3-yn-2-ol</w:t>
            </w:r>
          </w:p>
        </w:tc>
      </w:tr>
      <w:tr w:rsidR="001E628A" w:rsidRPr="001E628A" w14:paraId="4F6104B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AC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115-27-5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C2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C9H2Cl6O3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87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1,4,5,6,7,7-hexachloro-8,9,10-trinorborn-5-ene-2,3-dicarboxylic anhydride</w:t>
            </w:r>
          </w:p>
        </w:tc>
      </w:tr>
      <w:tr w:rsidR="001E628A" w:rsidRPr="001E628A" w14:paraId="7A7409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3A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115-77-5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50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DE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pentaerythritol</w:t>
            </w:r>
          </w:p>
        </w:tc>
      </w:tr>
      <w:tr w:rsidR="001E628A" w:rsidRPr="001E628A" w14:paraId="4B8B542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33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115-84-4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79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32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2-butyl-2-ethylpropanediol</w:t>
            </w:r>
          </w:p>
        </w:tc>
      </w:tr>
      <w:tr w:rsidR="001E628A" w:rsidRPr="001E628A" w14:paraId="1B2126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93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115-86-6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FA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C18H15O4P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0F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triphenyl phosphate</w:t>
            </w:r>
          </w:p>
        </w:tc>
      </w:tr>
      <w:tr w:rsidR="001E628A" w:rsidRPr="001E628A" w14:paraId="2761E68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F8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115895-09-5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DB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C26H40Cl2O5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6F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3,5-dichloro-4-hexadecyloxycarbonyloxybenzoate</w:t>
            </w:r>
          </w:p>
        </w:tc>
      </w:tr>
      <w:tr w:rsidR="001E628A" w:rsidRPr="001E628A" w14:paraId="735584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95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115-95-7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81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98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linalyl acetate</w:t>
            </w:r>
          </w:p>
        </w:tc>
      </w:tr>
      <w:tr w:rsidR="001E628A" w:rsidRPr="001E628A" w14:paraId="4F3257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AC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115-96-8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34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C6H12Cl3O4P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EB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tris(2-chloroethyl) phosphate</w:t>
            </w:r>
          </w:p>
        </w:tc>
      </w:tr>
      <w:tr w:rsidR="001E628A" w:rsidRPr="001E628A" w14:paraId="7DF5AF9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AF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116-02-9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66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28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3,3,5-trimethylcyclohexanol</w:t>
            </w:r>
          </w:p>
        </w:tc>
      </w:tr>
      <w:tr w:rsidR="001E628A" w:rsidRPr="001E628A" w14:paraId="0707AC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D9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116091-63-5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11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C10H13NO4S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0C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2-methoxy-5-(2-oxopropyl)benzenesulfonamide </w:t>
            </w:r>
          </w:p>
        </w:tc>
      </w:tr>
      <w:tr w:rsidR="001E628A" w:rsidRPr="001E628A" w14:paraId="7B65753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85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116-15-4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1F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C3F6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3F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hexafluoropropene</w:t>
            </w:r>
          </w:p>
        </w:tc>
      </w:tr>
      <w:tr w:rsidR="001E628A" w:rsidRPr="001E628A" w14:paraId="54B2D9A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BB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1163-19-5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C0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C12Br10O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EB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bis(pentabromophenyl) ether</w:t>
            </w:r>
          </w:p>
        </w:tc>
      </w:tr>
      <w:tr w:rsidR="001E628A" w:rsidRPr="001E628A" w14:paraId="76EC34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C4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116-37-0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B9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66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1,1'-isopropylidenebis(p-phenyleneoxy)dipropan-2-ol</w:t>
            </w:r>
          </w:p>
        </w:tc>
      </w:tr>
      <w:tr w:rsidR="001E628A" w:rsidRPr="001E628A" w14:paraId="5CA25C6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13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1164-92-7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30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C21H32O3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1F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 beta-Acetoxy-5 alpha-androstan-3-one</w:t>
            </w:r>
          </w:p>
        </w:tc>
      </w:tr>
      <w:tr w:rsidR="001E628A" w:rsidRPr="001E628A" w14:paraId="19711F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E7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116817-12-0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9F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C21H23NO5S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35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N,N-dimethyl-3-(1-naphthyloxy)-3-(2-thienyl)propan-1-amine oxalate</w:t>
            </w:r>
          </w:p>
        </w:tc>
      </w:tr>
      <w:tr w:rsidR="001E628A" w:rsidRPr="001E628A" w14:paraId="789EE13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6C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117-08-8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51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C8Cl4O3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14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tetrachlorophthalic anhydride</w:t>
            </w:r>
          </w:p>
        </w:tc>
      </w:tr>
      <w:tr w:rsidR="001E628A" w:rsidRPr="001E628A" w14:paraId="26A483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85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1172131-64-4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B7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C21H27FN4O4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FD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2-(2-aminopropan-2-yl)-4-[(4-fluorobenzyl)carbamoyl]-1-methyl-6-oxo-1,6-dihydropyrimidin-5-yl 2,2-dimethylpropanoate</w:t>
            </w:r>
          </w:p>
        </w:tc>
      </w:tr>
      <w:tr w:rsidR="001E628A" w:rsidRPr="001E628A" w14:paraId="0793ADA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BB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117-21-5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5E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C8H3ClO3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BA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3-chlorophthalic anhydride</w:t>
            </w:r>
          </w:p>
        </w:tc>
      </w:tr>
      <w:tr w:rsidR="001E628A" w:rsidRPr="001E628A" w14:paraId="2AB737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D5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1174050-26-0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51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C42H34O16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B4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(3R,3aR,6R,6aR)-6-[(4-{[4-(acryloyloxy)benzoyl]oxy}-3-methoxybenzoyl)oxy]hexahydrofuro[3,2-b]furan-3-yl 4-{[4-(acryloyloxy)benzoyl]oxy}-3-methoxybenzoate</w:t>
            </w:r>
          </w:p>
        </w:tc>
      </w:tr>
      <w:tr w:rsidR="001E628A" w:rsidRPr="001E628A" w14:paraId="19317E2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62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117570-53-3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6F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0004" w14:textId="0B2BE17F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(5,6-Dimethyl-9-oxo-9H-xanthen-4-yl)acetic</w:t>
            </w:r>
            <w:r w:rsidR="00EE4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acid</w:t>
            </w:r>
          </w:p>
        </w:tc>
      </w:tr>
      <w:tr w:rsidR="001E628A" w:rsidRPr="001E628A" w14:paraId="6F1098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A3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117570-93-1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6B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C17H16O5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81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2-[2-(carboxymethyl)phenoxy]-3,4-dimethylbenzoic acid</w:t>
            </w:r>
          </w:p>
        </w:tc>
      </w:tr>
      <w:tr w:rsidR="001E628A" w:rsidRPr="001E628A" w14:paraId="646321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AA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117-81-7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11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99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bis(2-ethylhexyl) phthalate</w:t>
            </w:r>
          </w:p>
        </w:tc>
      </w:tr>
      <w:tr w:rsidR="001E628A" w:rsidRPr="001E628A" w14:paraId="4CD8E8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49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117827-06-2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06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C24H39Cl2NO2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F0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3',5'-dichloro-4'-ethyl-2'-hydroxypalmitanilide</w:t>
            </w:r>
          </w:p>
        </w:tc>
      </w:tr>
      <w:tr w:rsidR="001E628A" w:rsidRPr="001E628A" w14:paraId="440BFFD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A0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117829-74-0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EB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C5H14ClNO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5E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3-(dimethylamino)-1-propanol hydrochloride</w:t>
            </w:r>
          </w:p>
        </w:tc>
      </w:tr>
      <w:tr w:rsidR="001E628A" w:rsidRPr="001E628A" w14:paraId="73D0DB1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17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1180558-15-9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A8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C15H11F3KNO4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E4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potassium (2R)-2-[4-[[5-trifluoromethyl-2-pyridinyl]oxy]phenoxy]propanoate</w:t>
            </w:r>
          </w:p>
        </w:tc>
      </w:tr>
      <w:tr w:rsidR="001E628A" w:rsidRPr="001E628A" w14:paraId="4B050B4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39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118135-28-7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22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C13H23ClO2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0F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2-Chlormethyl-8-(1,1-dimethylethyl)-1,4-dioxaspiro[4.5]decan</w:t>
            </w:r>
          </w:p>
        </w:tc>
      </w:tr>
      <w:tr w:rsidR="001E628A" w:rsidRPr="001E628A" w14:paraId="1C57F65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02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118-45-6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1C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C8H3ClO3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A8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4-chlorophthalic anhydride</w:t>
            </w:r>
          </w:p>
        </w:tc>
      </w:tr>
      <w:tr w:rsidR="001E628A" w:rsidRPr="001E628A" w14:paraId="10E367C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A9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1184648-08-5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EA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C9H9KO4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A9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potassium (R)-2-(4-hydroxy-phenoxy)-propionate</w:t>
            </w:r>
          </w:p>
        </w:tc>
      </w:tr>
      <w:tr w:rsidR="001E628A" w:rsidRPr="001E628A" w14:paraId="160D80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9B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1184-85-6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3A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C2H7NO2S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BA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sulfonamide derivative</w:t>
            </w:r>
          </w:p>
        </w:tc>
      </w:tr>
      <w:tr w:rsidR="001E628A" w:rsidRPr="001E628A" w14:paraId="57E7F5E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01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118-48-9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AE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C8H5NO3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03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4H-3,1-benzoxazine-2,4(1H)-dione</w:t>
            </w:r>
          </w:p>
        </w:tc>
      </w:tr>
      <w:tr w:rsidR="001E628A" w:rsidRPr="001E628A" w14:paraId="2689114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88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1185-55-3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61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C4H12O3Si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A0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trimethoxy(methyl)silane</w:t>
            </w:r>
          </w:p>
        </w:tc>
      </w:tr>
      <w:tr w:rsidR="001E628A" w:rsidRPr="001E628A" w14:paraId="67EBF9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C3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1185-81-5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35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C32H68S2Sn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42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dibutylbis(dodecylthio)stannane</w:t>
            </w:r>
          </w:p>
        </w:tc>
      </w:tr>
      <w:tr w:rsidR="001E628A" w:rsidRPr="001E628A" w14:paraId="68CD38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9C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118-75-2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F8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C6Cl4O2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15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tetrachloro-p-benzoquinone</w:t>
            </w:r>
          </w:p>
        </w:tc>
      </w:tr>
      <w:tr w:rsidR="001E628A" w:rsidRPr="001E628A" w14:paraId="6DDE0E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F2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1187-74-2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14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C11H18O5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DA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4-oxopentane-1,2-dicarboxylate</w:t>
            </w:r>
          </w:p>
        </w:tc>
      </w:tr>
      <w:tr w:rsidR="001E628A" w:rsidRPr="001E628A" w14:paraId="3FF6E6C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ED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118-79-6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1B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C6H3Br3O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3F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2,4,6-tribromophenol</w:t>
            </w:r>
          </w:p>
        </w:tc>
      </w:tr>
      <w:tr w:rsidR="001E628A" w:rsidRPr="001E628A" w14:paraId="5CD652D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0A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118-96-7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73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C7H5N3O6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45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2,4,6-trinitrotoluene</w:t>
            </w:r>
          </w:p>
        </w:tc>
      </w:tr>
      <w:tr w:rsidR="001E628A" w:rsidRPr="001E628A" w14:paraId="22D3EA0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D7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119018-29-0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ED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C16H21N3O4S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9B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4-(2-((3-ethyl-4-methyl-2-oxo-pyrrolin-1-yl)carboxamido)ethyl)benzenesulfonamide)</w:t>
            </w:r>
          </w:p>
        </w:tc>
      </w:tr>
      <w:tr w:rsidR="001E628A" w:rsidRPr="001E628A" w14:paraId="220878E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96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119313-12-1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55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C23H30N2O2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52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2-benzyl-2-dimethylamino-4'-morpholinobutyrophenone</w:t>
            </w:r>
          </w:p>
        </w:tc>
      </w:tr>
      <w:tr w:rsidR="001E628A" w:rsidRPr="001E628A" w14:paraId="4B438F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23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1193-21-1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B5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C4H2Cl2N2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B1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4,6-dichloropyrimidine</w:t>
            </w:r>
          </w:p>
        </w:tc>
      </w:tr>
      <w:tr w:rsidR="001E628A" w:rsidRPr="001E628A" w14:paraId="2E4EB6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F6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1193-24-4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F7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C4H4N2O2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5A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6-hydroxy-1H-pyrimidin-4-one</w:t>
            </w:r>
          </w:p>
        </w:tc>
      </w:tr>
      <w:tr w:rsidR="001E628A" w:rsidRPr="001E628A" w14:paraId="40237CC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94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119-36-8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82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FB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salicylate</w:t>
            </w:r>
          </w:p>
        </w:tc>
      </w:tr>
      <w:tr w:rsidR="001E628A" w:rsidRPr="001E628A" w14:paraId="65F80A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55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119-47-1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8B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C23H32O2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1F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6,6'-di-tert-butyl-2,2'-methylenedi-p-cresol</w:t>
            </w:r>
          </w:p>
        </w:tc>
      </w:tr>
      <w:tr w:rsidR="001E628A" w:rsidRPr="001E628A" w14:paraId="2A1CBE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B4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119-53-9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3C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18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benzoin</w:t>
            </w:r>
          </w:p>
        </w:tc>
      </w:tr>
      <w:tr w:rsidR="001E628A" w:rsidRPr="001E628A" w14:paraId="606FC7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0F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119-56-2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01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C13H11ClO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6D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4-chlorobenzhydryl alcohol</w:t>
            </w:r>
          </w:p>
        </w:tc>
      </w:tr>
      <w:tr w:rsidR="001E628A" w:rsidRPr="001E628A" w14:paraId="15F93B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13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119-61-9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08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05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benzophenone</w:t>
            </w:r>
          </w:p>
        </w:tc>
      </w:tr>
      <w:tr w:rsidR="001E628A" w:rsidRPr="001E628A" w14:paraId="29785E3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80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119-64-2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F7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E8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1,2,3,4-tetrahydronaphthalene</w:t>
            </w:r>
          </w:p>
        </w:tc>
      </w:tr>
      <w:tr w:rsidR="001E628A" w:rsidRPr="001E628A" w14:paraId="2A47AF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70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119-65-3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00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9E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isoquinoline</w:t>
            </w:r>
          </w:p>
        </w:tc>
      </w:tr>
      <w:tr w:rsidR="001E628A" w:rsidRPr="001E628A" w14:paraId="4E05D9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B2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119738-06-6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B1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C21H19ClN2O5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6A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(±) tetrahydrofurfuryl (R)-2-[4-(6-chloroquinoxalin-2-yloxy)phenyloxy]propionate</w:t>
            </w:r>
          </w:p>
        </w:tc>
      </w:tr>
      <w:tr w:rsidR="001E628A" w:rsidRPr="001E628A" w14:paraId="4D6A506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4A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119851-28-4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14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C14H10Cl2O2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8A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1-[2-chloro-4-(4-chlorophenoxy)phenyl]ethanone</w:t>
            </w:r>
          </w:p>
        </w:tc>
      </w:tr>
      <w:tr w:rsidR="001E628A" w:rsidRPr="001E628A" w14:paraId="4C4D25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CC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119895-68-0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FC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C8H4F2O3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08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2,2-difluoro-benzo[1,3]dioxole-4-carbaldehyde</w:t>
            </w:r>
          </w:p>
        </w:tc>
      </w:tr>
      <w:tr w:rsidR="001E628A" w:rsidRPr="001E628A" w14:paraId="6B34481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F5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120118-14-1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59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C11H8ClN3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1F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5-chloro-4-(4-methylphenyl)-1H-imidazole-2-carbonitrile</w:t>
            </w:r>
          </w:p>
        </w:tc>
      </w:tr>
      <w:tr w:rsidR="001E628A" w:rsidRPr="001E628A" w14:paraId="333694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E8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120-12-7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EB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B4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anthracene</w:t>
            </w:r>
          </w:p>
        </w:tc>
      </w:tr>
      <w:tr w:rsidR="001E628A" w:rsidRPr="001E628A" w14:paraId="3968E2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97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1201-31-6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2F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C7H2F4O2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B3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Tetrafluorbenzoesäure</w:t>
            </w:r>
          </w:p>
        </w:tc>
      </w:tr>
      <w:tr w:rsidR="001E628A" w:rsidRPr="001E628A" w14:paraId="64DB675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0F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120279-88-1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AF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C8H9NO3S3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1D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6-methyl-4-oxo-5,6-dihydro-4H-thieno[2,3-b]thiopyran-2-sulfonamide</w:t>
            </w:r>
          </w:p>
        </w:tc>
      </w:tr>
      <w:tr w:rsidR="001E628A" w:rsidRPr="001E628A" w14:paraId="74A080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AB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1203-17-4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BB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1C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1,1,2,3,3-pentamethylindan</w:t>
            </w:r>
          </w:p>
        </w:tc>
      </w:tr>
      <w:tr w:rsidR="001E628A" w:rsidRPr="001E628A" w14:paraId="650BF1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4C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120-55-8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35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C18H18O5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11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oxydiethylene dibenzoate</w:t>
            </w:r>
          </w:p>
        </w:tc>
      </w:tr>
      <w:tr w:rsidR="001E628A" w:rsidRPr="001E628A" w14:paraId="249DDAC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48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120-61-6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05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C2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terephthalate</w:t>
            </w:r>
          </w:p>
        </w:tc>
      </w:tr>
      <w:tr w:rsidR="001E628A" w:rsidRPr="001E628A" w14:paraId="1CDEEA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94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120-71-8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6F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CD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6-methoxy-m-toluidine</w:t>
            </w:r>
          </w:p>
        </w:tc>
      </w:tr>
      <w:tr w:rsidR="001E628A" w:rsidRPr="001E628A" w14:paraId="5E5531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FD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12075-68-2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9D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C6H15Al2Cl3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81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triethyldialuminium trichloride</w:t>
            </w:r>
          </w:p>
        </w:tc>
      </w:tr>
      <w:tr w:rsidR="001E628A" w:rsidRPr="001E628A" w14:paraId="2CF1BED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ED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1207628-34-9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75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C10H15NO3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24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(3aR,7aR)-4-oxooctahydro-1Hindole-1-carboxylate</w:t>
            </w:r>
          </w:p>
        </w:tc>
      </w:tr>
      <w:tr w:rsidR="001E628A" w:rsidRPr="001E628A" w14:paraId="02E82C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D2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120-78-5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CE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C14H8N2S4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61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di(benzothiazol-2-yl) disulphide</w:t>
            </w:r>
          </w:p>
        </w:tc>
      </w:tr>
      <w:tr w:rsidR="001E628A" w:rsidRPr="001E628A" w14:paraId="6ACB3A3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DD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120-80-9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BF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40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pyrocatechol</w:t>
            </w:r>
          </w:p>
        </w:tc>
      </w:tr>
      <w:tr w:rsidR="001E628A" w:rsidRPr="001E628A" w14:paraId="16A2C3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E1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120-82-1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AB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C6H3Cl3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35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1,2,4-trichlorobenzene</w:t>
            </w:r>
          </w:p>
        </w:tc>
      </w:tr>
      <w:tr w:rsidR="001E628A" w:rsidRPr="001E628A" w14:paraId="6D13937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9F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120-83-2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D5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C6H4Cl2O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6C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2,4-dichlorophenol</w:t>
            </w:r>
          </w:p>
        </w:tc>
      </w:tr>
      <w:tr w:rsidR="001E628A" w:rsidRPr="001E628A" w14:paraId="763A69E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9A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120-92-3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DD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85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cyclopentanone</w:t>
            </w:r>
          </w:p>
        </w:tc>
      </w:tr>
      <w:tr w:rsidR="001E628A" w:rsidRPr="001E628A" w14:paraId="549705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97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120983-72-4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FF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C5H6Cl2O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63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JAU 6476-Chlormethylketon</w:t>
            </w:r>
          </w:p>
        </w:tc>
      </w:tr>
      <w:tr w:rsidR="001E628A" w:rsidRPr="001E628A" w14:paraId="073C38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21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121-03-9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C3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61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4-nitrotoluene-2-sulphonic acid</w:t>
            </w:r>
          </w:p>
        </w:tc>
      </w:tr>
      <w:tr w:rsidR="001E628A" w:rsidRPr="001E628A" w14:paraId="5559E2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C0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12108-13-3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84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C9H7MnO3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FA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tricarbonyl(methylcyclopentadienyl)manganese</w:t>
            </w:r>
          </w:p>
        </w:tc>
      </w:tr>
      <w:tr w:rsidR="001E628A" w:rsidRPr="001E628A" w14:paraId="727C7FE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F6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121158-58-5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00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A8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Phenol, dodecyl-, branched</w:t>
            </w:r>
          </w:p>
        </w:tc>
      </w:tr>
      <w:tr w:rsidR="001E628A" w:rsidRPr="001E628A" w14:paraId="6CE900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A2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121-17-5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63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C7H3ClF3NO2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6E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4-chloro-α,α,α-trifluoro-3-nitrotoluene</w:t>
            </w:r>
          </w:p>
        </w:tc>
      </w:tr>
      <w:tr w:rsidR="001E628A" w:rsidRPr="001E628A" w14:paraId="21D154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3B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121219-07-6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18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C8H8F2O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E4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1-ethoxy-2,3-difluorobenzene</w:t>
            </w:r>
          </w:p>
        </w:tc>
      </w:tr>
      <w:tr w:rsidR="001E628A" w:rsidRPr="001E628A" w14:paraId="66439F3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A3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121240-56-0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46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C16H37F2P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D6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Tetrabutylphosphonium hydrogen difluoride</w:t>
            </w:r>
          </w:p>
        </w:tc>
      </w:tr>
      <w:tr w:rsidR="001E628A" w:rsidRPr="001E628A" w14:paraId="0CBC6F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4A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121-33-5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DB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79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vanillin</w:t>
            </w:r>
          </w:p>
        </w:tc>
      </w:tr>
      <w:tr w:rsidR="001E628A" w:rsidRPr="001E628A" w14:paraId="490DAF7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6F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121-44-8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43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96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triethylamine</w:t>
            </w:r>
          </w:p>
        </w:tc>
      </w:tr>
      <w:tr w:rsidR="001E628A" w:rsidRPr="001E628A" w14:paraId="1BDCDBA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4E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121451-05-6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4F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C9H4Cl2F7NO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1D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3,5-dichloro-2-fluoro-4-(1,1,2,3,3,3-hexafluoropropoxy)aniline</w:t>
            </w:r>
          </w:p>
        </w:tc>
      </w:tr>
      <w:tr w:rsidR="001E628A" w:rsidRPr="001E628A" w14:paraId="2EE4C9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73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121-86-8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B9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84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2-chloro-4-nitrotoluene</w:t>
            </w:r>
          </w:p>
        </w:tc>
      </w:tr>
      <w:tr w:rsidR="001E628A" w:rsidRPr="001E628A" w14:paraId="1A5D172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A8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121-91-5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AD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D5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isophthalic acid</w:t>
            </w:r>
          </w:p>
        </w:tc>
      </w:tr>
      <w:tr w:rsidR="001E628A" w:rsidRPr="001E628A" w14:paraId="434121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B0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1220100-43-5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76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C18H34Cl2F8N2O4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A4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N,N'-bis[2-hydroxy-3-(2,2,3,3-tetrafluoropropoxy)propyl]-N,N,N',N'-tetramethylethane-1,2-diaminium dichloride</w:t>
            </w:r>
          </w:p>
        </w:tc>
      </w:tr>
      <w:tr w:rsidR="001E628A" w:rsidRPr="001E628A" w14:paraId="068C322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2B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122-09-8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E6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56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phentermine</w:t>
            </w:r>
          </w:p>
        </w:tc>
      </w:tr>
      <w:tr w:rsidR="001E628A" w:rsidRPr="001E628A" w14:paraId="27AEBCF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E9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122-20-3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F2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C9H21NO3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E0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1,1',1''-nitrilotripropan-2-ol</w:t>
            </w:r>
          </w:p>
        </w:tc>
      </w:tr>
      <w:tr w:rsidR="001E628A" w:rsidRPr="001E628A" w14:paraId="680CE12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86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1222-05-5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31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41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1,3,4,6,7,8-hexahydro-4,6,6,7,8,8-hexamethylindeno[5,6-c]pyran</w:t>
            </w:r>
          </w:p>
        </w:tc>
      </w:tr>
      <w:tr w:rsidR="001E628A" w:rsidRPr="001E628A" w14:paraId="423B9DD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D0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122-39-4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89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15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diphenylamine</w:t>
            </w:r>
          </w:p>
        </w:tc>
      </w:tr>
      <w:tr w:rsidR="001E628A" w:rsidRPr="001E628A" w14:paraId="46D3AC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BA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12239-87-1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6E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C32H15ClCuN8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C7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copper chlorophthalocyanine</w:t>
            </w:r>
          </w:p>
        </w:tc>
      </w:tr>
      <w:tr w:rsidR="001E628A" w:rsidRPr="001E628A" w14:paraId="0424B27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6A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122-51-0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79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02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triethyl orthoformate</w:t>
            </w:r>
          </w:p>
        </w:tc>
      </w:tr>
      <w:tr w:rsidR="001E628A" w:rsidRPr="001E628A" w14:paraId="35A44B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EF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122-52-1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CF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8C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triethyl phosphite</w:t>
            </w:r>
          </w:p>
        </w:tc>
      </w:tr>
      <w:tr w:rsidR="001E628A" w:rsidRPr="001E628A" w14:paraId="7D689C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0E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122586-52-1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20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C44H84N2O6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01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bis(2,2,6,6-tetramethyl-1-octyloxypiperidin-4-yl)-1,10-decanedioate</w:t>
            </w:r>
          </w:p>
        </w:tc>
      </w:tr>
      <w:tr w:rsidR="001E628A" w:rsidRPr="001E628A" w14:paraId="37204A6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55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122-60-1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18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B7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2,3-epoxypropyl phenyl ether</w:t>
            </w:r>
          </w:p>
        </w:tc>
      </w:tr>
      <w:tr w:rsidR="001E628A" w:rsidRPr="001E628A" w14:paraId="741735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66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122731-58-2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4D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C11H12N2O7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E8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rac-N-(2,3-Dihydroxypropyl)-5-nitroisophthalamic acid</w:t>
            </w:r>
          </w:p>
        </w:tc>
      </w:tr>
      <w:tr w:rsidR="001E628A" w:rsidRPr="001E628A" w14:paraId="0B1620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18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122731-59-3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15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C15H15I3N2O7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D4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rac-5-Amino-N-(2,3-diacetoxypropyl)-2,4,6-triiodoisophthalamic acid</w:t>
            </w:r>
          </w:p>
        </w:tc>
      </w:tr>
      <w:tr w:rsidR="001E628A" w:rsidRPr="001E628A" w14:paraId="5026B0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26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122-79-2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BF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F1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phenyl acetate</w:t>
            </w:r>
          </w:p>
        </w:tc>
      </w:tr>
      <w:tr w:rsidR="001E628A" w:rsidRPr="001E628A" w14:paraId="0C5A2D2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80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1229457-94-6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4B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C8H12IN3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D5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4-(4-Iodo-1H-pyrazol-1-yl)piperidine</w:t>
            </w:r>
          </w:p>
        </w:tc>
      </w:tr>
      <w:tr w:rsidR="001E628A" w:rsidRPr="001E628A" w14:paraId="0147C31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A0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122-99-6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14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22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2-phenoxyethanol</w:t>
            </w:r>
          </w:p>
        </w:tc>
      </w:tr>
      <w:tr w:rsidR="001E628A" w:rsidRPr="001E628A" w14:paraId="6035D0C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36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123-05-7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EB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D6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2-ethylhexanal</w:t>
            </w:r>
          </w:p>
        </w:tc>
      </w:tr>
      <w:tr w:rsidR="001E628A" w:rsidRPr="001E628A" w14:paraId="5E8932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53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123-30-8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67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87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4-aminophenol</w:t>
            </w:r>
          </w:p>
        </w:tc>
      </w:tr>
      <w:tr w:rsidR="001E628A" w:rsidRPr="001E628A" w14:paraId="12C63B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E3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123-31-9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17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E7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hydroquinone</w:t>
            </w:r>
          </w:p>
        </w:tc>
      </w:tr>
      <w:tr w:rsidR="001E628A" w:rsidRPr="001E628A" w14:paraId="724F602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13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123-35-3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D1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AE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7-methyl-3-methyleneocta-1,6-diene</w:t>
            </w:r>
          </w:p>
        </w:tc>
      </w:tr>
      <w:tr w:rsidR="001E628A" w:rsidRPr="001E628A" w14:paraId="71CE4CA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58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123-38-6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2C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AC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propionaldehyde</w:t>
            </w:r>
          </w:p>
        </w:tc>
      </w:tr>
      <w:tr w:rsidR="001E628A" w:rsidRPr="001E628A" w14:paraId="3727205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A0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123-42-2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40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38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4-hydroxy-4-methylpentan-2-one</w:t>
            </w:r>
          </w:p>
        </w:tc>
      </w:tr>
      <w:tr w:rsidR="001E628A" w:rsidRPr="001E628A" w14:paraId="07D3BB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BF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123-51-3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2F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EA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3-methylbutan-1-ol</w:t>
            </w:r>
          </w:p>
        </w:tc>
      </w:tr>
      <w:tr w:rsidR="001E628A" w:rsidRPr="001E628A" w14:paraId="1BF958D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4E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1235-23-0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08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C21H19ClO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56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2-chloroethyl trityl ether </w:t>
            </w:r>
          </w:p>
        </w:tc>
      </w:tr>
      <w:tr w:rsidR="001E628A" w:rsidRPr="001E628A" w14:paraId="35D62F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4B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123-54-6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E8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05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pentane-2,4-dione</w:t>
            </w:r>
          </w:p>
        </w:tc>
      </w:tr>
      <w:tr w:rsidR="001E628A" w:rsidRPr="001E628A" w14:paraId="0E92F4E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1F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123-62-6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F6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A1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propionic anhydride</w:t>
            </w:r>
          </w:p>
        </w:tc>
      </w:tr>
      <w:tr w:rsidR="001E628A" w:rsidRPr="001E628A" w14:paraId="492452E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BB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123-72-8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58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1E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butyraldehyde</w:t>
            </w:r>
          </w:p>
        </w:tc>
      </w:tr>
      <w:tr w:rsidR="001E628A" w:rsidRPr="001E628A" w14:paraId="62558C1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0D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123-86-4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01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E8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n-butyl acetate</w:t>
            </w:r>
          </w:p>
        </w:tc>
      </w:tr>
      <w:tr w:rsidR="001E628A" w:rsidRPr="001E628A" w14:paraId="266E6C1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2F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123-91-1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72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78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1,4-dioxane</w:t>
            </w:r>
          </w:p>
        </w:tc>
      </w:tr>
      <w:tr w:rsidR="001E628A" w:rsidRPr="001E628A" w14:paraId="44970A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4F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123-92-2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F9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73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isopentyl acetate</w:t>
            </w:r>
          </w:p>
        </w:tc>
      </w:tr>
      <w:tr w:rsidR="001E628A" w:rsidRPr="001E628A" w14:paraId="544859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7E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123-96-6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B5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17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octan-2-ol</w:t>
            </w:r>
          </w:p>
        </w:tc>
      </w:tr>
      <w:tr w:rsidR="001E628A" w:rsidRPr="001E628A" w14:paraId="7E860D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0B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123968-25-2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F5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C37H56O3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9F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2-(1-(2-hydroxy-3,5-di-tert-pentyl-phenyl)ethyl)-4,6-di-tert-pentylphenyl acrylate</w:t>
            </w:r>
          </w:p>
        </w:tc>
      </w:tr>
      <w:tr w:rsidR="001E628A" w:rsidRPr="001E628A" w14:paraId="24E3445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02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123989-29-7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0A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C12H13ClO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39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1-(4-chlorophenyl)-2-cyclopropylpropan-1-one</w:t>
            </w:r>
          </w:p>
        </w:tc>
      </w:tr>
      <w:tr w:rsidR="001E628A" w:rsidRPr="001E628A" w14:paraId="497ABC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C5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123989-31-1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73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C11H13ClO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1C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1-(4-chloro-phenyl)-2-methyl-but-3-en-1-ol</w:t>
            </w:r>
          </w:p>
        </w:tc>
      </w:tr>
      <w:tr w:rsidR="001E628A" w:rsidRPr="001E628A" w14:paraId="68C879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51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123-99-9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C8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D0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azelaic acid</w:t>
            </w:r>
          </w:p>
        </w:tc>
      </w:tr>
      <w:tr w:rsidR="001E628A" w:rsidRPr="001E628A" w14:paraId="78BEED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F8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124-04-9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98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02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adipic acid</w:t>
            </w:r>
          </w:p>
        </w:tc>
      </w:tr>
      <w:tr w:rsidR="001E628A" w:rsidRPr="001E628A" w14:paraId="63B072D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C4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124-07-2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84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89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octanoic acid</w:t>
            </w:r>
          </w:p>
        </w:tc>
      </w:tr>
      <w:tr w:rsidR="001E628A" w:rsidRPr="001E628A" w14:paraId="436B977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AC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124-09-4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16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C6H16N2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9C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hexamethylenediamine</w:t>
            </w:r>
          </w:p>
        </w:tc>
      </w:tr>
      <w:tr w:rsidR="001E628A" w:rsidRPr="001E628A" w14:paraId="75FEAC0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65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124-10-7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44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C15H30O2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75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myristate</w:t>
            </w:r>
          </w:p>
        </w:tc>
      </w:tr>
      <w:tr w:rsidR="001E628A" w:rsidRPr="001E628A" w14:paraId="04F9CD2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EE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124-13-0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C3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99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octanal</w:t>
            </w:r>
          </w:p>
        </w:tc>
      </w:tr>
      <w:tr w:rsidR="001E628A" w:rsidRPr="001E628A" w14:paraId="6AC2605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F9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124172-53-8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79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C26H50N4O2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B4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N,N'-1,6-hexanediylbis(N-(2,2,6,6-tetramethyl-piperidin-4-yl)formamide</w:t>
            </w:r>
          </w:p>
        </w:tc>
      </w:tr>
      <w:tr w:rsidR="001E628A" w:rsidRPr="001E628A" w14:paraId="3B52D4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03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124-17-4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89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9B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2-(2-butoxyethoxy)ethyl acetate</w:t>
            </w:r>
          </w:p>
        </w:tc>
      </w:tr>
      <w:tr w:rsidR="001E628A" w:rsidRPr="001E628A" w14:paraId="478434A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AE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124-18-5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81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32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decane</w:t>
            </w:r>
          </w:p>
        </w:tc>
      </w:tr>
      <w:tr w:rsidR="001E628A" w:rsidRPr="001E628A" w14:paraId="1F5C7D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21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1241-94-7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20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C20H27O4P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E5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diphenyl phosphate</w:t>
            </w:r>
          </w:p>
        </w:tc>
      </w:tr>
      <w:tr w:rsidR="001E628A" w:rsidRPr="001E628A" w14:paraId="75BF495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8D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124-22-1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A7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EB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dodecylamine</w:t>
            </w:r>
          </w:p>
        </w:tc>
      </w:tr>
      <w:tr w:rsidR="001E628A" w:rsidRPr="001E628A" w14:paraId="1A79B0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E2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124-28-7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3C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C20H43N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88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dimantine</w:t>
            </w:r>
          </w:p>
        </w:tc>
      </w:tr>
      <w:tr w:rsidR="001E628A" w:rsidRPr="001E628A" w14:paraId="7A80378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F1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124-30-1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E9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E0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octadecylamine</w:t>
            </w:r>
          </w:p>
        </w:tc>
      </w:tr>
      <w:tr w:rsidR="001E628A" w:rsidRPr="001E628A" w14:paraId="3952B6C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A0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1246610-75-2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23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C18H22ClN5O2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6E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2-({6-[(3R)-3-Aminopiperidin-1-yl]-3-methyl-2,4-dioxo-3,4-dihydropyrimidin-1(2H)-yl}methyl)benzonitrile hydrochloride</w:t>
            </w:r>
          </w:p>
        </w:tc>
      </w:tr>
      <w:tr w:rsidR="001E628A" w:rsidRPr="001E628A" w14:paraId="5DFB81A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00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124-68-5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0E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12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2-amino-2-methylpropanol</w:t>
            </w:r>
          </w:p>
        </w:tc>
      </w:tr>
      <w:tr w:rsidR="001E628A" w:rsidRPr="001E628A" w14:paraId="08A753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9F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124-70-9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0F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C3H6Cl2Si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15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dichloro(methyl)(vinyl)silane</w:t>
            </w:r>
          </w:p>
        </w:tc>
      </w:tr>
      <w:tr w:rsidR="001E628A" w:rsidRPr="001E628A" w14:paraId="32341DE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2A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124750-51-2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E4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C33H25BrN4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3C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5-[4'-(bromomethyl)biphenyl-2-yl]-1-trityl-1H-tetrazole</w:t>
            </w:r>
          </w:p>
        </w:tc>
      </w:tr>
      <w:tr w:rsidR="001E628A" w:rsidRPr="001E628A" w14:paraId="329075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A2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124832-31-1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6C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C21H26N6O6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10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2-[(2-amino-6-oxo-3,6-dihydro-9H-purin-9-yl)methoxy]ethyl N-[(benzyloxy)carbonyl]-L-valinate </w:t>
            </w:r>
          </w:p>
        </w:tc>
      </w:tr>
      <w:tr w:rsidR="001E628A" w:rsidRPr="001E628A" w14:paraId="037D0BD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AE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125109-85-5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6F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49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β-methyl-3-(1-methylethyl)benzenepropanal</w:t>
            </w:r>
          </w:p>
        </w:tc>
      </w:tr>
      <w:tr w:rsidR="001E628A" w:rsidRPr="001E628A" w14:paraId="767C094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F5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125-12-2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DB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A0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exo-1,7,7-trimethylbicyclo[2.2.1]hept-2-yl acetate</w:t>
            </w:r>
          </w:p>
        </w:tc>
      </w:tr>
      <w:tr w:rsidR="001E628A" w:rsidRPr="001E628A" w14:paraId="438F58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35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12567-73-6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8C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C16H28O8Zr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B4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Tetrakis(isobutyrato)zirconium</w:t>
            </w:r>
          </w:p>
        </w:tc>
      </w:tr>
      <w:tr w:rsidR="001E628A" w:rsidRPr="001E628A" w14:paraId="79033F2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DD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125700-67-6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D3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C11H16BF4N5O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59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2-(1-H-benzotriazol-1-yl)-1,1,3,3-tetramethyluronium tetrafluoroborate</w:t>
            </w:r>
          </w:p>
        </w:tc>
      </w:tr>
      <w:tr w:rsidR="001E628A" w:rsidRPr="001E628A" w14:paraId="0DDFCD7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39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12578-12-0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3D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C36H70O6Pb3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CC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dioxobis(stearato)trilead</w:t>
            </w:r>
          </w:p>
        </w:tc>
      </w:tr>
      <w:tr w:rsidR="001E628A" w:rsidRPr="001E628A" w14:paraId="0141EB8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3C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125971-57-5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A8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A3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2-Isobutyryl-3,N-diphenylacrylamide</w:t>
            </w:r>
          </w:p>
        </w:tc>
      </w:tr>
      <w:tr w:rsidR="001E628A" w:rsidRPr="001E628A" w14:paraId="22B1E6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C6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125971-95-1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E2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C40H47FN2O5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47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(4R,6R)-6-[2-[2-(4-fluorophenyl)-5-(1-methylethyl)-3-phenyl-4-[(phenylamino)carbonyl]-1H-pyrrol-1-yl]ethyl]-2,2-dimethyl-1,3-Dioxane-4-acetic acid 1,1-dimethylethyl ester</w:t>
            </w:r>
          </w:p>
        </w:tc>
      </w:tr>
      <w:tr w:rsidR="001E628A" w:rsidRPr="001E628A" w14:paraId="548EA9C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65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126-30-7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3E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35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2,2-dimethylpropane-1,3-diol</w:t>
            </w:r>
          </w:p>
        </w:tc>
      </w:tr>
      <w:tr w:rsidR="001E628A" w:rsidRPr="001E628A" w14:paraId="291DA02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DC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126-33-0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72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E7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tetrahydrothiophene 1,1-dioxide</w:t>
            </w:r>
          </w:p>
        </w:tc>
      </w:tr>
      <w:tr w:rsidR="001E628A" w:rsidRPr="001E628A" w14:paraId="7BF4A82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96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12645-31-7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F5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C8H19O4P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66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Phosphoric acid, 2-ethylhexyl ester</w:t>
            </w:r>
          </w:p>
        </w:tc>
      </w:tr>
      <w:tr w:rsidR="001E628A" w:rsidRPr="001E628A" w14:paraId="2EF74E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9E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126-58-9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1F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C10H22O7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35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2,2,2',2'-tetrakis(hydroxymethyl)-3,3'-oxydipropan-1-ol</w:t>
            </w:r>
          </w:p>
        </w:tc>
      </w:tr>
      <w:tr w:rsidR="001E628A" w:rsidRPr="001E628A" w14:paraId="1AF661D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06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1266664-66-7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96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C13H17Cl2N3O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85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(7R)-4-(5-Chloro-1,3-benzoxazol-2-yl)-7-methyl-1,4-diazepan-1-ium chloride </w:t>
            </w:r>
          </w:p>
        </w:tc>
      </w:tr>
      <w:tr w:rsidR="001E628A" w:rsidRPr="001E628A" w14:paraId="1E1629F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2C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126-73-8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86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C12H27O4P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FE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tributyl phosphate</w:t>
            </w:r>
          </w:p>
        </w:tc>
      </w:tr>
      <w:tr w:rsidR="001E628A" w:rsidRPr="001E628A" w14:paraId="2781402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C1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126-81-8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28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AE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5,5-dimethylcyclohexane-1,3-dione</w:t>
            </w:r>
          </w:p>
        </w:tc>
      </w:tr>
      <w:tr w:rsidR="001E628A" w:rsidRPr="001E628A" w14:paraId="22A9977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EC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126-98-7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D1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16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methacrylonitrile</w:t>
            </w:r>
          </w:p>
        </w:tc>
      </w:tr>
      <w:tr w:rsidR="001E628A" w:rsidRPr="001E628A" w14:paraId="4A675D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CC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126990-35-0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2D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C12H24O2Si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BF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dicyclopentyldimethoxysilane</w:t>
            </w:r>
          </w:p>
        </w:tc>
      </w:tr>
      <w:tr w:rsidR="001E628A" w:rsidRPr="001E628A" w14:paraId="0F43CEA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B1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126-99-8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30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C4H5Cl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6D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2-chlorobuta-1,3-diene</w:t>
            </w:r>
          </w:p>
        </w:tc>
      </w:tr>
      <w:tr w:rsidR="001E628A" w:rsidRPr="001E628A" w14:paraId="74F202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6A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127-06-0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B5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E4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acetone oxime</w:t>
            </w:r>
          </w:p>
        </w:tc>
      </w:tr>
      <w:tr w:rsidR="001E628A" w:rsidRPr="001E628A" w14:paraId="521FA6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34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1271488-66-4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01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3D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trans-3-oxo-2-pentylcyclopentanecarboxylate</w:t>
            </w:r>
          </w:p>
        </w:tc>
      </w:tr>
      <w:tr w:rsidR="001E628A" w:rsidRPr="001E628A" w14:paraId="7A3EFA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BA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127-19-5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21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72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N,N-dimethylacetamide</w:t>
            </w:r>
          </w:p>
        </w:tc>
      </w:tr>
      <w:tr w:rsidR="001E628A" w:rsidRPr="001E628A" w14:paraId="1AA6A6D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CB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127474-91-3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8D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C28H40O4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19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CORAPAN TQ</w:t>
            </w:r>
          </w:p>
        </w:tc>
      </w:tr>
      <w:tr w:rsidR="001E628A" w:rsidRPr="001E628A" w14:paraId="20E1D5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AA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127-47-9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57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C22H32O2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5A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retinyl acetate</w:t>
            </w:r>
          </w:p>
        </w:tc>
      </w:tr>
      <w:tr w:rsidR="001E628A" w:rsidRPr="001E628A" w14:paraId="72BF7BE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9B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128275-31-0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14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C14H15NO5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F4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6-(phthalimido)peroxyhexanoic acid</w:t>
            </w:r>
          </w:p>
        </w:tc>
      </w:tr>
      <w:tr w:rsidR="001E628A" w:rsidRPr="001E628A" w14:paraId="2B3DCD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D4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128-37-0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86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B7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2,6-di-tert-butyl-p-cresol, BHT</w:t>
            </w:r>
          </w:p>
        </w:tc>
      </w:tr>
      <w:tr w:rsidR="001E628A" w:rsidRPr="001E628A" w14:paraId="676E674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19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128-39-2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5C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84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2,6-di-tert-butylphenol</w:t>
            </w:r>
          </w:p>
        </w:tc>
      </w:tr>
      <w:tr w:rsidR="001E628A" w:rsidRPr="001E628A" w14:paraId="3F35A97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E3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128-44-9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A9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81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1,2-benzisothiazol-3(2H)-one 1,1-dioxide</w:t>
            </w:r>
          </w:p>
        </w:tc>
      </w:tr>
      <w:tr w:rsidR="001E628A" w:rsidRPr="001E628A" w14:paraId="448F832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C2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128-69-8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75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C24H8O6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26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perylene-3,4:9,10-tetracarboxylic dianhydride</w:t>
            </w:r>
          </w:p>
        </w:tc>
      </w:tr>
      <w:tr w:rsidR="001E628A" w:rsidRPr="0097586D" w14:paraId="7123C79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C6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128740-14-7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24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35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6-benzyloctahydro-1H-pyrrolo[3,4-b]pyridine</w:t>
            </w:r>
          </w:p>
        </w:tc>
      </w:tr>
      <w:tr w:rsidR="001E628A" w:rsidRPr="001E628A" w14:paraId="4D2299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09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129-00-0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FF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BC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pyrene</w:t>
            </w:r>
          </w:p>
        </w:tc>
      </w:tr>
      <w:tr w:rsidR="001E628A" w:rsidRPr="001E628A" w14:paraId="1787F1C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31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129423-54-7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21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C17H13CaClN4O7S2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C2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calcium 4-chloro-2-(5-hydroxy-3-methyl-1-(3-sulfonatophenyl)pyrazol-4-ylazo)-5-methylbenzenesulfonate</w:t>
            </w:r>
          </w:p>
        </w:tc>
      </w:tr>
      <w:tr w:rsidR="001E628A" w:rsidRPr="001E628A" w14:paraId="53020ED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99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129738-34-7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B8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19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trans-4-pentyl-trans-4'-vinylbicyclohexyl</w:t>
            </w:r>
          </w:p>
        </w:tc>
      </w:tr>
      <w:tr w:rsidR="001E628A" w:rsidRPr="001E628A" w14:paraId="3CE6E83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FA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129909-90-6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6F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C10H19N5O2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80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4-amino-N-(1,1-dimethylethyl)-4,5-dihydro-3-(1-methylethyl)-5-oxo-1H-1,2,4-triazole-1-carboxamide</w:t>
            </w:r>
          </w:p>
        </w:tc>
      </w:tr>
      <w:tr w:rsidR="001E628A" w:rsidRPr="001E628A" w14:paraId="0C1C297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A0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13014-24-9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03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C7H3Cl5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F1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1,2-dichloro-4-(trichloromethyl)benzene</w:t>
            </w:r>
          </w:p>
        </w:tc>
      </w:tr>
      <w:tr w:rsidR="001E628A" w:rsidRPr="001E628A" w14:paraId="30F82A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70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130198-05-9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9F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C15H24ClNO2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A4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1-[2-amino-1-(4-methoxyphenyl)ethyl]cyclohexan-1-ol hydrochloride</w:t>
            </w:r>
          </w:p>
        </w:tc>
      </w:tr>
      <w:tr w:rsidR="001E628A" w:rsidRPr="001E628A" w14:paraId="3887951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FE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13031-41-9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54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85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4-cyanophenyl acetate</w:t>
            </w:r>
          </w:p>
        </w:tc>
      </w:tr>
      <w:tr w:rsidR="001E628A" w:rsidRPr="001E628A" w14:paraId="51800AB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54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13048-33-4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53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B3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hexamethylene diacrylate</w:t>
            </w:r>
          </w:p>
        </w:tc>
      </w:tr>
      <w:tr w:rsidR="001E628A" w:rsidRPr="001E628A" w14:paraId="39327F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D2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13051-49-5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EF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C7H11ClO3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EF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2-chloro-3-oxopentyl acetate</w:t>
            </w:r>
          </w:p>
        </w:tc>
      </w:tr>
      <w:tr w:rsidR="001E628A" w:rsidRPr="001E628A" w14:paraId="6D60C4A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AA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130603-71-3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81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C33H40O21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7B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2-(3,4-Dihydroxyphenyl)-5,7-dihydroxy-4-oxo-4H-chromen-3-yl 6-deoxy-α-L-mannopyranosyl-(1-&gt;6)-[α-D-glucopyranosyl-(1-&gt;4)]-β-D-glucopyranoside</w:t>
            </w:r>
          </w:p>
        </w:tc>
      </w:tr>
      <w:tr w:rsidR="001E628A" w:rsidRPr="0097586D" w14:paraId="7CF338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01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13076-17-0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17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5C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(3R,6R)-3,6-Dimethyl-1,4-dioxane-2,5-dione</w:t>
            </w:r>
          </w:p>
        </w:tc>
      </w:tr>
      <w:tr w:rsidR="001E628A" w:rsidRPr="001E628A" w14:paraId="77A4B9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54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130841-23-5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CC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C9H3Cl2F6NO3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57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1,4-dichloro-2-(1,1,2,3,3,3-hexafluoropropoxy)-5-nitrobenzene</w:t>
            </w:r>
          </w:p>
        </w:tc>
      </w:tr>
      <w:tr w:rsidR="001E628A" w:rsidRPr="001E628A" w14:paraId="7727BD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8D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131-11-3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E9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CD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phthalate</w:t>
            </w:r>
          </w:p>
        </w:tc>
      </w:tr>
      <w:tr w:rsidR="001E628A" w:rsidRPr="001E628A" w14:paraId="58BA019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9B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13115-71-4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55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C7H13N3O4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E7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(2S)-5-amino-2-[(aminoacetyl)amino]-5-oxopentanoic acid</w:t>
            </w:r>
          </w:p>
        </w:tc>
      </w:tr>
      <w:tr w:rsidR="001E628A" w:rsidRPr="001E628A" w14:paraId="4728371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D9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131-17-9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76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A8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diallyl phthalate</w:t>
            </w:r>
          </w:p>
        </w:tc>
      </w:tr>
      <w:tr w:rsidR="001E628A" w:rsidRPr="001E628A" w14:paraId="1F69DA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57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13122-18-4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7F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0E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3,5,5-trimethylperoxyhexanoate</w:t>
            </w:r>
          </w:p>
        </w:tc>
      </w:tr>
      <w:tr w:rsidR="001E628A" w:rsidRPr="001E628A" w14:paraId="42E5036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9A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13127-18-9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08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C37H68N2O13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BB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R,4S,5S,6R,7R,9R,10E,11S,12R,13S,14R)-6-{[(2S,3R,4S,6R)-4-(dimethylamino)-3-hydroxy-6-methyltetrahydro-2Hpyran-2-yl]oxy}-14-ethyl-7,12,13-trihydroxy-10-(hydroxyimino)-4-{[(2R,4R,5S,6S)-5-hydroxy-4-methoxy-4,6-dimethyltetrahydro-2H-pyran-2-yl]oxy}-3,5,7,9,11,13-hexamethyloxacyclotetradecan-2-one</w:t>
            </w:r>
          </w:p>
        </w:tc>
      </w:tr>
      <w:tr w:rsidR="001E628A" w:rsidRPr="001E628A" w14:paraId="719D899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CB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13162-05-5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36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22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N-vinylformamide</w:t>
            </w:r>
          </w:p>
        </w:tc>
      </w:tr>
      <w:tr w:rsidR="001E628A" w:rsidRPr="001E628A" w14:paraId="042EBCB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21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131860-97-4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B5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C15H13ClN2O4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DB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(2E)-2-{2-[(6-chloropyrimidin-4-yl)oxy]phenyl}-3-methoxyprop-2-enoate</w:t>
            </w:r>
          </w:p>
        </w:tc>
      </w:tr>
      <w:tr w:rsidR="001E628A" w:rsidRPr="001E628A" w14:paraId="523EA5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F2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1319-77-3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59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08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cresol</w:t>
            </w:r>
          </w:p>
        </w:tc>
      </w:tr>
      <w:tr w:rsidR="001E628A" w:rsidRPr="001E628A" w14:paraId="26674B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EE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1321-12-6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FF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52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nitrotoluene</w:t>
            </w:r>
          </w:p>
        </w:tc>
      </w:tr>
      <w:tr w:rsidR="001E628A" w:rsidRPr="001E628A" w14:paraId="6F3A8D1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8B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13222-26-9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D5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C4H6Cl2O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E6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2-chloro-2-methylpropanoyl chloride</w:t>
            </w:r>
          </w:p>
        </w:tc>
      </w:tr>
      <w:tr w:rsidR="001E628A" w:rsidRPr="001E628A" w14:paraId="5F04FC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C9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13223-43-3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F1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C7H9N5O2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7A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5,7-Dimethoxy[1,2,4]triazolo[1,5-a]pyrimidin-2-amine</w:t>
            </w:r>
          </w:p>
        </w:tc>
      </w:tr>
      <w:tr w:rsidR="001E628A" w:rsidRPr="001E628A" w14:paraId="646E104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32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132335-44-5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EB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C9H15NOS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88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(1S)-3-(dimethylamino)-1-(thiophen-2-yl)propan-1-ol</w:t>
            </w:r>
          </w:p>
        </w:tc>
      </w:tr>
      <w:tr w:rsidR="001E628A" w:rsidRPr="001E628A" w14:paraId="237311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93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132335-47-8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7F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C21H23NO5S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2D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(3S)-N,N-dimethyl-3-(naphthalen-1-yloxy)-3-(thiophen-2-yl)propan-1-amine ethanedioate</w:t>
            </w:r>
          </w:p>
        </w:tc>
      </w:tr>
      <w:tr w:rsidR="001E628A" w:rsidRPr="001E628A" w14:paraId="27269B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58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132900-75-5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41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C35H36O10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30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2-methylbenzene-1,4-diyl bis{4-[4-(acryloyloxy)butoxy]benzoate}</w:t>
            </w:r>
          </w:p>
        </w:tc>
      </w:tr>
      <w:tr w:rsidR="001E628A" w:rsidRPr="001E628A" w14:paraId="4A77AC3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31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1330-20-7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C3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7E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xylene</w:t>
            </w:r>
          </w:p>
        </w:tc>
      </w:tr>
      <w:tr w:rsidR="001E628A" w:rsidRPr="001E628A" w14:paraId="3D7215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A2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133047-57-1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98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C24H24Cl2N6O8S2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11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3,10-bis[(2-aminopropyl)amino]-6,13-dichloro[1,4]benzoxazino[2,3-b]phenoxazine-4,11-disulfonic acid</w:t>
            </w:r>
          </w:p>
        </w:tc>
      </w:tr>
      <w:tr w:rsidR="001E628A" w:rsidRPr="001E628A" w14:paraId="1D8EF31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D5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1330-78-5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94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C21H21O4P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B7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tris(methylphenyl) phosphate</w:t>
            </w:r>
          </w:p>
        </w:tc>
      </w:tr>
      <w:tr w:rsidR="001E628A" w:rsidRPr="001E628A" w14:paraId="5A8196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73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1333488-95-1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6D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C12H7F2NO4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4F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(2E)-2-cyano-3-(2,2-difluoro-1,3-benzodioxol-4-yl)prop-2-enoate</w:t>
            </w:r>
          </w:p>
        </w:tc>
      </w:tr>
      <w:tr w:rsidR="001E628A" w:rsidRPr="001E628A" w14:paraId="3E00FA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41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13349-82-1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2D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C7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1-[2-(2-Hydroxyethoxy)-ethyl]-piperazine</w:t>
            </w:r>
          </w:p>
        </w:tc>
      </w:tr>
      <w:tr w:rsidR="001E628A" w:rsidRPr="001E628A" w14:paraId="6CDB465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83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1335-46-2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6C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19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Ionone, methyl-</w:t>
            </w:r>
          </w:p>
        </w:tc>
      </w:tr>
      <w:tr w:rsidR="001E628A" w:rsidRPr="001E628A" w14:paraId="1E5FC8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BA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13361-34-7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6E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8D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cyanoacetate</w:t>
            </w:r>
          </w:p>
        </w:tc>
      </w:tr>
      <w:tr w:rsidR="001E628A" w:rsidRPr="001E628A" w14:paraId="31251B9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8C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1338-23-4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8D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A2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2-Butanone, peroxide</w:t>
            </w:r>
          </w:p>
        </w:tc>
      </w:tr>
      <w:tr w:rsidR="001E628A" w:rsidRPr="001E628A" w14:paraId="7CE7B6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12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1338-24-5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82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FA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Naphthenic acids</w:t>
            </w:r>
          </w:p>
        </w:tc>
      </w:tr>
      <w:tr w:rsidR="001E628A" w:rsidRPr="001E628A" w14:paraId="1A5FFF7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79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133865-89-1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99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C17H19FN2O2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60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(S)-2-(4-(3-Fluorbenzyl)oxobenzyl)aminopropanamid</w:t>
            </w:r>
          </w:p>
        </w:tc>
      </w:tr>
      <w:tr w:rsidR="001E628A" w:rsidRPr="001E628A" w14:paraId="195AA1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CC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133909-99-6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DA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C41H37ClN6O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66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2-butyl-4-chloro-4,5-dihydro-5-hydroxymethyl-1-[2'-(2-triphenylmethyl-1,2,3,4-2H-tetrazol-5-yl)-1,1'-biphenyl-4-methyl]-1H-imidazole</w:t>
            </w:r>
          </w:p>
        </w:tc>
      </w:tr>
      <w:tr w:rsidR="001E628A" w:rsidRPr="001E628A" w14:paraId="7D46544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06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134-32-7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B7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90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1-naphthylamine</w:t>
            </w:r>
          </w:p>
        </w:tc>
      </w:tr>
      <w:tr w:rsidR="001E628A" w:rsidRPr="001E628A" w14:paraId="71D68E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07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134568-16-4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EA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0D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3-oxo-3-(thiophen-2-yl)propanoate</w:t>
            </w:r>
          </w:p>
        </w:tc>
      </w:tr>
      <w:tr w:rsidR="001E628A" w:rsidRPr="001E628A" w14:paraId="05F6CB6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CD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134620-00-1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3B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C2H14N4O6Pd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20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Tetraamminepalladiumdihydrogencarbonate</w:t>
            </w:r>
          </w:p>
        </w:tc>
      </w:tr>
      <w:tr w:rsidR="001E628A" w:rsidRPr="001E628A" w14:paraId="2C16FD9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8F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13463-40-6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4E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C5FeO5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BD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pentacarbonyliron</w:t>
            </w:r>
          </w:p>
        </w:tc>
      </w:tr>
      <w:tr w:rsidR="001E628A" w:rsidRPr="001E628A" w14:paraId="5329FD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AD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13463-41-7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E6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C10H8N2O2S2Zn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55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pyrithione zinc</w:t>
            </w:r>
          </w:p>
        </w:tc>
      </w:tr>
      <w:tr w:rsidR="001E628A" w:rsidRPr="001E628A" w14:paraId="372C1D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86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134652-60-1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C9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C13H26O2Si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B9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tripropan-2-ylsilyl 2-methylprop-2-enoate</w:t>
            </w:r>
          </w:p>
        </w:tc>
      </w:tr>
      <w:tr w:rsidR="001E628A" w:rsidRPr="001E628A" w14:paraId="333DDFD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4F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13466-78-9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B6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1F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3,7,7-trimethylbicyclo[4.1.0]hept-3-ene</w:t>
            </w:r>
          </w:p>
        </w:tc>
      </w:tr>
      <w:tr w:rsidR="001E628A" w:rsidRPr="001E628A" w14:paraId="3E2F982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57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13475-82-6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06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8D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Hydrocarbons, C4, 1,3-butadiene-free, polymd., triisobutylene fraction, hydrogenated</w:t>
            </w:r>
          </w:p>
        </w:tc>
      </w:tr>
      <w:tr w:rsidR="001E628A" w:rsidRPr="001E628A" w14:paraId="408DBA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FE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13482-23-0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E3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7C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4-Methoxycyclohexanon</w:t>
            </w:r>
          </w:p>
        </w:tc>
      </w:tr>
      <w:tr w:rsidR="001E628A" w:rsidRPr="001E628A" w14:paraId="019830C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57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135-19-3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B8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FC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2-naphthol</w:t>
            </w:r>
          </w:p>
        </w:tc>
      </w:tr>
      <w:tr w:rsidR="001E628A" w:rsidRPr="001E628A" w14:paraId="676CF61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D7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135-57-9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C6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C26H20N2O2S2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EA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N,N'-dithiodi-o-phenylenedibenzamide</w:t>
            </w:r>
          </w:p>
        </w:tc>
      </w:tr>
      <w:tr w:rsidR="001E628A" w:rsidRPr="001E628A" w14:paraId="73A0C7F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CB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135590-91-9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B8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C16H18Cl2N2O4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81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MEFENPYRDIETHYL, diethyl 1-(2,4-dichlorophenyl)-5-methyl-4,5-dihydro-1H-pyrazole-3,5-dicarboxylate</w:t>
            </w:r>
          </w:p>
        </w:tc>
      </w:tr>
      <w:tr w:rsidR="001E628A" w:rsidRPr="001E628A" w14:paraId="03E4547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61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135-61-5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7F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4B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3-hydroxy-2'-methyl-2-naphthanilide</w:t>
            </w:r>
          </w:p>
        </w:tc>
      </w:tr>
      <w:tr w:rsidR="001E628A" w:rsidRPr="001E628A" w14:paraId="09589A6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44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135861-56-2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AC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C24H30O6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BA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1,3:2,4-bis-O-(3,4-dimethylbenzylidene)-D-glucitol</w:t>
            </w:r>
          </w:p>
        </w:tc>
      </w:tr>
      <w:tr w:rsidR="001E628A" w:rsidRPr="001E628A" w14:paraId="6047FB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1A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136210-30-5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9C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C29H50N2O8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49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tetraethyl N,N'-(methylenedicyclohexane-4,1-diyl)bis-DL-aspartate</w:t>
            </w:r>
          </w:p>
        </w:tc>
      </w:tr>
      <w:tr w:rsidR="001E628A" w:rsidRPr="001E628A" w14:paraId="6CF33F4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1F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136210-32-7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DB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C31H54N2O8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AE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bis(4-(1,2-bis(ethoxycarbonyl)ethylamino)-3-methylcyclohexyl)methane</w:t>
            </w:r>
          </w:p>
        </w:tc>
      </w:tr>
      <w:tr w:rsidR="001E628A" w:rsidRPr="001E628A" w14:paraId="146E795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04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136-23-2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37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C18H36N2S4Zn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6A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zinc bis(dibutyldithiocarbamate)</w:t>
            </w:r>
          </w:p>
        </w:tc>
      </w:tr>
      <w:tr w:rsidR="001E628A" w:rsidRPr="001E628A" w14:paraId="0C952FC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27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13636-02-7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FA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C9H15NOS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AB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3-(Dimethylamino)-1-(2-thienyl)-1-propanol</w:t>
            </w:r>
          </w:p>
        </w:tc>
      </w:tr>
      <w:tr w:rsidR="001E628A" w:rsidRPr="001E628A" w14:paraId="3B54260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B2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136465-81-1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E2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C14H26N2O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E2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(3S,4aS,8aS)-Ntertbutyldecahydroisoquinoline-3-carboxamide</w:t>
            </w:r>
          </w:p>
        </w:tc>
      </w:tr>
      <w:tr w:rsidR="001E628A" w:rsidRPr="001E628A" w14:paraId="4CFE91E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0E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136522-17-3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02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C24H39N3O2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39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(3S,4aS,8aS)-2-[(2R,3S)-3-amino-2-hydroxy-4-phenylbutyl]-N-tert-butyldecahydroisoquinoline-3-carboxamide</w:t>
            </w:r>
          </w:p>
        </w:tc>
      </w:tr>
      <w:tr w:rsidR="001E628A" w:rsidRPr="001E628A" w14:paraId="649598C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51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13674-84-5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44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C9H18Cl3O4P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40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tris(2-chloro-1-methylethyl) phosphate</w:t>
            </w:r>
          </w:p>
        </w:tc>
      </w:tr>
      <w:tr w:rsidR="001E628A" w:rsidRPr="001E628A" w14:paraId="791E43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E7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13674-87-8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92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C9H15Cl6O4P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EC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tris[2-chloro-1-(chloromethyl)ethyl] phosphate</w:t>
            </w:r>
          </w:p>
        </w:tc>
      </w:tr>
      <w:tr w:rsidR="001E628A" w:rsidRPr="001E628A" w14:paraId="47A81CA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37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136890-21-6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89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C22H40O3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E5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(±)-3-hexyl-5,6-dihydro-4-hydroxy-6-undecyl-2H-Pyran-2-one</w:t>
            </w:r>
          </w:p>
        </w:tc>
      </w:tr>
      <w:tr w:rsidR="001E628A" w:rsidRPr="001E628A" w14:paraId="57E5C22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32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137-26-8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46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C6H12N2S4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8A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thiram</w:t>
            </w:r>
          </w:p>
        </w:tc>
      </w:tr>
      <w:tr w:rsidR="001E628A" w:rsidRPr="001E628A" w14:paraId="696327D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67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137281-39-1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F4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C15H14N4O3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5A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4-[2-(2-amino-4,7-dihydro-4-oxo-3H-pyrrolo[2,3-d]pyrimidin-5-yl)ethyl]benzoic acid</w:t>
            </w:r>
          </w:p>
        </w:tc>
      </w:tr>
      <w:tr w:rsidR="001E628A" w:rsidRPr="001E628A" w14:paraId="61F608D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A7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137-30-4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A2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C6H12N2S4Zn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EE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ziram</w:t>
            </w:r>
          </w:p>
        </w:tc>
      </w:tr>
      <w:tr w:rsidR="001E628A" w:rsidRPr="001E628A" w14:paraId="7A06A2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45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137309-88-7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18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C16H18O5S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60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2-(2-methoxyphenoxy)ethyl 4-toluenesulfonate</w:t>
            </w:r>
          </w:p>
        </w:tc>
      </w:tr>
      <w:tr w:rsidR="001E628A" w:rsidRPr="001E628A" w14:paraId="03782A4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25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137-32-6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93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5A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2-methylbutan-1-ol</w:t>
            </w:r>
          </w:p>
        </w:tc>
      </w:tr>
      <w:tr w:rsidR="001E628A" w:rsidRPr="001E628A" w14:paraId="4D2E4D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C8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13752-51-7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66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C9H16N2O2S2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71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4-[(morpholinothio)thioxomethyl]morpholine</w:t>
            </w:r>
          </w:p>
        </w:tc>
      </w:tr>
      <w:tr w:rsidR="001E628A" w:rsidRPr="001E628A" w14:paraId="41B327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61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137796-06-6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64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E1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4-ethyl-2-methyl-2-isopentyl-1,3-oxazolidine</w:t>
            </w:r>
          </w:p>
        </w:tc>
      </w:tr>
      <w:tr w:rsidR="001E628A" w:rsidRPr="001E628A" w14:paraId="47469CB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88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137863-20-8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EA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C31H35N5O3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D0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PBS859DS</w:t>
            </w:r>
          </w:p>
        </w:tc>
      </w:tr>
      <w:tr w:rsidR="001E628A" w:rsidRPr="001E628A" w14:paraId="7BB94F4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E5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138113-08-3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95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65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(7-methoxynaphthalen-1-yl)acetonitrile</w:t>
            </w:r>
          </w:p>
        </w:tc>
      </w:tr>
      <w:tr w:rsidR="001E628A" w:rsidRPr="001E628A" w14:paraId="406CCC1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EA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13822-56-5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40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C6H17NO3Si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87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3-(trimethoxysilyl)propylamine</w:t>
            </w:r>
          </w:p>
        </w:tc>
      </w:tr>
      <w:tr w:rsidR="001E628A" w:rsidRPr="001E628A" w14:paraId="02F7B65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1B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138401-24-8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BB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C25H27N3O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9B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4'-((2-butyl-4-oxo-1,3-diazaspiro[4.4]non-1-ene-3-yl)methyl)(1,1'-biphenyl)-2-carbonitrile</w:t>
            </w:r>
          </w:p>
        </w:tc>
      </w:tr>
      <w:tr w:rsidR="001E628A" w:rsidRPr="001E628A" w14:paraId="4382A91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E7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138526-69-9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57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C6H2BrF3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8F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1-bromo-3,4,5-trifluorobenzene</w:t>
            </w:r>
          </w:p>
        </w:tc>
      </w:tr>
      <w:tr w:rsidR="001E628A" w:rsidRPr="001E628A" w14:paraId="4EA940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6F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138679-81-9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2D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C15H21F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7C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1-fluoro-3-(trans-4-propylcyclohexyl)benzene</w:t>
            </w:r>
          </w:p>
        </w:tc>
      </w:tr>
      <w:tr w:rsidR="001E628A" w:rsidRPr="001E628A" w14:paraId="311972A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A5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138776-88-2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8E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C52H56O6P2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AF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Biphosphite</w:t>
            </w:r>
          </w:p>
        </w:tc>
      </w:tr>
      <w:tr w:rsidR="001E628A" w:rsidRPr="001E628A" w14:paraId="3E8877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BF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13893-53-3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3F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E7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2-amino-2,3-dimethylbutanenitrile</w:t>
            </w:r>
          </w:p>
        </w:tc>
      </w:tr>
      <w:tr w:rsidR="001E628A" w:rsidRPr="001E628A" w14:paraId="55CF09D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2C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139122-17-1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12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C17H14ClNO3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10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2-(3-chloro-2-oxo-2,3-dihydro-1H-indol-4-yl) ethyl benzoate</w:t>
            </w:r>
          </w:p>
        </w:tc>
      </w:tr>
      <w:tr w:rsidR="001E628A" w:rsidRPr="001E628A" w14:paraId="0B1E16F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61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139-13-9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A7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C6H9NO6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9B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nitrilotriacetic acid</w:t>
            </w:r>
          </w:p>
        </w:tc>
      </w:tr>
      <w:tr w:rsidR="001E628A" w:rsidRPr="001E628A" w14:paraId="0060ED4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42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139147-73-2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0F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C10H18Cl2Si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8D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Dichlorodicyclopentylsilane</w:t>
            </w:r>
          </w:p>
        </w:tc>
      </w:tr>
      <w:tr w:rsidR="001E628A" w:rsidRPr="001E628A" w14:paraId="4C8B4F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48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139189-30-3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1E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C38H40O8P2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FD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Tetrakis(2,6-dimethylphenyl) 1,3-phenylene phosphate</w:t>
            </w:r>
          </w:p>
        </w:tc>
      </w:tr>
      <w:tr w:rsidR="001E628A" w:rsidRPr="001E628A" w14:paraId="0415CD5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37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139306-10-8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A1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43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Dimetol</w:t>
            </w:r>
          </w:p>
        </w:tc>
      </w:tr>
      <w:tr w:rsidR="001E628A" w:rsidRPr="001E628A" w14:paraId="4B8DF59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91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139-40-2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B0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C9H16ClN5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D4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propazine</w:t>
            </w:r>
          </w:p>
        </w:tc>
      </w:tr>
      <w:tr w:rsidR="001E628A" w:rsidRPr="001E628A" w14:paraId="7B4898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AF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13940-94-8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D9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C7H5Cl3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C7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4-chloro-1-(dichloromethyl)benzene</w:t>
            </w:r>
          </w:p>
        </w:tc>
      </w:tr>
      <w:tr w:rsidR="001E628A" w:rsidRPr="001E628A" w14:paraId="09E498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F5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139504-68-0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65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97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1-[(2-tert-butylcyclohexyl)oxy]butan-2-ol</w:t>
            </w:r>
          </w:p>
        </w:tc>
      </w:tr>
      <w:tr w:rsidR="001E628A" w:rsidRPr="001E628A" w14:paraId="2640D57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FB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13963-57-0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3D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C15H21AlO6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9B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aluminium tris(2,4-pentanedionato-O,O')</w:t>
            </w:r>
          </w:p>
        </w:tc>
      </w:tr>
      <w:tr w:rsidR="001E628A" w:rsidRPr="001E628A" w14:paraId="0462C9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67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140-11-4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3C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3C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 acetate</w:t>
            </w:r>
          </w:p>
        </w:tc>
      </w:tr>
      <w:tr w:rsidR="001E628A" w:rsidRPr="0097586D" w14:paraId="69BCB6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A7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14024-48-7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5C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C10H14CoO4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EF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cobalt(II) 4-oxopent-2-en-2-olate</w:t>
            </w:r>
          </w:p>
        </w:tc>
      </w:tr>
      <w:tr w:rsidR="001E628A" w:rsidRPr="001E628A" w14:paraId="0740A3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1A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140-29-4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FA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73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phenylacetonitrile</w:t>
            </w:r>
          </w:p>
        </w:tc>
      </w:tr>
      <w:tr w:rsidR="001E628A" w:rsidRPr="001E628A" w14:paraId="2684A0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67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140-31-8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7D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FC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2-piperazin-1-ylethylamine</w:t>
            </w:r>
          </w:p>
        </w:tc>
      </w:tr>
      <w:tr w:rsidR="001E628A" w:rsidRPr="001E628A" w14:paraId="128225D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14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140391-39-5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E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C17H16N4O6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E6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PRNIBA</w:t>
            </w:r>
          </w:p>
        </w:tc>
      </w:tr>
      <w:tr w:rsidR="001E628A" w:rsidRPr="001E628A" w14:paraId="5C431BB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28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140623-89-8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30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C5H3BCl2F5N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A4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2,6-dichloro-1-fluoropyridiniumtetrafluoroborate</w:t>
            </w:r>
          </w:p>
        </w:tc>
      </w:tr>
      <w:tr w:rsidR="001E628A" w:rsidRPr="001E628A" w14:paraId="4E8F4E3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BD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140-66-9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79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18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4-(1,1,3,3-tetramethylbutyl)phenol</w:t>
            </w:r>
          </w:p>
        </w:tc>
      </w:tr>
      <w:tr w:rsidR="001E628A" w:rsidRPr="001E628A" w14:paraId="41A363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C1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140-88-5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B2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D8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acrylate</w:t>
            </w:r>
          </w:p>
        </w:tc>
      </w:tr>
      <w:tr w:rsidR="001E628A" w:rsidRPr="001E628A" w14:paraId="16A6D10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2C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140921-24-0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A6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C56H108N6O8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38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1,6-hexanediyl-bis(2-(2-(1-ethylpentyl)-3-oxazolidinyl)ethyl)carbamate</w:t>
            </w:r>
          </w:p>
        </w:tc>
      </w:tr>
      <w:tr w:rsidR="001E628A" w:rsidRPr="001E628A" w14:paraId="21E3BC6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68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141-02-6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80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18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bis(2-ethylhexyl) fumarate</w:t>
            </w:r>
          </w:p>
        </w:tc>
      </w:tr>
      <w:tr w:rsidR="001E628A" w:rsidRPr="001E628A" w14:paraId="416AE6B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D8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141-05-9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3C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B1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maleate</w:t>
            </w:r>
          </w:p>
        </w:tc>
      </w:tr>
      <w:tr w:rsidR="001E628A" w:rsidRPr="001E628A" w14:paraId="2658E6A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D6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141-10-6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BB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F6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6,10-dimethylundeca-3,5,9-trien-2-one</w:t>
            </w:r>
          </w:p>
        </w:tc>
      </w:tr>
      <w:tr w:rsidR="001E628A" w:rsidRPr="001E628A" w14:paraId="072F73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5A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141-27-5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AB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12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(E)-3,7-dimethylocta-2,6-dienal</w:t>
            </w:r>
          </w:p>
        </w:tc>
      </w:tr>
      <w:tr w:rsidR="001E628A" w:rsidRPr="001E628A" w14:paraId="1E4D79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8F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141-32-2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84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59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butyl acrylate</w:t>
            </w:r>
          </w:p>
        </w:tc>
      </w:tr>
      <w:tr w:rsidR="001E628A" w:rsidRPr="001E628A" w14:paraId="66D08A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56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141-57-1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14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C3H7Cl3Si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E7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trichloro(propyl)silane</w:t>
            </w:r>
          </w:p>
        </w:tc>
      </w:tr>
      <w:tr w:rsidR="001E628A" w:rsidRPr="001E628A" w14:paraId="181F7B9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7D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141573-95-7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7D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C8H10F2N2O2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9C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3-difluoromethyl-1-methyl-4-pyrazole carboxylate</w:t>
            </w:r>
          </w:p>
        </w:tc>
      </w:tr>
      <w:tr w:rsidR="001E628A" w:rsidRPr="001E628A" w14:paraId="477F04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1B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141645-16-1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DC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C19H17NO5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0A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(2-Butyl-5-nitro-1-benzofuran-3-yl)(4-hydroxyphenyl)methanone</w:t>
            </w:r>
          </w:p>
        </w:tc>
      </w:tr>
      <w:tr w:rsidR="001E628A" w:rsidRPr="001E628A" w14:paraId="335CAEE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EA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141645-23-0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50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C30H40N2O5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5C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(2-butyl-5-nitrobenzofuran-3-yl)[4-(3-dibutylaminopropoxy)phenyl]methanone</w:t>
            </w:r>
          </w:p>
        </w:tc>
      </w:tr>
      <w:tr w:rsidR="001E628A" w:rsidRPr="001E628A" w14:paraId="052B82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8C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141773-73-1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F0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C17H32O3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66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2-(1-(3',3'-dimethyl-1'-cyclohexyl)ethoxy)-2-methyl propyl propanoate</w:t>
            </w:r>
          </w:p>
        </w:tc>
      </w:tr>
      <w:tr w:rsidR="001E628A" w:rsidRPr="001E628A" w14:paraId="004B023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6A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141-78-6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66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1C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acetate</w:t>
            </w:r>
          </w:p>
        </w:tc>
      </w:tr>
      <w:tr w:rsidR="001E628A" w:rsidRPr="001E628A" w14:paraId="5A7A4C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48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141-79-7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EA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EE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4-methylpent-3-en-2-one</w:t>
            </w:r>
          </w:p>
        </w:tc>
      </w:tr>
      <w:tr w:rsidR="001E628A" w:rsidRPr="001E628A" w14:paraId="5C52A22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BF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141818-73-7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83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C18H22N2O4S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A0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allyl (2S,4S)-4-benzoylsulfanyl-2-(dimethylcarbamoyl)pyrrolidine-1-carboxylate</w:t>
            </w:r>
          </w:p>
        </w:tc>
      </w:tr>
      <w:tr w:rsidR="001E628A" w:rsidRPr="001E628A" w14:paraId="4D88D94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4F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141-97-9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28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5E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acetoacetate</w:t>
            </w:r>
          </w:p>
        </w:tc>
      </w:tr>
      <w:tr w:rsidR="001E628A" w:rsidRPr="001E628A" w14:paraId="20FFA2B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DA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14214-31-4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B2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C4H4ClNS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E7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2-Chlor-3-isothiocyanato-1-propene</w:t>
            </w:r>
          </w:p>
        </w:tc>
      </w:tr>
      <w:tr w:rsidR="001E628A" w:rsidRPr="001E628A" w14:paraId="4654C66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29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142-16-5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2B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C1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bis(2-ethylhexyl) maleate</w:t>
            </w:r>
          </w:p>
        </w:tc>
      </w:tr>
      <w:tr w:rsidR="001E628A" w:rsidRPr="001E628A" w14:paraId="729EBBF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E1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142-19-8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EB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33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allyl heptanoate</w:t>
            </w:r>
          </w:p>
        </w:tc>
      </w:tr>
      <w:tr w:rsidR="001E628A" w:rsidRPr="001E628A" w14:paraId="632DBE5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D9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142-22-3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97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2C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diallyl 2,2'-oxydiethyl dicarbonate</w:t>
            </w:r>
          </w:p>
        </w:tc>
      </w:tr>
      <w:tr w:rsidR="001E628A" w:rsidRPr="001E628A" w14:paraId="0FDC72A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F8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142-29-0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D2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7D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cyclopentene</w:t>
            </w:r>
          </w:p>
        </w:tc>
      </w:tr>
      <w:tr w:rsidR="001E628A" w:rsidRPr="001E628A" w14:paraId="1CCAD6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E8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1424-00-6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98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2A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mesterolone</w:t>
            </w:r>
          </w:p>
        </w:tc>
      </w:tr>
      <w:tr w:rsidR="001E628A" w:rsidRPr="001E628A" w14:paraId="58F086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5B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14246-53-8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07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A4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N-(1-oxooctyl)glycine</w:t>
            </w:r>
          </w:p>
        </w:tc>
      </w:tr>
      <w:tr w:rsidR="001E628A" w:rsidRPr="001E628A" w14:paraId="329E80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65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14264-16-5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8F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C36H30Cl2NiP2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CA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bis(triphenylphosphine)nickel(II) chloride</w:t>
            </w:r>
          </w:p>
        </w:tc>
      </w:tr>
      <w:tr w:rsidR="001E628A" w:rsidRPr="001E628A" w14:paraId="20FF20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3A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142653-61-0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4F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1B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3-(cis-3-hexenyloxy)propanenitril</w:t>
            </w:r>
          </w:p>
        </w:tc>
      </w:tr>
      <w:tr w:rsidR="001E628A" w:rsidRPr="001E628A" w14:paraId="0E2D346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8F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142770-42-1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9C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C16H13ClO2S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F8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1-chloro-4-(n-propoxy)-5-thioxanthen-10-one</w:t>
            </w:r>
          </w:p>
        </w:tc>
      </w:tr>
      <w:tr w:rsidR="001E628A" w:rsidRPr="001E628A" w14:paraId="7C47AEA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1D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142-82-5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23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F8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heptane</w:t>
            </w:r>
          </w:p>
        </w:tc>
      </w:tr>
      <w:tr w:rsidR="001E628A" w:rsidRPr="001E628A" w14:paraId="6C03011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4F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142-84-7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68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17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dipropylamine</w:t>
            </w:r>
          </w:p>
        </w:tc>
      </w:tr>
      <w:tr w:rsidR="001E628A" w:rsidRPr="001E628A" w14:paraId="60E377F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CA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142-90-5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9B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F4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dodecyl methacrylate</w:t>
            </w:r>
          </w:p>
        </w:tc>
      </w:tr>
      <w:tr w:rsidR="001E628A" w:rsidRPr="001E628A" w14:paraId="0B0DED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3C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142-91-6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D2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38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isopropyl palmitate</w:t>
            </w:r>
          </w:p>
        </w:tc>
      </w:tr>
      <w:tr w:rsidR="001E628A" w:rsidRPr="001E628A" w14:paraId="2BBB4C6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F6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14302-13-7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76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C32Br6Cl10CuN8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29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[1,3,8,16,18,24-hexabromo-2,4,9,10,11,15,17,22,23,25-decachloro-29H,31H-phthalocyaninato(2-)-N29,N30,N31,N32]copper</w:t>
            </w:r>
          </w:p>
        </w:tc>
      </w:tr>
      <w:tr w:rsidR="001E628A" w:rsidRPr="001E628A" w14:paraId="621DC95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21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143-07-7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BE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AB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lauric acid</w:t>
            </w:r>
          </w:p>
        </w:tc>
      </w:tr>
      <w:tr w:rsidR="001E628A" w:rsidRPr="001E628A" w14:paraId="450B091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26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143-08-8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FD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BB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nonan-1-ol</w:t>
            </w:r>
          </w:p>
        </w:tc>
      </w:tr>
      <w:tr w:rsidR="001E628A" w:rsidRPr="001E628A" w14:paraId="701B47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B2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143183-03-3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7C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C31H22N4O2S3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CB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S-1,3-benzothiazol-2-yl (2Z)-(2-amino-1,3-thiazol-4-yl)[(trityloxy)imino]ethanethioate</w:t>
            </w:r>
          </w:p>
        </w:tc>
      </w:tr>
      <w:tr w:rsidR="001E628A" w:rsidRPr="001E628A" w14:paraId="41DC1A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07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143-22-6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66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EB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2-(2-(2-butoxyethoxy)ethoxy)ethanol</w:t>
            </w:r>
          </w:p>
        </w:tc>
      </w:tr>
      <w:tr w:rsidR="001E628A" w:rsidRPr="001E628A" w14:paraId="7A5760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5D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14324-55-1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1E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C10H20N2S4Zn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A7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zinc bis(diethyldithiocarbamate)</w:t>
            </w:r>
          </w:p>
        </w:tc>
      </w:tr>
      <w:tr w:rsidR="001E628A" w:rsidRPr="001E628A" w14:paraId="4126DD0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C3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143-28-2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E0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7D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(Z)-octadec-9-enol</w:t>
            </w:r>
          </w:p>
        </w:tc>
      </w:tr>
      <w:tr w:rsidR="001E628A" w:rsidRPr="001E628A" w14:paraId="1954EA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4C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143-29-3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C8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C17H36O6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81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bis(2-(2-butoxyethoxy)ethoxy)methane</w:t>
            </w:r>
          </w:p>
        </w:tc>
      </w:tr>
      <w:tr w:rsidR="001E628A" w:rsidRPr="001E628A" w14:paraId="3DB4755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76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143418-49-9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AC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C6H4BF3O2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D3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3,4,5-Trifluorophenylboronic acid</w:t>
            </w:r>
          </w:p>
        </w:tc>
      </w:tr>
      <w:tr w:rsidR="001E628A" w:rsidRPr="001E628A" w14:paraId="1E5D4ED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6B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1435-71-8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09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C13H11N3O3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96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2-[(o-nitrophenyl)azo]-p-cresol</w:t>
            </w:r>
          </w:p>
        </w:tc>
      </w:tr>
      <w:tr w:rsidR="001E628A" w:rsidRPr="001E628A" w14:paraId="32A0CB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8A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143860-04-2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9F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B5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3-ethyl-2-methyl-2-(3-methylbutyl)-1,3-oxazolidine</w:t>
            </w:r>
          </w:p>
        </w:tc>
      </w:tr>
      <w:tr w:rsidR="001E628A" w:rsidRPr="001E628A" w14:paraId="73A116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24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143878-20-0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CF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C23H18N2O2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6D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6-N-Phthalimidomethyl-6,11-dihydro-5H-dibenz[b,e]azepine</w:t>
            </w:r>
          </w:p>
        </w:tc>
      </w:tr>
      <w:tr w:rsidR="001E628A" w:rsidRPr="001E628A" w14:paraId="39F4DA70" w14:textId="77777777" w:rsidTr="00DD7E5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FE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144020-22-4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59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1E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Reaction products of acetic anhydride and 1,5,10-trimethyl-</w:t>
            </w:r>
          </w:p>
        </w:tc>
      </w:tr>
      <w:tr w:rsidR="001E628A" w:rsidRPr="001E628A" w14:paraId="11688073" w14:textId="77777777" w:rsidTr="00DD7E5A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CD8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A69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C02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1,5,9-cyclodecatriene</w:t>
            </w:r>
          </w:p>
        </w:tc>
      </w:tr>
      <w:tr w:rsidR="001E628A" w:rsidRPr="001E628A" w14:paraId="7052C9D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84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144333-84-6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FD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C9H12N6O2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30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1,1'-(1,3-dioxolane-2,2-diyldimethanediyl)bis(1H-1,2,4-triazole)</w:t>
            </w:r>
          </w:p>
        </w:tc>
      </w:tr>
      <w:tr w:rsidR="001E628A" w:rsidRPr="001E628A" w14:paraId="423BF6A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E5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14433-76-2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6F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41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N,N-dimethyldecan-1-amide</w:t>
            </w:r>
          </w:p>
        </w:tc>
      </w:tr>
      <w:tr w:rsidR="001E628A" w:rsidRPr="001E628A" w14:paraId="13D813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9E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144377-42-4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66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C4H5F5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BC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1,1,1,3,3-pentafluorobutane</w:t>
            </w:r>
          </w:p>
        </w:tc>
      </w:tr>
      <w:tr w:rsidR="001E628A" w:rsidRPr="001E628A" w14:paraId="7E0D4C1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06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144447-11-0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16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79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4-methoxyphenyl-4(5,6-epoxyhexyloxy)benzoate</w:t>
            </w:r>
          </w:p>
        </w:tc>
      </w:tr>
      <w:tr w:rsidR="001E628A" w:rsidRPr="001E628A" w14:paraId="3F80011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DB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144-83-2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8E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C11H11N3O2S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63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Sulfapyridine</w:t>
            </w:r>
          </w:p>
        </w:tc>
      </w:tr>
      <w:tr w:rsidR="001E628A" w:rsidRPr="001E628A" w14:paraId="4F8F721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C3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144900-34-5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E6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C11H10Cl2O2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FA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4-(2,2-dichlorocyclopropyl)phenyl acetate</w:t>
            </w:r>
          </w:p>
        </w:tc>
      </w:tr>
      <w:tr w:rsidR="001E628A" w:rsidRPr="001E628A" w14:paraId="384050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A4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145641-35-6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71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C16H22ClNO2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C5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 (2S,3aR,7aS)-octahydro-1H-indole-2-carboxylate hydrochloride</w:t>
            </w:r>
          </w:p>
        </w:tc>
      </w:tr>
      <w:tr w:rsidR="001E628A" w:rsidRPr="001E628A" w14:paraId="5C564F7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58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145783-14-8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48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C7H7Cl2N3O2S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9F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4,6-dichloro-5-nitro-2-(propylthio)pyrimidine</w:t>
            </w:r>
          </w:p>
        </w:tc>
      </w:tr>
      <w:tr w:rsidR="001E628A" w:rsidRPr="001E628A" w14:paraId="234EB49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57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1461-22-9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8A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C12H27ClSn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89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tributyltin chloride</w:t>
            </w:r>
          </w:p>
        </w:tc>
      </w:tr>
      <w:tr w:rsidR="001E628A" w:rsidRPr="001E628A" w14:paraId="2A035A5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93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1461-25-2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A5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C16H36Sn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2D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tetrabutyltin</w:t>
            </w:r>
          </w:p>
        </w:tc>
      </w:tr>
      <w:tr w:rsidR="001E628A" w:rsidRPr="001E628A" w14:paraId="5CD9E4E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73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146805-74-5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7D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C4H7FO2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CD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(R)-2-fluoropropanoate</w:t>
            </w:r>
          </w:p>
        </w:tc>
      </w:tr>
      <w:tr w:rsidR="001E628A" w:rsidRPr="001E628A" w14:paraId="1BF573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5C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14691-89-5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06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C11H21N2O2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E9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AA-TEMPO</w:t>
            </w:r>
          </w:p>
        </w:tc>
      </w:tr>
      <w:tr w:rsidR="001E628A" w:rsidRPr="001E628A" w14:paraId="5CE991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A8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147086-81-5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1A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C7H6OS2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30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trans-(4S,6S)-5,6-dihydro-6-methyl-4H-thieno[2,3-b]thiopyran-4-ol, 7,7-dioxide</w:t>
            </w:r>
          </w:p>
        </w:tc>
      </w:tr>
      <w:tr w:rsidR="001E628A" w:rsidRPr="001E628A" w14:paraId="7B980AD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0C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147-14-8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D6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C32H16CuN8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B4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29H,31H-phthalocyaninato(2-)-N29,N30,N31,N32 copper</w:t>
            </w:r>
          </w:p>
        </w:tc>
      </w:tr>
      <w:tr w:rsidR="001E628A" w:rsidRPr="001E628A" w14:paraId="1906460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34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147200-03-1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D8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C10H14N2O5S3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14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(S,S)-trans-4-(acetylamino)-5,6-dihydro-6-methyl-7,7-dioxo-4H-thieno[2,3-b]thiopyran-2-sulfonamide</w:t>
            </w:r>
          </w:p>
        </w:tc>
      </w:tr>
      <w:tr w:rsidR="001E628A" w:rsidRPr="001E628A" w14:paraId="5FF346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DF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14726-36-4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2E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C30H28N2S4Zn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F3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zinc bis(dibenzyldithiocarbamate)</w:t>
            </w:r>
          </w:p>
        </w:tc>
      </w:tr>
      <w:tr w:rsidR="001E628A" w:rsidRPr="001E628A" w14:paraId="3A38A6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2D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147315-50-2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78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C27H27N3O2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56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2-(4,6-diphenyl-1,3,5-triazin-2-yl)-5-((hexyl)oxy)phenol</w:t>
            </w:r>
          </w:p>
        </w:tc>
      </w:tr>
      <w:tr w:rsidR="001E628A" w:rsidRPr="001E628A" w14:paraId="394546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34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1477-55-0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31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A2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m-phenylenebis(methylamine)</w:t>
            </w:r>
          </w:p>
        </w:tc>
      </w:tr>
      <w:tr w:rsidR="001E628A" w:rsidRPr="001E628A" w14:paraId="05883E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5C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147770-06-7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42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C29H40N2O4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BD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2-Ethoxy-4-{3-[(S)-3-methy-1-(2-piperidin-1-yl-phenyl)-butylamino]-2-oxo-propyl}-benzoic acid ethyl ester</w:t>
            </w:r>
          </w:p>
        </w:tc>
      </w:tr>
      <w:tr w:rsidR="001E628A" w:rsidRPr="001E628A" w14:paraId="369339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13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147783-69-5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33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C31H48N2O5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EF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bis(1,2,2,6,6-pentamethyl-4-piperidinyl) 2-(4-methoxybenzylidene)malonate</w:t>
            </w:r>
          </w:p>
        </w:tc>
      </w:tr>
      <w:tr w:rsidR="001E628A" w:rsidRPr="001E628A" w14:paraId="1CCBB2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54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14818-35-0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7A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64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6-cyclohexyl-4-methyl-2H-pyran-2-one</w:t>
            </w:r>
          </w:p>
        </w:tc>
      </w:tr>
      <w:tr w:rsidR="001E628A" w:rsidRPr="001E628A" w14:paraId="79714A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BB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148348-13-4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04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4E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isobutylidene-(2-(2-isopropyl-4,4-dimethyloxazolidine-3-yl)-1,1-dimethylethyl)amine</w:t>
            </w:r>
          </w:p>
        </w:tc>
      </w:tr>
      <w:tr w:rsidR="001E628A" w:rsidRPr="001E628A" w14:paraId="66901C0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3B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148528-05-6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E0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69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2-Methyloctane-1,8-diamine</w:t>
            </w:r>
          </w:p>
        </w:tc>
      </w:tr>
      <w:tr w:rsidR="001E628A" w:rsidRPr="001E628A" w14:paraId="6058AA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09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1490-04-6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B4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22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DL-menthol</w:t>
            </w:r>
          </w:p>
        </w:tc>
      </w:tr>
      <w:tr w:rsidR="001E628A" w:rsidRPr="001E628A" w14:paraId="15F91A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CD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14907-27-8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0F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C12H15ClN2O2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11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(2R)-2-amino-3-(1H-indol-3-yl)propanoate hydrochloride</w:t>
            </w:r>
          </w:p>
        </w:tc>
      </w:tr>
      <w:tr w:rsidR="001E628A" w:rsidRPr="001E628A" w14:paraId="1AA32F4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EB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149-30-4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72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CA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benzothiazole-2-thiol</w:t>
            </w:r>
          </w:p>
        </w:tc>
      </w:tr>
      <w:tr w:rsidR="001E628A" w:rsidRPr="001E628A" w14:paraId="69F9E6E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40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149-57-5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78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C1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2-ethylhexanoic acid</w:t>
            </w:r>
          </w:p>
        </w:tc>
      </w:tr>
      <w:tr w:rsidR="001E628A" w:rsidRPr="001E628A" w14:paraId="6A32D02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22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149-73-5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1E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42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trimethyl orthoformate</w:t>
            </w:r>
          </w:p>
        </w:tc>
      </w:tr>
      <w:tr w:rsidR="001E628A" w:rsidRPr="001E628A" w14:paraId="14EDBB2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65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15022-08-9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80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22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diallyl carbonate</w:t>
            </w:r>
          </w:p>
        </w:tc>
      </w:tr>
      <w:tr w:rsidR="001E628A" w:rsidRPr="001E628A" w14:paraId="268169D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DF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1506-02-1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CF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D4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tonalide (AHTN)</w:t>
            </w:r>
          </w:p>
        </w:tc>
      </w:tr>
      <w:tr w:rsidR="001E628A" w:rsidRPr="001E628A" w14:paraId="09394A4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72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150-76-5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06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F9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mequinol</w:t>
            </w:r>
          </w:p>
        </w:tc>
      </w:tr>
      <w:tr w:rsidR="001E628A" w:rsidRPr="001E628A" w14:paraId="4080A6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00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150-78-7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C0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70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1,4-dimethoxybenzene</w:t>
            </w:r>
          </w:p>
        </w:tc>
      </w:tr>
      <w:tr w:rsidR="001E628A" w:rsidRPr="001E628A" w14:paraId="61C49F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E8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150928-21-5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99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C18H18ClI3N2O8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E8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rac-3-(2,3-Diacetoxypropylcarbamoyl)-2,4,6-triiodo-5-methoxyacetylaminobenzoyl chloride</w:t>
            </w:r>
          </w:p>
        </w:tc>
      </w:tr>
      <w:tr w:rsidR="001E628A" w:rsidRPr="001E628A" w14:paraId="2571D3E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B3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151012-31-6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62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C15H18BrClN2O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72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[1-(4-bromobenzyl)-2-butyl-4-chloro-1H-imidazol-5-yl]methanol</w:t>
            </w:r>
          </w:p>
        </w:tc>
      </w:tr>
      <w:tr w:rsidR="001E628A" w:rsidRPr="001E628A" w14:paraId="22FB10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59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151213-15-9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9E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C20H21F2N3O3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E4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7-[(4aS,7aS)-1,2,4a,5,7,7a-hexahydropyrrolo[3,4-b]pyridin-6-yl]-1-cyclopropyl-6,8-difluoro-4-oxo-3H-quinoline-3-carboxylic acid</w:t>
            </w:r>
          </w:p>
        </w:tc>
      </w:tr>
      <w:tr w:rsidR="001E628A" w:rsidRPr="001E628A" w14:paraId="127C676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93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15121-89-8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10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13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E-ethyl-4-oxo-4-phenylcrotonate</w:t>
            </w:r>
          </w:p>
        </w:tc>
      </w:tr>
      <w:tr w:rsidR="001E628A" w:rsidRPr="001E628A" w14:paraId="4EDEC5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C7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15214-89-8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78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C7H13NO4S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5A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2-acrylamido-2-methylpropanesulphonic acid</w:t>
            </w:r>
          </w:p>
        </w:tc>
      </w:tr>
      <w:tr w:rsidR="001E628A" w:rsidRPr="001E628A" w14:paraId="22EDF4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C2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152402-98-7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41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C14H12N4O2S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6A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2-[(3-methyl-4-nitropyridin-2-yl)methylsulfanyl]-1H-benzimidazole</w:t>
            </w:r>
          </w:p>
        </w:tc>
      </w:tr>
      <w:tr w:rsidR="001E628A" w:rsidRPr="001E628A" w14:paraId="5C703D6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35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152628-03-0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34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C12H14N2O2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45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4-Methyl-2-propylbenzimidazole-6-carboxylic acid</w:t>
            </w:r>
          </w:p>
        </w:tc>
      </w:tr>
      <w:tr w:rsidR="001E628A" w:rsidRPr="001E628A" w14:paraId="249FA84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92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152827-98-0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A2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C32H48ClN5O3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63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218 DO</w:t>
            </w:r>
          </w:p>
        </w:tc>
      </w:tr>
      <w:tr w:rsidR="001E628A" w:rsidRPr="001E628A" w14:paraId="4B57B8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E4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15290-77-4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A5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C5H3F7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52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1,1,2,2,3,3,4-Heptafluorocyclopentane</w:t>
            </w:r>
          </w:p>
        </w:tc>
      </w:tr>
      <w:tr w:rsidR="001E628A" w:rsidRPr="001E628A" w14:paraId="31852C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8F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152-97-6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14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C22H29FO4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D8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fluocortolone</w:t>
            </w:r>
          </w:p>
        </w:tc>
      </w:tr>
      <w:tr w:rsidR="001E628A" w:rsidRPr="001E628A" w14:paraId="75C12A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F5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153-00-4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FA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E2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metenolone</w:t>
            </w:r>
          </w:p>
        </w:tc>
      </w:tr>
      <w:tr w:rsidR="001E628A" w:rsidRPr="001E628A" w14:paraId="5EC19FF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8F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15307-93-4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5E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C12H9Cl2N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CA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2,6-dichloro-N-phenylaniline</w:t>
            </w:r>
          </w:p>
        </w:tc>
      </w:tr>
      <w:tr w:rsidR="001E628A" w:rsidRPr="001E628A" w14:paraId="2D247D9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59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15308-01-7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2D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C14H10Cl3NO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0B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2-chloro-N-(2,6-dichlorophenyl)-N-phenylacetamide</w:t>
            </w:r>
          </w:p>
        </w:tc>
      </w:tr>
      <w:tr w:rsidR="001E628A" w:rsidRPr="001E628A" w14:paraId="091BE56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13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15356-60-2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48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83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(+)-menthol</w:t>
            </w:r>
          </w:p>
        </w:tc>
      </w:tr>
      <w:tr w:rsidR="001E628A" w:rsidRPr="001E628A" w14:paraId="04312CA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B0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153719-38-1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24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C4H8N4O3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EF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N-Nitro-N-(3-methyl-3,6-dihydro-2H-1,3,5-oxadiazin-4-yl)amine</w:t>
            </w:r>
          </w:p>
        </w:tc>
      </w:tr>
      <w:tr w:rsidR="001E628A" w:rsidRPr="001E628A" w14:paraId="7AAAD4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40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154279-60-4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86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C21H42N2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78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4,4'-methylenebis(N-sec-butylcyclohexamine)</w:t>
            </w:r>
          </w:p>
        </w:tc>
      </w:tr>
      <w:tr w:rsidR="001E628A" w:rsidRPr="001E628A" w14:paraId="3111B35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F4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15448-47-2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D8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7F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(2R)-2-Methyloxirane</w:t>
            </w:r>
          </w:p>
        </w:tc>
      </w:tr>
      <w:tr w:rsidR="001E628A" w:rsidRPr="001E628A" w14:paraId="6014C7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1E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154702-15-5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A9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C44H59N7O5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76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Bis(2-ethylhexyl) 4,4’-{6-[4-tert-butylcarbamoyl)anilino]-1,3,5-triazine-2,4-diyldiimino}dibenzoate</w:t>
            </w:r>
          </w:p>
        </w:tc>
      </w:tr>
      <w:tr w:rsidR="001E628A" w:rsidRPr="001E628A" w14:paraId="11C28A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C1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154825-97-5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19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C11H13BrO2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75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2-(4-bromophenyl)-2-methylpropionic acid methyl ester</w:t>
            </w:r>
          </w:p>
        </w:tc>
      </w:tr>
      <w:tr w:rsidR="001E628A" w:rsidRPr="001E628A" w14:paraId="31E330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09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155041-85-3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43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C21H30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EA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(trans(trans))-4'-vinyl-4-(4-methylphenyl)bicyclohexyl</w:t>
            </w:r>
          </w:p>
        </w:tc>
      </w:tr>
      <w:tr w:rsidR="001E628A" w:rsidRPr="001E628A" w14:paraId="22184F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E7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15546-11-9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39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C18H28O8Sn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E8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(Z,Z)-8,8-dibutyl-3,6,10-trioxo-2,7,9-trioxa-8-stannatrideca-4,11-dien-13-oate</w:t>
            </w:r>
          </w:p>
        </w:tc>
      </w:tr>
      <w:tr w:rsidR="001E628A" w:rsidRPr="001E628A" w14:paraId="1F2E1A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89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1555-62-0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68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C18H33N3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ED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3,3'-(dodecylimino)dipropanenitrile</w:t>
            </w:r>
          </w:p>
        </w:tc>
      </w:tr>
      <w:tr w:rsidR="001E628A" w:rsidRPr="001E628A" w14:paraId="2CA8AD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FF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155601-30-2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8B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C5H12N4O5S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DF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1-(2-hydroxyethyl)-1H-pyrazol-4,5-diyldiammoniumsulfate</w:t>
            </w:r>
          </w:p>
        </w:tc>
      </w:tr>
      <w:tr w:rsidR="001E628A" w:rsidRPr="001E628A" w14:paraId="2D4F1D4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8C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15571-58-1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B7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C36H72O4S2Sn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C6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10-ethyl-4,4-dioctyl-7-oxo-8-oxa-3,5-dithia-4-stannatetradecanoate</w:t>
            </w:r>
          </w:p>
        </w:tc>
      </w:tr>
      <w:tr w:rsidR="001E628A" w:rsidRPr="001E628A" w14:paraId="3A780C9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3D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15625-89-5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21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C15H20O6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29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2-ethyl-2-[[(1-oxoallyl)oxy]methyl]-1,3-propanediyl diacrylate</w:t>
            </w:r>
          </w:p>
        </w:tc>
      </w:tr>
      <w:tr w:rsidR="001E628A" w:rsidRPr="001E628A" w14:paraId="782390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C4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156366-26-6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01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C27H29NO4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FF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3-oxo-4-(2-(tritylamino)ethoxy)butanoate</w:t>
            </w:r>
          </w:p>
        </w:tc>
      </w:tr>
      <w:tr w:rsidR="001E628A" w:rsidRPr="001E628A" w14:paraId="6832BF1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99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156-43-4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95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93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p-phenetidine</w:t>
            </w:r>
          </w:p>
        </w:tc>
      </w:tr>
      <w:tr w:rsidR="001E628A" w:rsidRPr="001E628A" w14:paraId="3CC661B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5E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156572-81-5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54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C15H29NaO5S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83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Sodium 2-(dodecanoyloxy)propane-1-sulfonate </w:t>
            </w:r>
          </w:p>
        </w:tc>
      </w:tr>
      <w:tr w:rsidR="001E628A" w:rsidRPr="001E628A" w14:paraId="0D7B30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A2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15667-63-7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7C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44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1-cyanoallyl acetate</w:t>
            </w:r>
          </w:p>
        </w:tc>
      </w:tr>
      <w:tr w:rsidR="001E628A" w:rsidRPr="001E628A" w14:paraId="1A05412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7C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156755-23-6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78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C15H11BrO2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BB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6-Bromo-3,4-dihydro-4-phenyl-2H-1-benzopyran-2-one</w:t>
            </w:r>
          </w:p>
        </w:tc>
      </w:tr>
      <w:tr w:rsidR="001E628A" w:rsidRPr="001E628A" w14:paraId="1D22E8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F6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15687-27-1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69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A0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ibuprofen</w:t>
            </w:r>
          </w:p>
        </w:tc>
      </w:tr>
      <w:tr w:rsidR="001E628A" w:rsidRPr="001E628A" w14:paraId="462BC05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23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156-87-6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A1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FA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3-aminopropan-1-ol</w:t>
            </w:r>
          </w:p>
        </w:tc>
      </w:tr>
      <w:tr w:rsidR="001E628A" w:rsidRPr="001E628A" w14:paraId="25F1ED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C5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1569-01-3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69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D0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1-propoxypropan-2-ol</w:t>
            </w:r>
          </w:p>
        </w:tc>
      </w:tr>
      <w:tr w:rsidR="001E628A" w:rsidRPr="001E628A" w14:paraId="1454809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62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1569-02-4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2D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47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1-ethoxypropan-2-ol</w:t>
            </w:r>
          </w:p>
        </w:tc>
      </w:tr>
      <w:tr w:rsidR="001E628A" w:rsidRPr="001E628A" w14:paraId="6590EC9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53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1570-64-5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70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90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4-chloro-o-cresol</w:t>
            </w:r>
          </w:p>
        </w:tc>
      </w:tr>
      <w:tr w:rsidR="001E628A" w:rsidRPr="001E628A" w14:paraId="0CCFD7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B8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158001-04-8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D6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C13H9F2NO3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1B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1-cyclopropyl-6,7-difluoro-1,4-dihydro-4-oxoquinoline-3-carboxylic acid</w:t>
            </w:r>
          </w:p>
        </w:tc>
      </w:tr>
      <w:tr w:rsidR="001E628A" w:rsidRPr="001E628A" w14:paraId="7DEFBD7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14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15827-60-8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3C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C9H28N3O15P5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5B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[[(phosphonomethyl)imino]bis[ethane-2,1-diylnitrilobis(methylene)]]tetrakisphosphonic acid</w:t>
            </w:r>
          </w:p>
        </w:tc>
      </w:tr>
      <w:tr w:rsidR="001E628A" w:rsidRPr="001E628A" w14:paraId="0950B22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8B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15834-04-5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C4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C25H44O8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40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2,2-bis[[(1-oxopentyl)oxy]methyl]propane-1,3-diyl divalerate</w:t>
            </w:r>
          </w:p>
        </w:tc>
      </w:tr>
      <w:tr w:rsidR="001E628A" w:rsidRPr="001E628A" w14:paraId="320DF9E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F6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1589-49-7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7F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02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3-methoxypropan-1-ol</w:t>
            </w:r>
          </w:p>
        </w:tc>
      </w:tr>
      <w:tr w:rsidR="001E628A" w:rsidRPr="001E628A" w14:paraId="36C235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86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16004-15-2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91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C7H6BrI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FC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1-Bromomethyl-4-iodo-benzene</w:t>
            </w:r>
          </w:p>
        </w:tc>
      </w:tr>
      <w:tr w:rsidR="001E628A" w:rsidRPr="001E628A" w14:paraId="51C80EA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17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160232-08-6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8E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C19H32N2O3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73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{(2S,3R)-3-hydroxy-4-[(2-methylpropyl)amino]-1-phenylbutan-2-yl}carbamate</w:t>
            </w:r>
          </w:p>
        </w:tc>
      </w:tr>
      <w:tr w:rsidR="001E628A" w:rsidRPr="001E628A" w14:paraId="1B3C5C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93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16040-69-0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9B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C32H12Cl4CuN8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0D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[2,9,16,23-tetrachloro-29H,31H-phthalocyaninato(2-)-N29,N30,N31,N32]copper</w:t>
            </w:r>
          </w:p>
        </w:tc>
      </w:tr>
      <w:tr w:rsidR="001E628A" w:rsidRPr="001E628A" w14:paraId="246FF02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4E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16066-35-6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6A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A5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p-cumenesulphonic acid</w:t>
            </w:r>
          </w:p>
        </w:tc>
      </w:tr>
      <w:tr w:rsidR="001E628A" w:rsidRPr="001E628A" w14:paraId="2C4C0C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C2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160844-75-7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68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C18H20N2O3S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99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5-Thiazolecarboxylic acid, 2-[3-cyano-4-(2-methylpropoxy)phenyl]-4-methyl-, ethyl ester </w:t>
            </w:r>
          </w:p>
        </w:tc>
      </w:tr>
      <w:tr w:rsidR="001E628A" w:rsidRPr="001E628A" w14:paraId="4E898A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23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16088-62-3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A1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EA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(S)-1,2-epoxypropane</w:t>
            </w:r>
          </w:p>
        </w:tc>
      </w:tr>
      <w:tr w:rsidR="001E628A" w:rsidRPr="001E628A" w14:paraId="2F9F29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02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161596-47-0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88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E2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Epoxyphthalimid</w:t>
            </w:r>
          </w:p>
        </w:tc>
      </w:tr>
      <w:tr w:rsidR="001E628A" w:rsidRPr="001E628A" w14:paraId="3071B90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AD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161798-01-2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65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C14H13NO4S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CA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2-(3-formyl-4-hydroxyphenyl)-4-methyl thiazole-5-carboxylate</w:t>
            </w:r>
          </w:p>
        </w:tc>
      </w:tr>
      <w:tr w:rsidR="001E628A" w:rsidRPr="001E628A" w14:paraId="54D9CD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96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161798-03-4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75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C18H21NO4S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44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5-Thiazolecarboxylic acid, 2-[3-formyl-4-(2-methylpropoxy)phenyl]-4-methyl-, ethyl ester</w:t>
            </w:r>
          </w:p>
        </w:tc>
      </w:tr>
      <w:tr w:rsidR="001E628A" w:rsidRPr="001E628A" w14:paraId="0B5538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E4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16219-75-3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F8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7D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5-ethylidene-8,9,10-trinorborn-2-ene</w:t>
            </w:r>
          </w:p>
        </w:tc>
      </w:tr>
      <w:tr w:rsidR="001E628A" w:rsidRPr="001E628A" w14:paraId="0916C5A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F1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162204-20-8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25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C19H26FN3O8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94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2',3'-Di-O-acetyl-5'-deoxy-5-fluoro-N-[(pentyloxy)carbonyl]cytidine </w:t>
            </w:r>
          </w:p>
        </w:tc>
      </w:tr>
      <w:tr w:rsidR="001E628A" w:rsidRPr="001E628A" w14:paraId="38BFE9C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25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162208-27-7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23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C10H16N3O5PS2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5F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thiophosphoryl (Z)-(2-aminothiazol-4-yl)methoxyimino acetate</w:t>
            </w:r>
          </w:p>
        </w:tc>
      </w:tr>
      <w:tr w:rsidR="001E628A" w:rsidRPr="001E628A" w14:paraId="74D2C28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5D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1624-02-8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C1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C36H30CrO4Si2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30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bis(triphenylsilyl) chromate</w:t>
            </w:r>
          </w:p>
        </w:tc>
      </w:tr>
      <w:tr w:rsidR="001E628A" w:rsidRPr="001E628A" w14:paraId="652984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31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1624-62-0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E6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8D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3-methoxyoestra-1,3,5(10)-trien-17-one</w:t>
            </w:r>
          </w:p>
        </w:tc>
      </w:tr>
      <w:tr w:rsidR="001E628A" w:rsidRPr="001E628A" w14:paraId="117BCB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01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162881-26-7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F7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C26H27O3P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1F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phenyl bis(2,4,6-trimethylbenzoyl)-phosphine oxide</w:t>
            </w:r>
          </w:p>
        </w:tc>
      </w:tr>
      <w:tr w:rsidR="001E628A" w:rsidRPr="001E628A" w14:paraId="696C97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E8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16298-38-7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C1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C21H30N2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18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4,4'-methylenebis(2-isopropyl-6-methylaniline)</w:t>
            </w:r>
          </w:p>
        </w:tc>
      </w:tr>
      <w:tr w:rsidR="001E628A" w:rsidRPr="001E628A" w14:paraId="79B5DB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20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1634-04-4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82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10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methyl ether</w:t>
            </w:r>
          </w:p>
        </w:tc>
      </w:tr>
      <w:tr w:rsidR="001E628A" w:rsidRPr="001E628A" w14:paraId="7D5DC6C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3B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1636-27-7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14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F7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dipropylmalonic acid</w:t>
            </w:r>
          </w:p>
        </w:tc>
      </w:tr>
      <w:tr w:rsidR="001E628A" w:rsidRPr="001E628A" w14:paraId="6981D67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C2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1647-12-7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30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D0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2-methylbut-3-enoate</w:t>
            </w:r>
          </w:p>
        </w:tc>
      </w:tr>
      <w:tr w:rsidR="001E628A" w:rsidRPr="001E628A" w14:paraId="5263E3D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C3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16484-77-8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3A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85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(R)-2-(4-chloro-2-methylphenoxy)propionic acid</w:t>
            </w:r>
          </w:p>
        </w:tc>
      </w:tr>
      <w:tr w:rsidR="001E628A" w:rsidRPr="001E628A" w14:paraId="51A0177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FE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16529-56-9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F2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CC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2-methyl-3-butenenitrile</w:t>
            </w:r>
          </w:p>
        </w:tc>
      </w:tr>
      <w:tr w:rsidR="001E628A" w:rsidRPr="001E628A" w14:paraId="3DE74C3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A9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1653-19-6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D3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C4H4Cl2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7A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2,3-dichlorobuta-1,3-diene</w:t>
            </w:r>
          </w:p>
        </w:tc>
      </w:tr>
      <w:tr w:rsidR="001E628A" w:rsidRPr="001E628A" w14:paraId="151F4DD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FA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165670-57-5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D6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C16H16N4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3F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5-phenyl-2-(2-phenylpropan-2-yl)-2H-tetrazole</w:t>
            </w:r>
          </w:p>
        </w:tc>
      </w:tr>
      <w:tr w:rsidR="001E628A" w:rsidRPr="001E628A" w14:paraId="7D35E8D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9B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16613-04-0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FE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C19H18O5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78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2-(4-benzoyl-3-hydroxyphenoxy)ethyl (2-methyl)-2-propenoat</w:t>
            </w:r>
          </w:p>
        </w:tc>
      </w:tr>
      <w:tr w:rsidR="001E628A" w:rsidRPr="001E628A" w14:paraId="5509250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EC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1663-39-4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2C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43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acrylate</w:t>
            </w:r>
          </w:p>
        </w:tc>
      </w:tr>
      <w:tr w:rsidR="001E628A" w:rsidRPr="001E628A" w14:paraId="5F5797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05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16673-34-0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6F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C16H17ClN2O4S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CC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N-[2-[4-(aminosulphonyl)phenyl]ethyl]-5-chloro-2-methoxybenzamide</w:t>
            </w:r>
          </w:p>
        </w:tc>
      </w:tr>
      <w:tr w:rsidR="001E628A" w:rsidRPr="001E628A" w14:paraId="387267B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39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167004-78-6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35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C11H20NO4P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97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3-[butoxy(methyl)phosphoryl]-1-cyanopropyl acetate</w:t>
            </w:r>
          </w:p>
        </w:tc>
      </w:tr>
      <w:tr w:rsidR="001E628A" w:rsidRPr="001E628A" w14:paraId="1632CFD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8B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1671-18-7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70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C8H9ClO2S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2A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2-Chloro-1-methyl-4-(methylsulfonyl)benzene</w:t>
            </w:r>
          </w:p>
        </w:tc>
      </w:tr>
      <w:tr w:rsidR="001E628A" w:rsidRPr="001E628A" w14:paraId="48DC538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85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1671-49-4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59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C8H9NO4S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BA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NMST, 4-mesyl-2-nitrotolueen</w:t>
            </w:r>
          </w:p>
        </w:tc>
      </w:tr>
      <w:tr w:rsidR="001E628A" w:rsidRPr="001E628A" w14:paraId="58B020D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D5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168253-59-6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50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C22H40N2O8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E9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1,5-bis[1,2-bis(ethoxycarbonyl)ethylamino]-2-methylpentane</w:t>
            </w:r>
          </w:p>
        </w:tc>
      </w:tr>
      <w:tr w:rsidR="001E628A" w:rsidRPr="001E628A" w14:paraId="7621EEC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E1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168689-49-4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E0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C35H53ClN2O7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25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hexadecyl 4-chloro-3-[2-(5,5-dimethyl-2,4-dioxo-1,3-oxazolidin-3-yl)-4,4-dimethyl-3-oxopentamido]benzoate</w:t>
            </w:r>
          </w:p>
        </w:tc>
      </w:tr>
      <w:tr w:rsidR="001E628A" w:rsidRPr="001E628A" w14:paraId="18846DF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23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16874-33-2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7C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4F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Tetrahydrofuran-2-carboxylic acid</w:t>
            </w:r>
          </w:p>
        </w:tc>
      </w:tr>
      <w:tr w:rsidR="001E628A" w:rsidRPr="001E628A" w14:paraId="56A7324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6E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16883-83-3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98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C27H34O6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9C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 3-isobutyryloxy-1-isopropyl-2,2-dimethylpropyl phthalate</w:t>
            </w:r>
          </w:p>
        </w:tc>
      </w:tr>
      <w:tr w:rsidR="001E628A" w:rsidRPr="001E628A" w14:paraId="01FEEA3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D8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169280-56-2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75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C20H29N3O3S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9C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4-Amino-N-[(2R,3S)-3-amino-2-hydroxy-4-phenylbutyl]-N-isobutylbenzenesulfonamide</w:t>
            </w:r>
          </w:p>
        </w:tc>
      </w:tr>
      <w:tr w:rsidR="001E628A" w:rsidRPr="001E628A" w14:paraId="3B63E5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02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1696-20-4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C7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12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4-acetylmorpholine</w:t>
            </w:r>
          </w:p>
        </w:tc>
      </w:tr>
      <w:tr w:rsidR="001E628A" w:rsidRPr="001E628A" w14:paraId="122E53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B3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1712-70-5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32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C6H7F3O2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C3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trans-4-Ethoxy-1,1,1-trifluoro-3-buten-2-one </w:t>
            </w:r>
          </w:p>
        </w:tc>
      </w:tr>
      <w:tr w:rsidR="001E628A" w:rsidRPr="001E628A" w14:paraId="400D6A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1C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17159-79-4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78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88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4-oxocyclohexane-1-carboxylate</w:t>
            </w:r>
          </w:p>
        </w:tc>
      </w:tr>
      <w:tr w:rsidR="001E628A" w:rsidRPr="001E628A" w14:paraId="5F259E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60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1717-00-6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C1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C2H3Cl2F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D1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1,1-dichloro-1-fluoroethane</w:t>
            </w:r>
          </w:p>
        </w:tc>
      </w:tr>
      <w:tr w:rsidR="001E628A" w:rsidRPr="001E628A" w14:paraId="1B90869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85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1724-39-6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B3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90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cyclododecanol</w:t>
            </w:r>
          </w:p>
        </w:tc>
      </w:tr>
      <w:tr w:rsidR="001E628A" w:rsidRPr="001E628A" w14:paraId="54AD2DF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62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17247-58-4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7C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C5H9Br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32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(bromomethyl)cyclobutane</w:t>
            </w:r>
          </w:p>
        </w:tc>
      </w:tr>
      <w:tr w:rsidR="001E628A" w:rsidRPr="001E628A" w14:paraId="097618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95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17273-79-9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06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C11H7NaO2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48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naphthalene-2-carboxylate</w:t>
            </w:r>
          </w:p>
        </w:tc>
      </w:tr>
      <w:tr w:rsidR="001E628A" w:rsidRPr="001E628A" w14:paraId="0FFE69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AE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17351-75-6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EC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5A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1,4-bis[(vinyloxy)methyl]cyclohexane</w:t>
            </w:r>
          </w:p>
        </w:tc>
      </w:tr>
      <w:tr w:rsidR="001E628A" w:rsidRPr="001E628A" w14:paraId="717311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F1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1738-25-6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DD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28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3-dimethylaminopropiononitrile</w:t>
            </w:r>
          </w:p>
        </w:tc>
      </w:tr>
      <w:tr w:rsidR="001E628A" w:rsidRPr="001E628A" w14:paraId="4700ED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E1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173904-11-5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B5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66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N,N’-[cyclohexane-1,3-diylbis(methylene)]bis(2-methylpropan-1-imine)</w:t>
            </w:r>
          </w:p>
        </w:tc>
      </w:tr>
      <w:tr w:rsidR="001E628A" w:rsidRPr="001E628A" w14:paraId="0DB4D9D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6A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175463-32-8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0B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AC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3-Cyano-4-oxo-pyrrolidine-1-carboxylate</w:t>
            </w:r>
          </w:p>
        </w:tc>
      </w:tr>
      <w:tr w:rsidR="001E628A" w:rsidRPr="001E628A" w14:paraId="7C1D27A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BF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175481-26-2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4E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B5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2-(acetylamino)-N-benzyl-3-methoxypropanamide</w:t>
            </w:r>
          </w:p>
        </w:tc>
      </w:tr>
      <w:tr w:rsidR="001E628A" w:rsidRPr="001E628A" w14:paraId="2BCF04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4C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1761-71-3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BC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C13H26N2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5B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4,4'-methylenebis(cyclohexylamine)</w:t>
            </w:r>
          </w:p>
        </w:tc>
      </w:tr>
      <w:tr w:rsidR="001E628A" w:rsidRPr="001E628A" w14:paraId="2D8887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B8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17639-93-9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26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C4H7ClO2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0D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2-chloropropionate</w:t>
            </w:r>
          </w:p>
        </w:tc>
      </w:tr>
      <w:tr w:rsidR="001E628A" w:rsidRPr="001E628A" w14:paraId="762E069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28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17689-77-9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0A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C8H14O6Si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27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triacetoxyethylsilane</w:t>
            </w:r>
          </w:p>
        </w:tc>
      </w:tr>
      <w:tr w:rsidR="001E628A" w:rsidRPr="001E628A" w14:paraId="6AF44E9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29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176969-33-8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C2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C9H12F2O4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A6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Ethyl-2-(ethoxymethylene-4,4-difluoro (acetoacetate)</w:t>
            </w:r>
          </w:p>
        </w:tc>
      </w:tr>
      <w:tr w:rsidR="001E628A" w:rsidRPr="001E628A" w14:paraId="76AF4DA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4E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176969-34-9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CF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C6H6F2N2O2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DB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3-(difluoromethyl)-1-methyl-1H-pyrazole-4-carboxylic acid</w:t>
            </w:r>
          </w:p>
        </w:tc>
      </w:tr>
      <w:tr w:rsidR="001E628A" w:rsidRPr="001E628A" w14:paraId="5570DD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F1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176972-62-6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57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C12H16ClNO3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BC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[(2S,3S)-4-chloro-3-hydroxy-1-phenylbutan-2-yl]carbamate</w:t>
            </w:r>
          </w:p>
        </w:tc>
      </w:tr>
      <w:tr w:rsidR="001E628A" w:rsidRPr="001E628A" w14:paraId="7471AB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9A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17742-69-7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BA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C7H5Cl2NO3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D8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1,3-dichloro-2-methoxy-5-nitrobenzene</w:t>
            </w:r>
          </w:p>
        </w:tc>
      </w:tr>
      <w:tr w:rsidR="001E628A" w:rsidRPr="001E628A" w14:paraId="26F0FF5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FB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17773-41-0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2F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C5H9NOS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2F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2-hydroxy-4-(methylthio)butyronitrile</w:t>
            </w:r>
          </w:p>
        </w:tc>
      </w:tr>
      <w:tr w:rsidR="001E628A" w:rsidRPr="001E628A" w14:paraId="6566AF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BC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17796-82-6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57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C14H15NO2S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FC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N-(cyclohexylthio)phthalimide</w:t>
            </w:r>
          </w:p>
        </w:tc>
      </w:tr>
      <w:tr w:rsidR="001E628A" w:rsidRPr="001E628A" w14:paraId="307C75D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8D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17832-28-9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25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79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4-(vinyloxy)butan-1-ol</w:t>
            </w:r>
          </w:p>
        </w:tc>
      </w:tr>
      <w:tr w:rsidR="001E628A" w:rsidRPr="001E628A" w14:paraId="156995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19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17865-32-6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37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C9H20O2Si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D2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cyclohexyldimethoxymethylsilane</w:t>
            </w:r>
          </w:p>
        </w:tc>
      </w:tr>
      <w:tr w:rsidR="001E628A" w:rsidRPr="001E628A" w14:paraId="5A8536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19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17890-10-7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79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C10H17NO2Si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66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N-((Dimethoxy(methyl)silyl)methyl)-N-phenylamine</w:t>
            </w:r>
          </w:p>
        </w:tc>
      </w:tr>
      <w:tr w:rsidR="001E628A" w:rsidRPr="001E628A" w14:paraId="34C804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37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179688-27-8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D8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C15H23NO6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FE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2-amino-4,5-bis(2-methoxyethoxy)benzoate</w:t>
            </w:r>
          </w:p>
        </w:tc>
      </w:tr>
      <w:tr w:rsidR="001E628A" w:rsidRPr="001E628A" w14:paraId="792A675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01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17980-47-1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65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C10H24O3Si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07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triethoxyisobutylsilane</w:t>
            </w:r>
          </w:p>
        </w:tc>
      </w:tr>
      <w:tr w:rsidR="001E628A" w:rsidRPr="001E628A" w14:paraId="1A7893E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56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18087-70-2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6E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C6H6ClN3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AE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imidazo[1,2-b]pyridazine;hydrochloride</w:t>
            </w:r>
          </w:p>
        </w:tc>
      </w:tr>
      <w:tr w:rsidR="001E628A" w:rsidRPr="001E628A" w14:paraId="590A1B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7C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18143-33-4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33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C4H11ClOSi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FC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(Chloromethyl)methoxydimethylsilane</w:t>
            </w:r>
          </w:p>
        </w:tc>
      </w:tr>
      <w:tr w:rsidR="001E628A" w:rsidRPr="001E628A" w14:paraId="00F3CD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54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181587-01-9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2B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C13H9Cl2F3N4OS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EE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Ethiprole</w:t>
            </w:r>
          </w:p>
        </w:tc>
      </w:tr>
      <w:tr w:rsidR="001E628A" w:rsidRPr="001E628A" w14:paraId="01D4EFF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82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18169-57-8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6A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C4H9Cl3Si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36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trichloroisobutylsilane</w:t>
            </w:r>
          </w:p>
        </w:tc>
      </w:tr>
      <w:tr w:rsidR="001E628A" w:rsidRPr="001E628A" w14:paraId="3791A3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84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18172-67-3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55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C1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pin-2(10)-ene</w:t>
            </w:r>
          </w:p>
        </w:tc>
      </w:tr>
      <w:tr w:rsidR="001E628A" w:rsidRPr="001E628A" w14:paraId="1E18AC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02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18241-31-1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09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71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bis(4-methylbenzyl) oxalate</w:t>
            </w:r>
          </w:p>
        </w:tc>
      </w:tr>
      <w:tr w:rsidR="001E628A" w:rsidRPr="001E628A" w14:paraId="3348A0D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C1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183065-68-1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2D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C7H3BrF2O2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0D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4-bromo-2,6-difluorobenzoic acid</w:t>
            </w:r>
          </w:p>
        </w:tc>
      </w:tr>
      <w:tr w:rsidR="001E628A" w:rsidRPr="001E628A" w14:paraId="23DC26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92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1836-62-0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EA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55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2-(2-methoxyphenoxy)ethanamine </w:t>
            </w:r>
          </w:p>
        </w:tc>
      </w:tr>
      <w:tr w:rsidR="001E628A" w:rsidRPr="001E628A" w14:paraId="37761DA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B3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18379-25-4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D9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C8H17Cl3Si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BE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trichloro(2,4,4-trimethylpentyl)silane</w:t>
            </w:r>
          </w:p>
        </w:tc>
      </w:tr>
      <w:tr w:rsidR="001E628A" w:rsidRPr="001E628A" w14:paraId="6AA5771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EB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18402-22-7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EA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C14H29Cl3Si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B3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trichloro(tetradecyl)silane</w:t>
            </w:r>
          </w:p>
        </w:tc>
      </w:tr>
      <w:tr w:rsidR="001E628A" w:rsidRPr="001E628A" w14:paraId="40642B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EA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1843-05-6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D0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32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octabenzone</w:t>
            </w:r>
          </w:p>
        </w:tc>
      </w:tr>
      <w:tr w:rsidR="001E628A" w:rsidRPr="001E628A" w14:paraId="0005A81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74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18479-58-8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8F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E7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2,6-dimethyloct-7-en-2-ol</w:t>
            </w:r>
          </w:p>
        </w:tc>
      </w:tr>
      <w:tr w:rsidR="001E628A" w:rsidRPr="001E628A" w14:paraId="15D0A53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FA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18480-53-0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6F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C4HCl2NO2S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43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3,4-dichloroisothiazole-5-carboxylic acid</w:t>
            </w:r>
          </w:p>
        </w:tc>
      </w:tr>
      <w:tr w:rsidR="001E628A" w:rsidRPr="001E628A" w14:paraId="26EA9AC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8E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18516-18-2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45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A2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3-hydroxy-2-(hydroxymethyl)-2-methylpropionaldehyde</w:t>
            </w:r>
          </w:p>
        </w:tc>
      </w:tr>
      <w:tr w:rsidR="001E628A" w:rsidRPr="001E628A" w14:paraId="1F087F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3E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1852-17-1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B5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2F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perhydropyrimidin-2-one</w:t>
            </w:r>
          </w:p>
        </w:tc>
      </w:tr>
      <w:tr w:rsidR="001E628A" w:rsidRPr="0097586D" w14:paraId="7FC860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EC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18531-99-2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50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D4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(S)-1,1'-Binaphthalene-2,2'-diol</w:t>
            </w:r>
          </w:p>
        </w:tc>
      </w:tr>
      <w:tr w:rsidR="001E628A" w:rsidRPr="001E628A" w14:paraId="08624BF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96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18595-18-1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5D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26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3-amino-4-methylbenzoate</w:t>
            </w:r>
          </w:p>
        </w:tc>
      </w:tr>
      <w:tr w:rsidR="001E628A" w:rsidRPr="001E628A" w14:paraId="60FC77D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64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18600-59-4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7C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C22H12N2O4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A4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2,2-(1,4-phenylene)bis((4H-3,1-benzoxazine-4-one)</w:t>
            </w:r>
          </w:p>
        </w:tc>
      </w:tr>
      <w:tr w:rsidR="001E628A" w:rsidRPr="001E628A" w14:paraId="6BEE917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A7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1860-26-0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F5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C24H51N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B6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2-ethyl-N,N-bis(2-ethylhexyl)hexylamine</w:t>
            </w:r>
          </w:p>
        </w:tc>
      </w:tr>
      <w:tr w:rsidR="001E628A" w:rsidRPr="001E628A" w14:paraId="1762D3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9B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18667-19-1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E2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C15H25ClN2O2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A6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1-Chloroacetyl-1,3-dicyclohexyl-urea</w:t>
            </w:r>
          </w:p>
        </w:tc>
      </w:tr>
      <w:tr w:rsidR="001E628A" w:rsidRPr="001E628A" w14:paraId="4D9A10E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9A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186817-80-1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41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E8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Propanoic acid, 2-hydroxy-, 2-ethylhexyl ester, (2S)- </w:t>
            </w:r>
          </w:p>
        </w:tc>
      </w:tr>
      <w:tr w:rsidR="001E628A" w:rsidRPr="001E628A" w14:paraId="12E4010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5E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18683-91-5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E7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C13H18Br2N2O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EE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ambroxol</w:t>
            </w:r>
          </w:p>
        </w:tc>
      </w:tr>
      <w:tr w:rsidR="001E628A" w:rsidRPr="001E628A" w14:paraId="2319A7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E7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1869-24-5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9D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C7H6F3NO2S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99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2-(trifluoromethyl)benzenesulfonamide</w:t>
            </w:r>
          </w:p>
        </w:tc>
      </w:tr>
      <w:tr w:rsidR="001E628A" w:rsidRPr="001E628A" w14:paraId="3D75F6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00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1873-88-7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99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C7H22O2Si3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CC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1,1,1,3,5,5,5-heptamethyltrisiloxane</w:t>
            </w:r>
          </w:p>
        </w:tc>
      </w:tr>
      <w:tr w:rsidR="001E628A" w:rsidRPr="001E628A" w14:paraId="35966C7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54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187393-00-6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14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C38H49N3O5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79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2,2'-[6-(4-methoxyphenyl)-1,3,5-triazine-2,4-diyl]bis{5-[(2-ethylhexyl)oxy]phenol}</w:t>
            </w:r>
          </w:p>
        </w:tc>
      </w:tr>
      <w:tr w:rsidR="001E628A" w:rsidRPr="001E628A" w14:paraId="56136A2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CE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18835-33-1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1A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C26H52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60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hexacos-1-ene</w:t>
            </w:r>
          </w:p>
        </w:tc>
      </w:tr>
      <w:tr w:rsidR="001E628A" w:rsidRPr="001E628A" w14:paraId="38FC6C9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EB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18835-34-2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BE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C28H56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F1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octacos-1-ene</w:t>
            </w:r>
          </w:p>
        </w:tc>
      </w:tr>
      <w:tr w:rsidR="001E628A" w:rsidRPr="001E628A" w14:paraId="77253F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41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18916-17-1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26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C27H34O14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A7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3,5-dihydroxy-4-[3-(4-hydroxyphenyl)propanoyl]phenyl 2-O-(6-deoxy-α-Dmannopyranosyl)-β-D-gulopyranoside</w:t>
            </w:r>
          </w:p>
        </w:tc>
      </w:tr>
      <w:tr w:rsidR="001E628A" w:rsidRPr="001E628A" w14:paraId="03FB94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A0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18979-61-8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88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ED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4-butylbenzene-1,3-diol</w:t>
            </w:r>
          </w:p>
        </w:tc>
      </w:tr>
      <w:tr w:rsidR="001E628A" w:rsidRPr="001E628A" w14:paraId="7DAF65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DD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90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C6H11NaO4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D2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2,4-dihyroxy-3,3-dimethylbutanoate</w:t>
            </w:r>
          </w:p>
        </w:tc>
      </w:tr>
      <w:tr w:rsidR="001E628A" w:rsidRPr="001E628A" w14:paraId="6032CAF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E4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1912-24-9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14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C8H14ClN5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F2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atrazine</w:t>
            </w:r>
          </w:p>
        </w:tc>
      </w:tr>
      <w:tr w:rsidR="001E628A" w:rsidRPr="001E628A" w14:paraId="2236205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83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191226-98-9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61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C6H11NaO4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59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Carbamic acid, [(1S,2R)-2-hydroxy-3-[(2-methylpropyl)[(4-nitrophenyl)sulfonyl]amino]-1-(phenylmethyl)propyl]-, 1,1-dimethylethyl ester</w:t>
            </w:r>
          </w:p>
        </w:tc>
      </w:tr>
      <w:tr w:rsidR="001E628A" w:rsidRPr="001E628A" w14:paraId="3103BB0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C9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19130-96-2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C4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C6H13NO4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E8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(2R,3R,4R,5S)-2-(hydroxymethyl)piperidine-3,4,5-triol</w:t>
            </w:r>
          </w:p>
        </w:tc>
      </w:tr>
      <w:tr w:rsidR="001E628A" w:rsidRPr="001E628A" w14:paraId="61B9BD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9C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1917-44-8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83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C15H11N3O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8F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1,3,5-Triazin-2(1H)-one, 4,6-diphenyl-</w:t>
            </w:r>
          </w:p>
        </w:tc>
      </w:tr>
      <w:tr w:rsidR="001E628A" w:rsidRPr="001E628A" w14:paraId="27219C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9D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1927-95-3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69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C8H7BrO2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8A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4-bromophenyl acetate</w:t>
            </w:r>
          </w:p>
        </w:tc>
      </w:tr>
      <w:tr w:rsidR="001E628A" w:rsidRPr="001E628A" w14:paraId="1EB9CF4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D3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1939-36-2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77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C11H18N2O8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AF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N,N'-propylene-1,3-diylbis[N-(hydroxycarbonylmethyl)glycine]</w:t>
            </w:r>
          </w:p>
        </w:tc>
      </w:tr>
      <w:tr w:rsidR="001E628A" w:rsidRPr="001E628A" w14:paraId="5C3E23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58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1943-82-4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A7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E5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2-phenylethylisocyanate</w:t>
            </w:r>
          </w:p>
        </w:tc>
      </w:tr>
      <w:tr w:rsidR="001E628A" w:rsidRPr="001E628A" w14:paraId="2CF0AEE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1F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19438-60-9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4F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C1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hexahydro-4-methylphthalic anhydride</w:t>
            </w:r>
          </w:p>
        </w:tc>
      </w:tr>
      <w:tr w:rsidR="001E628A" w:rsidRPr="001E628A" w14:paraId="1F855F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E2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194608-78-1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21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3B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1-Heptanamine, 2-propyl-</w:t>
            </w:r>
          </w:p>
        </w:tc>
      </w:tr>
      <w:tr w:rsidR="001E628A" w:rsidRPr="001E628A" w14:paraId="033230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2A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194805-07-7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CD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C16H14BrF2NO4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8D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7-bromo-1-cyclopropyl-8-(difluoromethoxy)-4-oxo-1,4-dihydro-3-quinolinecarboxylate</w:t>
            </w:r>
          </w:p>
        </w:tc>
      </w:tr>
      <w:tr w:rsidR="001E628A" w:rsidRPr="001E628A" w14:paraId="6B7870A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78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1962-75-0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44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42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 terephthalate</w:t>
            </w:r>
          </w:p>
        </w:tc>
      </w:tr>
      <w:tr w:rsidR="001E628A" w:rsidRPr="001E628A" w14:paraId="66EA1C8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8E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19829-42-6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C7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C16H12Cl2O4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24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bis(4-chlorobenzyl) oxalate</w:t>
            </w:r>
          </w:p>
        </w:tc>
      </w:tr>
      <w:tr w:rsidR="001E628A" w:rsidRPr="001E628A" w14:paraId="7ED7A6C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56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199327-61-2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E3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C16H21N3O4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8F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Morfon, 7-methoxy-6-(3-morfolin-4-yl-propoxy)-3H-quinazolin-4-on</w:t>
            </w:r>
          </w:p>
        </w:tc>
      </w:tr>
      <w:tr w:rsidR="001E628A" w:rsidRPr="001E628A" w14:paraId="38B9B7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DF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20030-30-2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C9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DB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2,5,6-trimethylcyclohex-2-en-1-one</w:t>
            </w:r>
          </w:p>
        </w:tc>
      </w:tr>
      <w:tr w:rsidR="001E628A" w:rsidRPr="001E628A" w14:paraId="5501C6E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A7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2004-62-8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96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3F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N,N'-Bis(2-cyanoethyl)hexamethylenediamine</w:t>
            </w:r>
          </w:p>
        </w:tc>
      </w:tr>
      <w:tr w:rsidR="001E628A" w:rsidRPr="001E628A" w14:paraId="0579ED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36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20208-39-3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CC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C12H24O5Si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79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3-(triethoxysilyl)propyl prop-2-enoate</w:t>
            </w:r>
          </w:p>
        </w:tc>
      </w:tr>
      <w:tr w:rsidR="001E628A" w:rsidRPr="001E628A" w14:paraId="249EF50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19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20246-63-3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05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C9H7F3N2O2S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86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name</w:t>
            </w:r>
          </w:p>
        </w:tc>
      </w:tr>
      <w:tr w:rsidR="001E628A" w:rsidRPr="001E628A" w14:paraId="7DDBE1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31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202483-62-3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45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C23H39NO2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29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2-(2-hexyl-decyloxy)-benzamide</w:t>
            </w:r>
          </w:p>
        </w:tc>
      </w:tr>
      <w:tr w:rsidR="001E628A" w:rsidRPr="001E628A" w14:paraId="1C0810D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AF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203448-76-4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AF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D9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2-(4-methylpentan-2-yl)aniline</w:t>
            </w:r>
          </w:p>
        </w:tc>
      </w:tr>
      <w:tr w:rsidR="001E628A" w:rsidRPr="001E628A" w14:paraId="37C7DFB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7B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204255-06-1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83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C16H26N4O4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C3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(3R,4R,5S)-4-acetamido-5-azido-3-(pentan-3-yloxy)cyclohex-1-ene-1-carboxylate</w:t>
            </w:r>
          </w:p>
        </w:tc>
      </w:tr>
      <w:tr w:rsidR="001E628A" w:rsidRPr="001E628A" w14:paraId="204B098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2D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20485-39-6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6A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90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4-methyloxazole-5-carboxylate</w:t>
            </w:r>
          </w:p>
        </w:tc>
      </w:tr>
      <w:tr w:rsidR="001E628A" w:rsidRPr="001E628A" w14:paraId="02F70FD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D8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2049-95-8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23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B1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tert-pentylbenzene</w:t>
            </w:r>
          </w:p>
        </w:tc>
      </w:tr>
      <w:tr w:rsidR="001E628A" w:rsidRPr="001E628A" w14:paraId="4E7B36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EC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20566-35-2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D6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C15H16Br4O7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D0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2-(2-hydroxyethoxy)ethyl 2-hydroxypropyl 3,4,5,6-tetrabromophthalate</w:t>
            </w:r>
          </w:p>
        </w:tc>
      </w:tr>
      <w:tr w:rsidR="001E628A" w:rsidRPr="001E628A" w14:paraId="0CD490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E6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20769-85-1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B1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C4H6Br2O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C0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2-bromo-2-methylpropionyl bromide</w:t>
            </w:r>
          </w:p>
        </w:tc>
      </w:tr>
      <w:tr w:rsidR="001E628A" w:rsidRPr="001E628A" w14:paraId="00E9FAA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EF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20826-04-4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F2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C6H4BrNO2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B0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5-bromonicotinic acid</w:t>
            </w:r>
          </w:p>
        </w:tc>
      </w:tr>
      <w:tr w:rsidR="001E628A" w:rsidRPr="001E628A" w14:paraId="4E952FD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7B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2082-79-3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D5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C35H62O3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F2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octadecyl 3-(3,5-di-tert-butyl-4-hydroxyphenyl)propionate</w:t>
            </w:r>
          </w:p>
        </w:tc>
      </w:tr>
      <w:tr w:rsidR="001E628A" w:rsidRPr="001E628A" w14:paraId="3F0BCF7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04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2084-69-7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77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38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1,2,3,4-tetrahydro-1,1,2,4,4,7-hexamethylnaphthalene</w:t>
            </w:r>
          </w:p>
        </w:tc>
      </w:tr>
      <w:tr w:rsidR="001E628A" w:rsidRPr="001E628A" w14:paraId="63BF1CF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03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2100-42-7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9D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53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1-chloro-2,5-dimethoxybenzene</w:t>
            </w:r>
          </w:p>
        </w:tc>
      </w:tr>
      <w:tr w:rsidR="001E628A" w:rsidRPr="001E628A" w14:paraId="791226C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8B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21134-38-3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D0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C7H14O5Si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F2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(trimethoxysilyl)methyl prop-2-enoate</w:t>
            </w:r>
          </w:p>
        </w:tc>
      </w:tr>
      <w:tr w:rsidR="001E628A" w:rsidRPr="001E628A" w14:paraId="319F9F7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80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211515-46-7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F6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C13H23ClO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73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1-(2-ethylbutyl)cyclohexanecarbonyl chloride</w:t>
            </w:r>
          </w:p>
        </w:tc>
      </w:tr>
      <w:tr w:rsidR="001E628A" w:rsidRPr="001E628A" w14:paraId="7AEB06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3D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211915-06-9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A9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C34H41N7O5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F6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ß-Alanin,N-[[2-[[[4-[[[(hexyloxy)carbonyl]amino]iminomethyl]phenyl]amino]methyl]-1-methyl-1H-benzimidazol-5-yl]carbonyl]-N-2-pyridinyl-ethylester</w:t>
            </w:r>
          </w:p>
        </w:tc>
      </w:tr>
      <w:tr w:rsidR="001E628A" w:rsidRPr="001E628A" w14:paraId="538FEF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A3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212322-56-0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B4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C18H22N4O3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08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N-(3-Amino-4-(methylamino)benzoyl)-N-2-pyridinyl-beta-alaninethylester</w:t>
            </w:r>
          </w:p>
        </w:tc>
      </w:tr>
      <w:tr w:rsidR="001E628A" w:rsidRPr="001E628A" w14:paraId="37D0BB9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BC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2125-23-7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7D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C21H15N3O6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21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2,4,6-Tri(2,4-dihydroxyphenyl)-1,3,5-triazine</w:t>
            </w:r>
          </w:p>
        </w:tc>
      </w:tr>
      <w:tr w:rsidR="001E628A" w:rsidRPr="001E628A" w14:paraId="32A505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96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2135-17-3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75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C22H28F2O5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B8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flumetasone</w:t>
            </w:r>
          </w:p>
        </w:tc>
      </w:tr>
      <w:tr w:rsidR="001E628A" w:rsidRPr="001E628A" w14:paraId="3E7443D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25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2136-89-2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13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C7H4Cl4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97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α,α,α,2-tetrachlorotoluene</w:t>
            </w:r>
          </w:p>
        </w:tc>
      </w:tr>
      <w:tr w:rsidR="001E628A" w:rsidRPr="001E628A" w14:paraId="341D78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88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2137-18-0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61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B4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gestonorone</w:t>
            </w:r>
          </w:p>
        </w:tc>
      </w:tr>
      <w:tr w:rsidR="001E628A" w:rsidRPr="001E628A" w14:paraId="432005F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7F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213967-55-6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C5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C15H17ClN6O2S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18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(E)-5-benzyl-1-(2-chloro-1,3-thiazol-5-ylmethyl)-3-methyl-N-nitro-1,3,5-triazinan-2-imine</w:t>
            </w:r>
          </w:p>
        </w:tc>
      </w:tr>
      <w:tr w:rsidR="001E628A" w:rsidRPr="001E628A" w14:paraId="1FB0E48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03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2146-71-6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10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01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vinyl laurate</w:t>
            </w:r>
          </w:p>
        </w:tc>
      </w:tr>
      <w:tr w:rsidR="001E628A" w:rsidRPr="001E628A" w14:paraId="3FA90D6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B5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21535-43-3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D0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C15H14ClNO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53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N-[2-(Phenylmethyl)phenyl]-2-chloroacetamide</w:t>
            </w:r>
          </w:p>
        </w:tc>
      </w:tr>
      <w:tr w:rsidR="001E628A" w:rsidRPr="001E628A" w14:paraId="5776D5E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CC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2163-42-0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2C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4C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2-methyl-1,3-propanediol</w:t>
            </w:r>
          </w:p>
        </w:tc>
      </w:tr>
      <w:tr w:rsidR="001E628A" w:rsidRPr="001E628A" w14:paraId="10AB130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2F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21732-17-2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85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C3H4N4O2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9C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1H-tetrazol-1-acetic acid</w:t>
            </w:r>
          </w:p>
        </w:tc>
      </w:tr>
      <w:tr w:rsidR="001E628A" w:rsidRPr="001E628A" w14:paraId="3564BC0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E5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2186-92-7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C9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06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p-(dimethoxymethyl)anisole</w:t>
            </w:r>
          </w:p>
        </w:tc>
      </w:tr>
      <w:tr w:rsidR="001E628A" w:rsidRPr="001E628A" w14:paraId="3139BF4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B7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218768-11-7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E5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A9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(Z)-4-hydroxy-4-(6-methoxynaphthalen-2-yl)but-3-en-2-one</w:t>
            </w:r>
          </w:p>
        </w:tc>
      </w:tr>
      <w:tr w:rsidR="001E628A" w:rsidRPr="001E628A" w14:paraId="683CCAD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90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219715-34-1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C8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C7H6F3NO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BD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2-Methoxy-4-(trifluoromethyl)pyridine</w:t>
            </w:r>
          </w:p>
        </w:tc>
      </w:tr>
      <w:tr w:rsidR="001E628A" w:rsidRPr="001E628A" w14:paraId="1EE75F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37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21981-33-9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8B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C4H5Cl5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02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1,1,1,3,3-pentachlorobutane</w:t>
            </w:r>
          </w:p>
        </w:tc>
      </w:tr>
      <w:tr w:rsidR="001E628A" w:rsidRPr="001E628A" w14:paraId="49C687F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3B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220410-74-2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57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C15H27NO9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B4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1,4-dihydroxy-2,2,6,6-tetramethylpiperidinium 2-hydroxy-1,2,3-propanetricarboxylate</w:t>
            </w:r>
          </w:p>
        </w:tc>
      </w:tr>
      <w:tr w:rsidR="001E628A" w:rsidRPr="001E628A" w14:paraId="1BF3DF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9E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22094-93-5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59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C36H32Cl4N6O4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56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2,2'-[(2,2',5,5'-tetrachloro[1,1'-biphenyl]-4,4'-diyl)bis(azo)]bis[N-(2,4-dimethylphenyl)-3-oxobutyramide]</w:t>
            </w:r>
          </w:p>
        </w:tc>
      </w:tr>
      <w:tr w:rsidR="001E628A" w:rsidRPr="001E628A" w14:paraId="40FC2FE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F0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114266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93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C4H11ClO2Si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86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(Chloromethyl)dimethoxymethylsilane</w:t>
            </w:r>
          </w:p>
        </w:tc>
      </w:tr>
      <w:tr w:rsidR="001E628A" w:rsidRPr="001E628A" w14:paraId="7F2F8B1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1E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2212-81-9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32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73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[1,3-phenylenebis(1-methylethylidene)]bis[tert-butyl] peroxide</w:t>
            </w:r>
          </w:p>
        </w:tc>
      </w:tr>
      <w:tr w:rsidR="001E628A" w:rsidRPr="001E628A" w14:paraId="3EA7C1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1D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221615-75-4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C6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C15H15NO3S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82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1-(6-Methylpyridin-3-yl)-2-[4-(methylsulfonyl)phenyl]ethanone</w:t>
            </w:r>
          </w:p>
        </w:tc>
      </w:tr>
      <w:tr w:rsidR="001E628A" w:rsidRPr="001E628A" w14:paraId="69D233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3C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2216-51-5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F2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7D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L-menthol</w:t>
            </w:r>
          </w:p>
        </w:tc>
      </w:tr>
      <w:tr w:rsidR="001E628A" w:rsidRPr="001E628A" w14:paraId="0CF3916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89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221667-31-8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3A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C18H18N2O5S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08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Cyprosulfamide</w:t>
            </w:r>
          </w:p>
        </w:tc>
      </w:tr>
      <w:tr w:rsidR="001E628A" w:rsidRPr="001E628A" w14:paraId="783884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E3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222408-90-4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8D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C14H17Cl2N3OS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4F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2-[2-(1-chlorocyclopropyl)-3-(2-chlorophenyl)-2-hydroxypropyl]-1,2,4-triazolidine-3-thione</w:t>
            </w:r>
          </w:p>
        </w:tc>
      </w:tr>
      <w:tr w:rsidR="001E628A" w:rsidRPr="001E628A" w14:paraId="58E47C4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60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22252-43-3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E7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C8H10N2O3S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76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(6R-trans)-7-amino-3-methyl-8-oxo-5-thia-1-azabicyclo[4.2.0]oct-2-ene-2-carboxylic acid</w:t>
            </w:r>
          </w:p>
        </w:tc>
      </w:tr>
      <w:tr w:rsidR="001E628A" w:rsidRPr="001E628A" w14:paraId="363145B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DA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2234-82-4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F2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C3H7ClMg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DF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chloropropylmagnesium</w:t>
            </w:r>
          </w:p>
        </w:tc>
      </w:tr>
      <w:tr w:rsidR="001E628A" w:rsidRPr="001E628A" w14:paraId="14C79A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3B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224049-04-1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4C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C11H5Cl2N3OS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FF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3,4-dichloro-N-(2-cyanophenyl)isothiazole-5-carboxamide</w:t>
            </w:r>
          </w:p>
        </w:tc>
      </w:tr>
      <w:tr w:rsidR="001E628A" w:rsidRPr="001E628A" w14:paraId="58B8D5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FB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2243-62-1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5B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45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1,5-naphthylenediamine</w:t>
            </w:r>
          </w:p>
        </w:tc>
      </w:tr>
      <w:tr w:rsidR="001E628A" w:rsidRPr="001E628A" w14:paraId="0ABA05E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00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22673-19-4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64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C18H32O4Sn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53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dibutylbis(pentane-2,4-dionato-O,O')tin</w:t>
            </w:r>
          </w:p>
        </w:tc>
      </w:tr>
      <w:tr w:rsidR="001E628A" w:rsidRPr="001E628A" w14:paraId="0CFFE1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EC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22818-40-2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92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36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D-N-(4-hydroxyphenyl)glycine</w:t>
            </w:r>
          </w:p>
        </w:tc>
      </w:tr>
      <w:tr w:rsidR="001E628A" w:rsidRPr="001E628A" w14:paraId="046BE2C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EC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22990-77-8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45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53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piperidine-2-methylamine</w:t>
            </w:r>
          </w:p>
        </w:tc>
      </w:tr>
      <w:tr w:rsidR="001E628A" w:rsidRPr="001E628A" w14:paraId="1BD483B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2F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23202-81-5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7B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E0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5-deoxy-2,3-O-isopropylidene-β-D-ribofuranoside</w:t>
            </w:r>
          </w:p>
        </w:tc>
      </w:tr>
      <w:tr w:rsidR="001E628A" w:rsidRPr="0097586D" w14:paraId="4152955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F7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23235-61-2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57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C12H26O5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0B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2,2'-[oxybis(methylene)]bis[2-ethylpropane-1,3-diol]</w:t>
            </w:r>
          </w:p>
        </w:tc>
      </w:tr>
      <w:tr w:rsidR="001E628A" w:rsidRPr="001E628A" w14:paraId="119DBB2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47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236391-76-7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CE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BB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2-[1-(3,3-Dimethylcyclohexyl)ethoxy]-2-oxoethyl propionate</w:t>
            </w:r>
          </w:p>
        </w:tc>
      </w:tr>
      <w:tr w:rsidR="001E628A" w:rsidRPr="001E628A" w14:paraId="73A4E4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38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2370-88-9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70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C4H16O4Si4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F0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2,4,6,8-tetramethylcyclotetrasiloxane</w:t>
            </w:r>
          </w:p>
        </w:tc>
      </w:tr>
      <w:tr w:rsidR="001E628A" w:rsidRPr="001E628A" w14:paraId="4F327B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35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23719-80-4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ED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C3H5BrMg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3A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Bromo(cyclopropyl)magnesium</w:t>
            </w:r>
          </w:p>
        </w:tc>
      </w:tr>
      <w:tr w:rsidR="001E628A" w:rsidRPr="001E628A" w14:paraId="696AF87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46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23783-42-8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A3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C9H20O5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B6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3,6,9,12-tetraoxotridecanol</w:t>
            </w:r>
          </w:p>
        </w:tc>
      </w:tr>
      <w:tr w:rsidR="001E628A" w:rsidRPr="001E628A" w14:paraId="4F72443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08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2380-86-1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C4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65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6-hydroxyindole</w:t>
            </w:r>
          </w:p>
        </w:tc>
      </w:tr>
      <w:tr w:rsidR="001E628A" w:rsidRPr="001E628A" w14:paraId="3AD3E92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A9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238098-26-5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C4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C10H8F7N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59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RFA</w:t>
            </w:r>
          </w:p>
        </w:tc>
      </w:tr>
      <w:tr w:rsidR="001E628A" w:rsidRPr="001E628A" w14:paraId="54E380D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09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2386-87-0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45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F7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7-oxabicyclo[4.1.0]hept-3-ylmethyl 7-oxabicyclo[4.1.0]heptane-3-carboxylate</w:t>
            </w:r>
          </w:p>
        </w:tc>
      </w:tr>
      <w:tr w:rsidR="001E628A" w:rsidRPr="001E628A" w14:paraId="36E139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B8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23911-56-0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79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16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Nerolione</w:t>
            </w:r>
          </w:p>
        </w:tc>
      </w:tr>
      <w:tr w:rsidR="001E628A" w:rsidRPr="001E628A" w14:paraId="57CC491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C7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23996-53-4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63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C6H7N3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A9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Imidazole-1-propionitrile(8CI);1-(2-Cyanoethyl)imidazole</w:t>
            </w:r>
          </w:p>
        </w:tc>
      </w:tr>
      <w:tr w:rsidR="001E628A" w:rsidRPr="001E628A" w14:paraId="0C4558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5B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2402-79-1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4D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C5HCl4N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1D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2,3,5,6-tetrachloropyridine</w:t>
            </w:r>
          </w:p>
        </w:tc>
      </w:tr>
      <w:tr w:rsidR="001E628A" w:rsidRPr="001E628A" w14:paraId="04040E7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E8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2403-88-5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53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33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2,2,6,6-tetramethylpiperidin-4-ol</w:t>
            </w:r>
          </w:p>
        </w:tc>
      </w:tr>
      <w:tr w:rsidR="001E628A" w:rsidRPr="001E628A" w14:paraId="1FEE7F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3F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2403-89-6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A2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61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1,2,2,6,6-pentamethylpiperidin-4-ol</w:t>
            </w:r>
          </w:p>
        </w:tc>
      </w:tr>
      <w:tr w:rsidR="001E628A" w:rsidRPr="001E628A" w14:paraId="699741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E4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24085-06-1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5D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C13H14O5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A2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3-Acetoxymethyl-4-acetoxyacetophenon</w:t>
            </w:r>
          </w:p>
        </w:tc>
      </w:tr>
      <w:tr w:rsidR="001E628A" w:rsidRPr="001E628A" w14:paraId="4E0736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29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2409-55-4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60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94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2-tert-butyl-p-cresol</w:t>
            </w:r>
          </w:p>
        </w:tc>
      </w:tr>
      <w:tr w:rsidR="001E628A" w:rsidRPr="001E628A" w14:paraId="259E43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3B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24131-07-5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29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8D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2-phenyl-2-ethyl-2-cyanoacetic acid methyl ester</w:t>
            </w:r>
          </w:p>
        </w:tc>
      </w:tr>
      <w:tr w:rsidR="001E628A" w:rsidRPr="001E628A" w14:paraId="5D19BDA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7C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24155-42-8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DB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C11H10Cl2N2O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66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α-(2,4-dichlorophenyl)-1H-imidazole-1-ethanol</w:t>
            </w:r>
          </w:p>
        </w:tc>
      </w:tr>
      <w:tr w:rsidR="001E628A" w:rsidRPr="001E628A" w14:paraId="54A36E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9C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2416-94-6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71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BA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2,3,6-trimethylphenol</w:t>
            </w:r>
          </w:p>
        </w:tc>
      </w:tr>
      <w:tr w:rsidR="001E628A" w:rsidRPr="001E628A" w14:paraId="3469CB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E0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24199-46-0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96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3C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6-methyloct-5-en-2-one</w:t>
            </w:r>
          </w:p>
        </w:tc>
      </w:tr>
      <w:tr w:rsidR="001E628A" w:rsidRPr="001E628A" w14:paraId="2A0B451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24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2420-17-9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F0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C9H8N2O3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B4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5-(4-hydroxyphenyl)imidazolidine-2,4-dione</w:t>
            </w:r>
          </w:p>
        </w:tc>
      </w:tr>
      <w:tr w:rsidR="001E628A" w:rsidRPr="001E628A" w14:paraId="4DD0C6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6C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2425-77-6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FE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5D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2-hexyldecan-1-ol</w:t>
            </w:r>
          </w:p>
        </w:tc>
      </w:tr>
      <w:tr w:rsidR="001E628A" w:rsidRPr="001E628A" w14:paraId="495759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C4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2425-79-8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39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E1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1,4-bis(2,3-epoxypropoxy)butane</w:t>
            </w:r>
          </w:p>
        </w:tc>
      </w:tr>
      <w:tr w:rsidR="001E628A" w:rsidRPr="001E628A" w14:paraId="683B69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18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24279-39-8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45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C7H4Cl2F3N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83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2,6-dichloro-4-trifluoromethylaniline</w:t>
            </w:r>
          </w:p>
        </w:tc>
      </w:tr>
      <w:tr w:rsidR="001E628A" w:rsidRPr="001E628A" w14:paraId="5B77A36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2E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24280-93-1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C3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C17H20O6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6B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mycophenolic acid</w:t>
            </w:r>
          </w:p>
        </w:tc>
      </w:tr>
      <w:tr w:rsidR="001E628A" w:rsidRPr="001E628A" w14:paraId="26C97A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C0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24304-50-5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C6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C16H20N2O4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0D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N,N'-(2,5-dimethyl-1,4-phenylene)bis[3-oxobutyramide]</w:t>
            </w:r>
          </w:p>
        </w:tc>
      </w:tr>
      <w:tr w:rsidR="001E628A" w:rsidRPr="001E628A" w14:paraId="26AE1E5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96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2431-50-7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4B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C4H5Cl3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03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2,3,4-trichlorobut-1-ene</w:t>
            </w:r>
          </w:p>
        </w:tc>
      </w:tr>
      <w:tr w:rsidR="001E628A" w:rsidRPr="001E628A" w14:paraId="56CD4B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C3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2432-99-7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7B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3F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11-aminoundecanoic acid</w:t>
            </w:r>
          </w:p>
        </w:tc>
      </w:tr>
      <w:tr w:rsidR="001E628A" w:rsidRPr="001E628A" w14:paraId="12D50E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02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2436-29-5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E6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C7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3-(1,3-dioxo-1,3-dihydro-2H-isoindol-2-yl)propanal</w:t>
            </w:r>
          </w:p>
        </w:tc>
      </w:tr>
      <w:tr w:rsidR="001E628A" w:rsidRPr="001E628A" w14:paraId="6B02B03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92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2436-90-0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95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6C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3,7-dimethylocta-1,6-diene</w:t>
            </w:r>
          </w:p>
        </w:tc>
      </w:tr>
      <w:tr w:rsidR="001E628A" w:rsidRPr="001E628A" w14:paraId="115D09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B0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2437-25-4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8C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F0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dodecanenitrile</w:t>
            </w:r>
          </w:p>
        </w:tc>
      </w:tr>
      <w:tr w:rsidR="001E628A" w:rsidRPr="001E628A" w14:paraId="14CA7C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59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2439-35-2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93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7D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2-(dimethylamino)ethyl acrylate</w:t>
            </w:r>
          </w:p>
        </w:tc>
      </w:tr>
      <w:tr w:rsidR="001E628A" w:rsidRPr="001E628A" w14:paraId="0046379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9F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2440-22-4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BD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C13H11N3O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9F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2-(2H-benzotriazol-2-yl)-p-cresol</w:t>
            </w:r>
          </w:p>
        </w:tc>
      </w:tr>
      <w:tr w:rsidR="001E628A" w:rsidRPr="001E628A" w14:paraId="4E70002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89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24468-13-1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96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C9H17ClO2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A6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chloroformate</w:t>
            </w:r>
          </w:p>
        </w:tc>
      </w:tr>
      <w:tr w:rsidR="001E628A" w:rsidRPr="001E628A" w14:paraId="06F7D3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B2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24487-91-0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00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C6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3-methoxy-2-methylbenzoyl chloride</w:t>
            </w:r>
          </w:p>
        </w:tc>
      </w:tr>
      <w:tr w:rsidR="001E628A" w:rsidRPr="001E628A" w14:paraId="6A6DCF1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B4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2451-62-9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93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C12H15N3O6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FC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1,3,5-tris(oxiranylmethyl)-1,3,5-triazine-2,4,6(1H,3H,5H)-trione</w:t>
            </w:r>
          </w:p>
        </w:tc>
      </w:tr>
      <w:tr w:rsidR="001E628A" w:rsidRPr="001E628A" w14:paraId="775575E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A3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24549-06-2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ED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35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6-ethyl-2-toluidine</w:t>
            </w:r>
          </w:p>
        </w:tc>
      </w:tr>
      <w:tr w:rsidR="001E628A" w:rsidRPr="001E628A" w14:paraId="2C7DA5B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FC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246035-38-1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30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C15H12N4O4S3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2F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({[(1Z)-1-(2-amino-1,3-thiazol-4-yl)-2-(1,3-benzothiazol-2-ylsulfanyl)-2-oxoethylidene]amino}oxy)acetate</w:t>
            </w:r>
          </w:p>
        </w:tc>
      </w:tr>
      <w:tr w:rsidR="001E628A" w:rsidRPr="001E628A" w14:paraId="5820096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B2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24683-26-9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1B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C12H13NO5S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CD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4-hydroxy-2-methyl-2H-1,2-benzothiazine-3-carboxylate 1,1-dioxide</w:t>
            </w:r>
          </w:p>
        </w:tc>
      </w:tr>
      <w:tr w:rsidR="001E628A" w:rsidRPr="001E628A" w14:paraId="41425B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A4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24701-69-7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5E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C9H12N2O4S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15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(6R,7R)-7-Amino-3-(methoxymethyl)-8-oxo-5-thia-1-azabicyclo[4.2.0]oct-2-ene-2-carboxylic acid</w:t>
            </w:r>
          </w:p>
        </w:tc>
      </w:tr>
      <w:tr w:rsidR="001E628A" w:rsidRPr="001E628A" w14:paraId="72CE6A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8E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24731-73-5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BF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C14H16N2O4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AB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N,N'-1,4-phenylenebis[3-oxobutyramide]</w:t>
            </w:r>
          </w:p>
        </w:tc>
      </w:tr>
      <w:tr w:rsidR="001E628A" w:rsidRPr="001E628A" w14:paraId="6E8BAA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D9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24748-23-0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21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CA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methylethylketone peroxide trimer</w:t>
            </w:r>
          </w:p>
        </w:tc>
      </w:tr>
      <w:tr w:rsidR="001E628A" w:rsidRPr="001E628A" w14:paraId="6FF59C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20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247940-06-3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2C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C24H31P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D9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2-(DICYCLOHEXYLPHOSPHINO)BIPHENYL</w:t>
            </w:r>
          </w:p>
        </w:tc>
      </w:tr>
      <w:tr w:rsidR="001E628A" w:rsidRPr="001E628A" w14:paraId="388B28A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51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24800-44-0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DA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91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[(methylethylene)bis(oxy)]dipropanol</w:t>
            </w:r>
          </w:p>
        </w:tc>
      </w:tr>
      <w:tr w:rsidR="001E628A" w:rsidRPr="001E628A" w14:paraId="180B12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79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24851-98-7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58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FE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3-oxo-2-pentylcyclopentaneacetate</w:t>
            </w:r>
          </w:p>
        </w:tc>
      </w:tr>
      <w:tr w:rsidR="001E628A" w:rsidRPr="001E628A" w14:paraId="052305F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DB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24863-70-5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EF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BF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(3-OXO-2-PENTYLCYCLOPENT-1-EN-1-YL)ACETATE</w:t>
            </w:r>
          </w:p>
        </w:tc>
      </w:tr>
      <w:tr w:rsidR="001E628A" w:rsidRPr="001E628A" w14:paraId="0C632A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F9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2487-90-3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61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C3H10O3Si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3B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trimethoxysilane</w:t>
            </w:r>
          </w:p>
        </w:tc>
      </w:tr>
      <w:tr w:rsidR="001E628A" w:rsidRPr="001E628A" w14:paraId="2D963D5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57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2494-89-5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D6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C8H11NO6S2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BF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2-[(p-aminophenyl)sulphonyl]ethyl hydrogensulphate</w:t>
            </w:r>
          </w:p>
        </w:tc>
      </w:tr>
      <w:tr w:rsidR="001E628A" w:rsidRPr="001E628A" w14:paraId="384393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3B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2495-27-4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AC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9D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hexadecyl methacrylate</w:t>
            </w:r>
          </w:p>
        </w:tc>
      </w:tr>
      <w:tr w:rsidR="001E628A" w:rsidRPr="001E628A" w14:paraId="05203E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4B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25013-15-4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2B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AB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vinyltoluene</w:t>
            </w:r>
          </w:p>
        </w:tc>
      </w:tr>
      <w:tr w:rsidR="001E628A" w:rsidRPr="001E628A" w14:paraId="1BB788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FB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25068-38-6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1A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C18H21ClO3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AA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reaction product: bisphenol-A-(epichlorhydrin); epoxy resin (number average molecular weight ≤ 700)</w:t>
            </w:r>
          </w:p>
        </w:tc>
      </w:tr>
      <w:tr w:rsidR="001E628A" w:rsidRPr="001E628A" w14:paraId="1BFE3F5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26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25103-09-7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C4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D0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isooctyl mercaptoacetate</w:t>
            </w:r>
          </w:p>
        </w:tc>
      </w:tr>
      <w:tr w:rsidR="001E628A" w:rsidRPr="001E628A" w14:paraId="59F6102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9A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25103-58-6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3A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BE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tert-dodecanethiol</w:t>
            </w:r>
          </w:p>
        </w:tc>
      </w:tr>
      <w:tr w:rsidR="001E628A" w:rsidRPr="001E628A" w14:paraId="5C30AFB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85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25155-23-1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32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C24H27O4P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5F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trixylyl phosphate</w:t>
            </w:r>
          </w:p>
        </w:tc>
      </w:tr>
      <w:tr w:rsidR="001E628A" w:rsidRPr="001E628A" w14:paraId="56E93D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39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25155-25-3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6B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C2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[1,3(or 1,4)-phenylenebis(1-methylethylidene)]bis[tert-butyl] peroxide</w:t>
            </w:r>
          </w:p>
        </w:tc>
      </w:tr>
      <w:tr w:rsidR="001E628A" w:rsidRPr="001E628A" w14:paraId="38D48FF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B9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25167-67-3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83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50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butene</w:t>
            </w:r>
          </w:p>
        </w:tc>
      </w:tr>
      <w:tr w:rsidR="001E628A" w:rsidRPr="001E628A" w14:paraId="7667E3E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8F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25167-70-8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F8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B2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2,4,4-trimethylpentene</w:t>
            </w:r>
          </w:p>
        </w:tc>
      </w:tr>
      <w:tr w:rsidR="001E628A" w:rsidRPr="001E628A" w14:paraId="79A348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49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2517-43-3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49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1C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3-methoxybutan-1-ol</w:t>
            </w:r>
          </w:p>
        </w:tc>
      </w:tr>
      <w:tr w:rsidR="001E628A" w:rsidRPr="001E628A" w14:paraId="77FB7BD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7B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252317-48-9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9F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C28H28N2O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F6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{(S)-1-[2-(2,3- Dihydro-benzofuran-5-yl)-ethyl]-pyrrolidin-3-yl}-diphenyl-acetonitrile</w:t>
            </w:r>
          </w:p>
        </w:tc>
      </w:tr>
      <w:tr w:rsidR="001E628A" w:rsidRPr="001E628A" w14:paraId="0F5FFC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E2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228004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FB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C4H10ClO2PS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15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O,O-diethyl phosphorochloridothioate</w:t>
            </w:r>
          </w:p>
        </w:tc>
      </w:tr>
      <w:tr w:rsidR="001E628A" w:rsidRPr="001E628A" w14:paraId="72DC8D4B" w14:textId="77777777" w:rsidTr="00DD7E5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4C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25260-60-0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B1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85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(2Z)-but-2-ene-1,4-diyl</w:t>
            </w:r>
          </w:p>
        </w:tc>
      </w:tr>
      <w:tr w:rsidR="001E628A" w:rsidRPr="001E628A" w14:paraId="550E5DD9" w14:textId="77777777" w:rsidTr="00DD7E5A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558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15E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25B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diacetate</w:t>
            </w:r>
          </w:p>
        </w:tc>
      </w:tr>
      <w:tr w:rsidR="001E628A" w:rsidRPr="001E628A" w14:paraId="0004FE4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20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25265-71-8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EF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8F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oxydipropanol</w:t>
            </w:r>
          </w:p>
        </w:tc>
      </w:tr>
      <w:tr w:rsidR="001E628A" w:rsidRPr="001E628A" w14:paraId="7983C50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4B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25265-77-4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A5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E6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isobutyric acid, monoester with 2,2,4-trimethylpentane-1,3-diol</w:t>
            </w:r>
          </w:p>
        </w:tc>
      </w:tr>
      <w:tr w:rsidR="001E628A" w:rsidRPr="001E628A" w14:paraId="5D27470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4A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25265-78-5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4F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9D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tetrapropylenebenzene</w:t>
            </w:r>
          </w:p>
        </w:tc>
      </w:tr>
      <w:tr w:rsidR="001E628A" w:rsidRPr="001E628A" w14:paraId="5643857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4D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25307-17-9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59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C22H45NO2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47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2,2'-(octadec-9-enylimino)bisethanol</w:t>
            </w:r>
          </w:p>
        </w:tc>
      </w:tr>
      <w:tr w:rsidR="001E628A" w:rsidRPr="001E628A" w14:paraId="11897B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2B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2530-83-8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53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C9H20O5Si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ED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[3-(2,3-epoxypropoxy)propyl]trimethoxysilane</w:t>
            </w:r>
          </w:p>
        </w:tc>
      </w:tr>
      <w:tr w:rsidR="001E628A" w:rsidRPr="001E628A" w14:paraId="1D7A9B7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3F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2530-85-0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86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C10H20O5Si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8A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3-trimethoxysilylpropyl methacrylate</w:t>
            </w:r>
          </w:p>
        </w:tc>
      </w:tr>
      <w:tr w:rsidR="001E628A" w:rsidRPr="001E628A" w14:paraId="7F52DEC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9C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2530-87-2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58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C6H15ClO3Si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29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3-chloropropyltrimethoxysilane</w:t>
            </w:r>
          </w:p>
        </w:tc>
      </w:tr>
      <w:tr w:rsidR="001E628A" w:rsidRPr="001E628A" w14:paraId="6A72F15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4A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25321-14-6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06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48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dinitrotoluene</w:t>
            </w:r>
          </w:p>
        </w:tc>
      </w:tr>
      <w:tr w:rsidR="001E628A" w:rsidRPr="001E628A" w14:paraId="5D5BC1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6B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25321-41-9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7F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F1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xylenesulphonic acid</w:t>
            </w:r>
          </w:p>
        </w:tc>
      </w:tr>
      <w:tr w:rsidR="001E628A" w:rsidRPr="001E628A" w14:paraId="490606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F9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25339-53-1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4F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59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decene</w:t>
            </w:r>
          </w:p>
        </w:tc>
      </w:tr>
      <w:tr w:rsidR="001E628A" w:rsidRPr="001E628A" w14:paraId="29DEA6D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1E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25340-17-4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9A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B8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diethylbenzene</w:t>
            </w:r>
          </w:p>
        </w:tc>
      </w:tr>
      <w:tr w:rsidR="001E628A" w:rsidRPr="001E628A" w14:paraId="5D202DB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5A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232418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01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C15H10N2O2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D5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methylenediphenyl diisocyanate</w:t>
            </w:r>
          </w:p>
        </w:tc>
      </w:tr>
      <w:tr w:rsidR="001E628A" w:rsidRPr="001E628A" w14:paraId="7A28786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A3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25376-45-8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FD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BC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diaminotoluene</w:t>
            </w:r>
          </w:p>
        </w:tc>
      </w:tr>
      <w:tr w:rsidR="001E628A" w:rsidRPr="001E628A" w14:paraId="78D15E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27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25377-72-4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59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0F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pentene</w:t>
            </w:r>
          </w:p>
        </w:tc>
      </w:tr>
      <w:tr w:rsidR="001E628A" w:rsidRPr="001E628A" w14:paraId="785EEBD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18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25377-82-6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1F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AF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tridecene</w:t>
            </w:r>
          </w:p>
        </w:tc>
      </w:tr>
      <w:tr w:rsidR="001E628A" w:rsidRPr="001E628A" w14:paraId="6221052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B0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25378-22-7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3D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A0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dodecene</w:t>
            </w:r>
          </w:p>
        </w:tc>
      </w:tr>
      <w:tr w:rsidR="001E628A" w:rsidRPr="001E628A" w14:paraId="11FD29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B0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25383-06-6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6D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E0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cis-propenylphosphonic acid</w:t>
            </w:r>
          </w:p>
        </w:tc>
      </w:tr>
      <w:tr w:rsidR="001E628A" w:rsidRPr="001E628A" w14:paraId="166B9FA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59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25383-07-7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D3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C11H18NO4P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60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(R)-α-phenylethylammonium (-)-(1R, 2S)-(1,2-epoxypropyl)phosphonate monohydrate</w:t>
            </w:r>
          </w:p>
        </w:tc>
      </w:tr>
      <w:tr w:rsidR="001E628A" w:rsidRPr="001E628A" w14:paraId="26996C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78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25485-88-5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34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37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cyclohexyl 2-hydroxybenzoate</w:t>
            </w:r>
          </w:p>
        </w:tc>
      </w:tr>
      <w:tr w:rsidR="001E628A" w:rsidRPr="001E628A" w14:paraId="710165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82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2549-53-3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C7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96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tetradecyl methacrylate</w:t>
            </w:r>
          </w:p>
        </w:tc>
      </w:tr>
      <w:tr w:rsidR="001E628A" w:rsidRPr="001E628A" w14:paraId="1BCC5A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B5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25498-49-1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F4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91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[2-(2-methoxymethylethoxy)methylethoxy]propanol</w:t>
            </w:r>
          </w:p>
        </w:tc>
      </w:tr>
      <w:tr w:rsidR="001E628A" w:rsidRPr="001E628A" w14:paraId="03E45F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54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237563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02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C3H6Cl4Si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96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trichloro(3-chloropropyl)silane</w:t>
            </w:r>
          </w:p>
        </w:tc>
      </w:tr>
      <w:tr w:rsidR="001E628A" w:rsidRPr="001E628A" w14:paraId="7FB6F63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97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2550-52-9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17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F6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ISOMUSCONE</w:t>
            </w:r>
          </w:p>
        </w:tc>
      </w:tr>
      <w:tr w:rsidR="001E628A" w:rsidRPr="001E628A" w14:paraId="329485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F4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25513-64-8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E9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B0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2,2,4(or 2,4,4)-trimethylhexane-1,6-diamine</w:t>
            </w:r>
          </w:p>
        </w:tc>
      </w:tr>
      <w:tr w:rsidR="001E628A" w:rsidRPr="001E628A" w14:paraId="6E95886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9C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25550-51-0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EA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4C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hexahydromethylphthalic anhydride</w:t>
            </w:r>
          </w:p>
        </w:tc>
      </w:tr>
      <w:tr w:rsidR="001E628A" w:rsidRPr="001E628A" w14:paraId="6E6A240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D1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2557-13-3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4A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C9H7F3O2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AB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Methyl, 3-Trifluoromethylbenzoate</w:t>
            </w:r>
          </w:p>
        </w:tc>
      </w:tr>
      <w:tr w:rsidR="001E628A" w:rsidRPr="001E628A" w14:paraId="081EE5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1A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25584-83-2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A1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35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acrylic acid, monoester with propane-1,2-diol</w:t>
            </w:r>
          </w:p>
        </w:tc>
      </w:tr>
      <w:tr w:rsidR="001E628A" w:rsidRPr="001E628A" w14:paraId="3347DE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75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25586-42-9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0B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C21H21O3P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08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tris(methylphenyl) phosphite</w:t>
            </w:r>
          </w:p>
        </w:tc>
      </w:tr>
      <w:tr w:rsidR="001E628A" w:rsidRPr="001E628A" w14:paraId="71BA793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B3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25634-93-9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45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E2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2-methyl-5-phenylpentanol</w:t>
            </w:r>
          </w:p>
        </w:tc>
      </w:tr>
      <w:tr w:rsidR="001E628A" w:rsidRPr="001E628A" w14:paraId="54C680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E1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25637-99-4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F0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C12H18Br6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46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hexabromocyclododecane</w:t>
            </w:r>
          </w:p>
        </w:tc>
      </w:tr>
      <w:tr w:rsidR="001E628A" w:rsidRPr="001E628A" w14:paraId="2532B51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FF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2568-33-4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58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D2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3-methyl-1,3-butandiol</w:t>
            </w:r>
          </w:p>
        </w:tc>
      </w:tr>
      <w:tr w:rsidR="001E628A" w:rsidRPr="001E628A" w14:paraId="5F6086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A5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2568-90-3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1B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6B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1,1'-[methylenebis(oxy)]dibutane</w:t>
            </w:r>
          </w:p>
        </w:tc>
      </w:tr>
      <w:tr w:rsidR="001E628A" w:rsidRPr="001E628A" w14:paraId="0A83327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D0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256-96-2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2F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E7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5H-dibenz[b,f]azepine</w:t>
            </w:r>
          </w:p>
        </w:tc>
      </w:tr>
      <w:tr w:rsidR="001E628A" w:rsidRPr="001E628A" w14:paraId="4AAE019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C2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25713-60-4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C5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C21H6Br9N3O3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D0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2,4,6-tris(2,4,6-tribromophenoxy)-1,3,5-triazine</w:t>
            </w:r>
          </w:p>
        </w:tc>
      </w:tr>
      <w:tr w:rsidR="001E628A" w:rsidRPr="001E628A" w14:paraId="763909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93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2579-20-6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8E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BC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1,3-Cyclohexanedimethanamine</w:t>
            </w:r>
          </w:p>
        </w:tc>
      </w:tr>
      <w:tr w:rsidR="001E628A" w:rsidRPr="001E628A" w14:paraId="35A9E0B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21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25869-00-5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0D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C6FeN6H4N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0C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ammonium iron(3+) hexakis(cyano-C)ferrate(4-)</w:t>
            </w:r>
          </w:p>
        </w:tc>
      </w:tr>
      <w:tr w:rsidR="001E628A" w:rsidRPr="001E628A" w14:paraId="488AB3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DB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25899-50-7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F9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16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(Z)-pent-2-enenitrile</w:t>
            </w:r>
          </w:p>
        </w:tc>
      </w:tr>
      <w:tr w:rsidR="001E628A" w:rsidRPr="001E628A" w14:paraId="07592E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1F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25953-19-9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1F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C14H14N8O4S3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0F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Cefazoline</w:t>
            </w:r>
          </w:p>
        </w:tc>
      </w:tr>
      <w:tr w:rsidR="001E628A" w:rsidRPr="001E628A" w14:paraId="1855D6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BE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2605-78-9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6C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7E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octyldimethylamine oxide</w:t>
            </w:r>
          </w:p>
        </w:tc>
      </w:tr>
      <w:tr w:rsidR="001E628A" w:rsidRPr="001E628A" w14:paraId="7DFEC4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F8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2612-57-9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21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C7H3Cl2NO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BF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2,4-dichlorophenyl isocyanate</w:t>
            </w:r>
          </w:p>
        </w:tc>
      </w:tr>
      <w:tr w:rsidR="001E628A" w:rsidRPr="001E628A" w14:paraId="638BF2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0D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26140-60-3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01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C0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terphenyl</w:t>
            </w:r>
          </w:p>
        </w:tc>
      </w:tr>
      <w:tr w:rsidR="001E628A" w:rsidRPr="001E628A" w14:paraId="217A0F5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AD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26159-31-9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11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A7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(±)-2-(6-methoxy-2-naphthyl)propionic acid</w:t>
            </w:r>
          </w:p>
        </w:tc>
      </w:tr>
      <w:tr w:rsidR="001E628A" w:rsidRPr="001E628A" w14:paraId="39674D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33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26175-68-8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81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C8H10Cl2N2O2S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3F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4-amino-2,5-dichloro-N,N-dimethylbenzenesulphonamide</w:t>
            </w:r>
          </w:p>
        </w:tc>
      </w:tr>
      <w:tr w:rsidR="001E628A" w:rsidRPr="001E628A" w14:paraId="7532598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8D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26184-62-3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2D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11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2-Pentanol, (2S)-</w:t>
            </w:r>
          </w:p>
        </w:tc>
      </w:tr>
      <w:tr w:rsidR="001E628A" w:rsidRPr="001E628A" w14:paraId="799D87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EA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261953-36-0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D1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C7H5IN2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09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6-iodo-1H-indazole</w:t>
            </w:r>
          </w:p>
        </w:tc>
      </w:tr>
      <w:tr w:rsidR="001E628A" w:rsidRPr="001E628A" w14:paraId="179D695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EA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26218-04-2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06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BD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4-aminobenzoate</w:t>
            </w:r>
          </w:p>
        </w:tc>
      </w:tr>
      <w:tr w:rsidR="001E628A" w:rsidRPr="001E628A" w14:paraId="17EAA31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E8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26266-68-2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2D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0C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2-ethylhexenal</w:t>
            </w:r>
          </w:p>
        </w:tc>
      </w:tr>
      <w:tr w:rsidR="001E628A" w:rsidRPr="001E628A" w14:paraId="73EAAC7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4E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26272-90-2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82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C17H33ClO2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72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hexadecyl chloroformate</w:t>
            </w:r>
          </w:p>
        </w:tc>
      </w:tr>
      <w:tr w:rsidR="001E628A" w:rsidRPr="001E628A" w14:paraId="5ADB0C4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75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2629-68-7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E8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C8H4Cl2F4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25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1,4-Bis-(chloro-difluoro-methyl)-benzene</w:t>
            </w:r>
          </w:p>
        </w:tc>
      </w:tr>
      <w:tr w:rsidR="001E628A" w:rsidRPr="001E628A" w14:paraId="73ACF07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24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26351-32-6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06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C21H40N2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C9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(Z)-3-(9-octadecenylamino)propiononitrile</w:t>
            </w:r>
          </w:p>
        </w:tc>
      </w:tr>
      <w:tr w:rsidR="001E628A" w:rsidRPr="001E628A" w14:paraId="4627550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BA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26364-65-8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25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C4H5N3S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32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2-Cyanimino-1,3-thiazolidine</w:t>
            </w:r>
          </w:p>
        </w:tc>
      </w:tr>
      <w:tr w:rsidR="001E628A" w:rsidRPr="001E628A" w14:paraId="722DA5F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53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26399-02-0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74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C26H50O2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E6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oleate</w:t>
            </w:r>
          </w:p>
        </w:tc>
      </w:tr>
      <w:tr w:rsidR="001E628A" w:rsidRPr="001E628A" w14:paraId="023C08C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F8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26401-35-4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E1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C32H62O4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D8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diisotridecyl adipate</w:t>
            </w:r>
          </w:p>
        </w:tc>
      </w:tr>
      <w:tr w:rsidR="001E628A" w:rsidRPr="001E628A" w14:paraId="06EC0A5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3C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271561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25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C11H14ClNO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07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p-[(2-chloroethyl)ethylamino]benzaldehyde</w:t>
            </w:r>
          </w:p>
        </w:tc>
      </w:tr>
      <w:tr w:rsidR="001E628A" w:rsidRPr="001E628A" w14:paraId="66BF5DD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66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26447-85-8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27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C11H10O3S2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70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Di-2-thienylglycolic acid methyl ester</w:t>
            </w:r>
          </w:p>
        </w:tc>
      </w:tr>
      <w:tr w:rsidR="001E628A" w:rsidRPr="001E628A" w14:paraId="757DDC7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50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26471-62-5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B6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C9H6N2O2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60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m-tolylidene diisocyanate</w:t>
            </w:r>
          </w:p>
        </w:tc>
      </w:tr>
      <w:tr w:rsidR="001E628A" w:rsidRPr="001E628A" w14:paraId="7BB7F2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F7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26472-00-4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D9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3D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methylcyclopentadiene</w:t>
            </w:r>
          </w:p>
        </w:tc>
      </w:tr>
      <w:tr w:rsidR="001E628A" w:rsidRPr="001E628A" w14:paraId="0AD923E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10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2649-76-5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20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12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3-ethoxypregna-3,5-diene-21,17α-carbolactone</w:t>
            </w:r>
          </w:p>
        </w:tc>
      </w:tr>
      <w:tr w:rsidR="001E628A" w:rsidRPr="001E628A" w14:paraId="6D5C40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4C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26504-29-0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C0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C15H14S3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E5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Dibenzyl trithiocarbonate</w:t>
            </w:r>
          </w:p>
        </w:tc>
      </w:tr>
      <w:tr w:rsidR="001E628A" w:rsidRPr="001E628A" w14:paraId="7572146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03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265136-65-0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2A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C16H18N2O5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66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3-amino-4-[2-(phthalimido)ethoxy]crotonate</w:t>
            </w:r>
          </w:p>
        </w:tc>
      </w:tr>
      <w:tr w:rsidR="001E628A" w:rsidRPr="001E628A" w14:paraId="781E80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B1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26523-78-4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0F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C45H69O3P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CC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tris(nonylphenyl) phosphite</w:t>
            </w:r>
          </w:p>
        </w:tc>
      </w:tr>
      <w:tr w:rsidR="001E628A" w:rsidRPr="001E628A" w14:paraId="472EBDA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35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26576-46-5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F4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C11H11N3O3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7E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N-(2,3-dihydro-2-oxo-1H-benzimidazol-5-yl)-3-oxobutyramide</w:t>
            </w:r>
          </w:p>
        </w:tc>
      </w:tr>
      <w:tr w:rsidR="001E628A" w:rsidRPr="001E628A" w14:paraId="2BA651B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66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2657-85-4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94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C13H13N3O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8B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Benzamide, 4-amino-N-(3-aminophenyl)-</w:t>
            </w:r>
          </w:p>
        </w:tc>
      </w:tr>
      <w:tr w:rsidR="001E628A" w:rsidRPr="001E628A" w14:paraId="4CF298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59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26586-02-7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3E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DD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(E)-3-formylbut-2-enyl acetate</w:t>
            </w:r>
          </w:p>
        </w:tc>
      </w:tr>
      <w:tr w:rsidR="001E628A" w:rsidRPr="001E628A" w14:paraId="3828E9B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CA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26760-64-5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84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71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2-methylbutene</w:t>
            </w:r>
          </w:p>
        </w:tc>
      </w:tr>
      <w:tr w:rsidR="001E628A" w:rsidRPr="001E628A" w14:paraId="79C0423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F6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26761-45-5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E7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12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2,3-epoxypropyl neodecanoate</w:t>
            </w:r>
          </w:p>
        </w:tc>
      </w:tr>
      <w:tr w:rsidR="001E628A" w:rsidRPr="001E628A" w14:paraId="779A2BA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ED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268567-32-4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B6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C12H25O4PS2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99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3-[(diisoalkyloxyphosphorothioyl)thio]-2-methylalkanoic acid</w:t>
            </w:r>
          </w:p>
        </w:tc>
      </w:tr>
      <w:tr w:rsidR="001E628A" w:rsidRPr="001E628A" w14:paraId="40D46F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1D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2687-91-4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F9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5D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1-ethylpyrrolidin-2-one</w:t>
            </w:r>
          </w:p>
        </w:tc>
      </w:tr>
      <w:tr w:rsidR="001E628A" w:rsidRPr="001E628A" w14:paraId="79B075D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32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2687-94-7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26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E8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N-(n-octyl)-2-pyrrolidinone</w:t>
            </w:r>
          </w:p>
        </w:tc>
      </w:tr>
      <w:tr w:rsidR="001E628A" w:rsidRPr="001E628A" w14:paraId="5DA101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74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26896-20-8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9A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AD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neodecanoic acid</w:t>
            </w:r>
          </w:p>
        </w:tc>
      </w:tr>
      <w:tr w:rsidR="001E628A" w:rsidRPr="001E628A" w14:paraId="3FDBDA0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56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26896-48-0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BD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D8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tricyclodecanedimethanol</w:t>
            </w:r>
          </w:p>
        </w:tc>
      </w:tr>
      <w:tr w:rsidR="001E628A" w:rsidRPr="001E628A" w14:paraId="444D21D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B6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26898-17-9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08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0E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dibenzyltoluene</w:t>
            </w:r>
          </w:p>
        </w:tc>
      </w:tr>
      <w:tr w:rsidR="001E628A" w:rsidRPr="001E628A" w14:paraId="0728F8D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B1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26952-13-6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0D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E7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tetradecene</w:t>
            </w:r>
          </w:p>
        </w:tc>
      </w:tr>
      <w:tr w:rsidR="001E628A" w:rsidRPr="001E628A" w14:paraId="36FBBB6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45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26952-14-7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D1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DC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hexadecene</w:t>
            </w:r>
          </w:p>
        </w:tc>
      </w:tr>
      <w:tr w:rsidR="001E628A" w:rsidRPr="001E628A" w14:paraId="3F8643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4B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26966-75-6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E6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88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3(or 4)-methylbenzene-1,2-diamine</w:t>
            </w:r>
          </w:p>
        </w:tc>
      </w:tr>
      <w:tr w:rsidR="001E628A" w:rsidRPr="0097586D" w14:paraId="5E5849F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A5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2701-50-0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1B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BE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17-acetoxy-1β,2β-methanopegna-4,6-diene-3,20-dione</w:t>
            </w:r>
          </w:p>
        </w:tc>
      </w:tr>
      <w:tr w:rsidR="001E628A" w:rsidRPr="001E628A" w14:paraId="5A0FD5B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79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27070-58-2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65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A6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octadecene</w:t>
            </w:r>
          </w:p>
        </w:tc>
      </w:tr>
      <w:tr w:rsidR="001E628A" w:rsidRPr="001E628A" w14:paraId="6403502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97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27076-30-8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5B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F7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3-[(2-hydroxyethyl)amino]propionamide</w:t>
            </w:r>
          </w:p>
        </w:tc>
      </w:tr>
      <w:tr w:rsidR="001E628A" w:rsidRPr="001E628A" w14:paraId="07F6966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09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27107-89-7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1D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C38H74O6S3Sn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22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10-ethyl-4-[[2-[(2-ethylhexyl)oxy]-2-oxoethyl]thio]-4-octyl-7-oxo-8-oxa-3,5-dithia-4-stannatetradecanoate</w:t>
            </w:r>
          </w:p>
        </w:tc>
      </w:tr>
      <w:tr w:rsidR="001E628A" w:rsidRPr="001E628A" w14:paraId="5F144A4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3B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27138-31-4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78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DC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oxydipropyl dibenzoate</w:t>
            </w:r>
          </w:p>
        </w:tc>
      </w:tr>
      <w:tr w:rsidR="001E628A" w:rsidRPr="001E628A" w14:paraId="370BBA0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67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27178-16-1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67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C26H50O4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DD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diisodecyl adipate</w:t>
            </w:r>
          </w:p>
        </w:tc>
      </w:tr>
      <w:tr w:rsidR="001E628A" w:rsidRPr="001E628A" w14:paraId="574475B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62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27215-95-8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78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A9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nonene</w:t>
            </w:r>
          </w:p>
        </w:tc>
      </w:tr>
      <w:tr w:rsidR="001E628A" w:rsidRPr="001E628A" w14:paraId="3C1353D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68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27247-96-7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B0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C8H17NO3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7D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nitrate</w:t>
            </w:r>
          </w:p>
        </w:tc>
      </w:tr>
      <w:tr w:rsidR="001E628A" w:rsidRPr="001E628A" w14:paraId="01B3B3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5C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2725-22-6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AA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C33H39N3O2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02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2-(4,6-bis-(2,4-dimethylphenyl)-1,3,5-triazin-2-yl)-5-(octyloxy)-phenol</w:t>
            </w:r>
          </w:p>
        </w:tc>
      </w:tr>
      <w:tr w:rsidR="001E628A" w:rsidRPr="001E628A" w14:paraId="15415C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1A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27253-26-5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3E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C34H58O4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DC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diisotridecyl phthalate</w:t>
            </w:r>
          </w:p>
        </w:tc>
      </w:tr>
      <w:tr w:rsidR="001E628A" w:rsidRPr="001E628A" w14:paraId="4DFB770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8E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2730-71-4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A8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C22H25NO5S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42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thiocolchicine</w:t>
            </w:r>
          </w:p>
        </w:tc>
      </w:tr>
      <w:tr w:rsidR="001E628A" w:rsidRPr="001E628A" w14:paraId="77A2428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E4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27394-99-6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AD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38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N-(1-cyanoethyl)formamide</w:t>
            </w:r>
          </w:p>
        </w:tc>
      </w:tr>
      <w:tr w:rsidR="001E628A" w:rsidRPr="001E628A" w14:paraId="4773861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B2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27458-92-0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65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5C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isotridecan-1-ol</w:t>
            </w:r>
          </w:p>
        </w:tc>
      </w:tr>
      <w:tr w:rsidR="001E628A" w:rsidRPr="001E628A" w14:paraId="4278B2D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3C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27458-94-2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8E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A0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isononyl alcohol</w:t>
            </w:r>
          </w:p>
        </w:tc>
      </w:tr>
      <w:tr w:rsidR="001E628A" w:rsidRPr="001E628A" w14:paraId="603CF25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96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27489-62-9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84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CA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trans-4-aminocyclohexan-1-ol</w:t>
            </w:r>
          </w:p>
        </w:tc>
      </w:tr>
      <w:tr w:rsidR="001E628A" w:rsidRPr="001E628A" w14:paraId="39C5E2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27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27614-71-7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84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C32H12Cl4CuN8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35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[tetrachloro-29H,31H-phthalocyaninato(2-)-N29,N30,N31,N32]copper</w:t>
            </w:r>
          </w:p>
        </w:tc>
      </w:tr>
      <w:tr w:rsidR="001E628A" w:rsidRPr="001E628A" w14:paraId="1601DA9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00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27624-67-5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6E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C14H16N4O9S3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42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Polysubstituted-5-[4-[(2-sulfoxyl ethyl) sulfonyl]arylazo]benzenesulfonic acid</w:t>
            </w:r>
          </w:p>
        </w:tc>
      </w:tr>
      <w:tr w:rsidR="001E628A" w:rsidRPr="001E628A" w14:paraId="624952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CE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27665-39-0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79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C4H10O6S2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32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butane-1,4-disulfonic acid</w:t>
            </w:r>
          </w:p>
        </w:tc>
      </w:tr>
      <w:tr w:rsidR="001E628A" w:rsidRPr="001E628A" w14:paraId="2D90D9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B5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317069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F2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BC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trimethoxyvinylsilane</w:t>
            </w:r>
          </w:p>
        </w:tc>
      </w:tr>
      <w:tr w:rsidR="001E628A" w:rsidRPr="001E628A" w14:paraId="30A1CB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66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27776-01-8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62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AD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benzyltoluene</w:t>
            </w:r>
          </w:p>
        </w:tc>
      </w:tr>
      <w:tr w:rsidR="001E628A" w:rsidRPr="001E628A" w14:paraId="0230A7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FB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2778-42-9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05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C14H16N2O2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AF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1,3-bis(1-isocyanato-1-methylethyl)benzene</w:t>
            </w:r>
          </w:p>
        </w:tc>
      </w:tr>
      <w:tr w:rsidR="001E628A" w:rsidRPr="001E628A" w14:paraId="6C5B13A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11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322057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2A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C24H48O4Sn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30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dibutyltin bis(2-ethylhexanoate)</w:t>
            </w:r>
          </w:p>
        </w:tc>
      </w:tr>
      <w:tr w:rsidR="001E628A" w:rsidRPr="001E628A" w14:paraId="2231009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D9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27813-02-1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7E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1F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methacrylic acid, monoester with propane-1,2-diol</w:t>
            </w:r>
          </w:p>
        </w:tc>
      </w:tr>
      <w:tr w:rsidR="001E628A" w:rsidRPr="001E628A" w14:paraId="411A94E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A3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324004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4F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F3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17α-hydroxy-2-(hydroxymethylene)pregn-4-en-20-yn-3-one</w:t>
            </w:r>
          </w:p>
        </w:tc>
      </w:tr>
      <w:tr w:rsidR="001E628A" w:rsidRPr="001E628A" w14:paraId="07E19E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D2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27955-94-8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AE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58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4,4',4''-(ethan-1,1,1-triyl)triphenol</w:t>
            </w:r>
          </w:p>
        </w:tc>
      </w:tr>
      <w:tr w:rsidR="001E628A" w:rsidRPr="001E628A" w14:paraId="6B508B8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A7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2807-30-9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F1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91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2-(propyloxy)ethanol</w:t>
            </w:r>
          </w:p>
        </w:tc>
      </w:tr>
      <w:tr w:rsidR="001E628A" w:rsidRPr="001E628A" w14:paraId="4BB1D6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10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2809-21-4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B9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C2H8O7P2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86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etidronic acid</w:t>
            </w:r>
          </w:p>
        </w:tc>
      </w:tr>
      <w:tr w:rsidR="001E628A" w:rsidRPr="001E628A" w14:paraId="0FF4C12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08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2820-37-3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4E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CD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DMP</w:t>
            </w:r>
          </w:p>
        </w:tc>
      </w:tr>
      <w:tr w:rsidR="001E628A" w:rsidRPr="001E628A" w14:paraId="3BD41C0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7C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282102-50-5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C6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C26H31NO5S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20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Ethanamine, 2-[4-[(1Z)-1,2-diphenyl-1-butenyl]phenoxy]-N,N-dimethyl-, sulfate </w:t>
            </w:r>
          </w:p>
        </w:tc>
      </w:tr>
      <w:tr w:rsidR="001E628A" w:rsidRPr="001E628A" w14:paraId="15ED838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B0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28299-41-4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1A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85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ditolyl ether</w:t>
            </w:r>
          </w:p>
        </w:tc>
      </w:tr>
      <w:tr w:rsidR="001E628A" w:rsidRPr="001E628A" w14:paraId="0CC12E5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B2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2833-30-9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89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63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Ethoxyfuranon</w:t>
            </w:r>
          </w:p>
        </w:tc>
      </w:tr>
      <w:tr w:rsidR="001E628A" w:rsidRPr="001E628A" w14:paraId="3ACD9B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CA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2840-28-0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E1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8F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3-amino-4-chlorobenzoic acid</w:t>
            </w:r>
          </w:p>
        </w:tc>
      </w:tr>
      <w:tr w:rsidR="001E628A" w:rsidRPr="001E628A" w14:paraId="4C935D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80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28416-82-2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65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C21H26F2O5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FA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name</w:t>
            </w:r>
          </w:p>
        </w:tc>
      </w:tr>
      <w:tr w:rsidR="001E628A" w:rsidRPr="001E628A" w14:paraId="218E28F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C6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28443-50-7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11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C6H6ClNO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86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2-amino-5-chlorophenol</w:t>
            </w:r>
          </w:p>
        </w:tc>
      </w:tr>
      <w:tr w:rsidR="001E628A" w:rsidRPr="001E628A" w14:paraId="7D1BAAB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F4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28472-97-1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AC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C29H56O4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21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diisodecyl azelate</w:t>
            </w:r>
          </w:p>
        </w:tc>
      </w:tr>
      <w:tr w:rsidR="001E628A" w:rsidRPr="001E628A" w14:paraId="0CC9256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D3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28479-22-3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64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C8H6ClNO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1A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3-chloro-p-tolyl isocyanate</w:t>
            </w:r>
          </w:p>
        </w:tc>
      </w:tr>
      <w:tr w:rsidR="001E628A" w:rsidRPr="001E628A" w14:paraId="2C0B2B9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A7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2855-13-2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08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DE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3-aminomethyl-3,5,5-trimethylcyclohexylamine</w:t>
            </w:r>
          </w:p>
        </w:tc>
      </w:tr>
      <w:tr w:rsidR="001E628A" w:rsidRPr="001E628A" w14:paraId="7117ED4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14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28553-12-0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BC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C26H42O4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F1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di-''isononyl'' phthalate</w:t>
            </w:r>
          </w:p>
        </w:tc>
      </w:tr>
      <w:tr w:rsidR="001E628A" w:rsidRPr="001E628A" w14:paraId="7E1EA1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7D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2863-88-9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42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A9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3-Ethoxyestra-3,5-dien-17-one</w:t>
            </w:r>
          </w:p>
        </w:tc>
      </w:tr>
      <w:tr w:rsidR="001E628A" w:rsidRPr="001E628A" w14:paraId="14EC7CD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BD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2867-47-2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5C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6C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2-dimethylaminoethyl methacrylate</w:t>
            </w:r>
          </w:p>
        </w:tc>
      </w:tr>
      <w:tr w:rsidR="001E628A" w:rsidRPr="001E628A" w14:paraId="39DB1AC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13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287471-30-1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B6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47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(2E)-1-chloro-6,6-dimethyl-2-Hepten-4-yne</w:t>
            </w:r>
          </w:p>
        </w:tc>
      </w:tr>
      <w:tr w:rsidR="001E628A" w:rsidRPr="001E628A" w14:paraId="547D3DE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38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28768-32-3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28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C25H30N2O4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0F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4,4'-methylenebis[N,N-bis(2,3-epoxypropyl)aniline]</w:t>
            </w:r>
          </w:p>
        </w:tc>
      </w:tr>
      <w:tr w:rsidR="001E628A" w:rsidRPr="001E628A" w14:paraId="45E400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DE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287-92-3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14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5F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cyclopentane</w:t>
            </w:r>
          </w:p>
        </w:tc>
      </w:tr>
      <w:tr w:rsidR="001E628A" w:rsidRPr="001E628A" w14:paraId="6FF0551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F2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288-32-4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41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49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imidazole</w:t>
            </w:r>
          </w:p>
        </w:tc>
      </w:tr>
      <w:tr w:rsidR="001E628A" w:rsidRPr="001E628A" w14:paraId="21A22C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83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28861-00-9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24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E8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Tyrosine, N-(aminocarbonyl)-3-methoxy-O,α-dimethyl-</w:t>
            </w:r>
          </w:p>
        </w:tc>
      </w:tr>
      <w:tr w:rsidR="001E628A" w:rsidRPr="001E628A" w14:paraId="257050E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94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28961-43-5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FE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C21H32O9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9F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Propylidynetrimethanol, ethoxylated, esters with acrylic acid</w:t>
            </w:r>
          </w:p>
        </w:tc>
      </w:tr>
      <w:tr w:rsidR="001E628A" w:rsidRPr="001E628A" w14:paraId="2B2FA3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B1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29091-09-6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27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C7HCl2F3N2O4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59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2,4-dichloro-1,3-dinitro-5-(trifluoromethyl)benzene</w:t>
            </w:r>
          </w:p>
        </w:tc>
      </w:tr>
      <w:tr w:rsidR="001E628A" w:rsidRPr="001E628A" w14:paraId="52F7BF9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F3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2909-38-8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6B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C7H4ClNO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40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3-chlorophenyl isocyanate</w:t>
            </w:r>
          </w:p>
        </w:tc>
      </w:tr>
      <w:tr w:rsidR="001E628A" w:rsidRPr="001E628A" w14:paraId="770D54C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ED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2935-90-2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E6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6E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3-mercaptopropionate</w:t>
            </w:r>
          </w:p>
        </w:tc>
      </w:tr>
      <w:tr w:rsidR="001E628A" w:rsidRPr="001E628A" w14:paraId="25460F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B5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294-62-2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73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3E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cyclododecane</w:t>
            </w:r>
          </w:p>
        </w:tc>
      </w:tr>
      <w:tr w:rsidR="001E628A" w:rsidRPr="001E628A" w14:paraId="25226D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72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294-90-6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94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C8H20N4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B2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1,4,7,10-Tetraazacyclododecane</w:t>
            </w:r>
          </w:p>
        </w:tc>
      </w:tr>
      <w:tr w:rsidR="001E628A" w:rsidRPr="001E628A" w14:paraId="1B9835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CE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29518-11-4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DB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5E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4-Phenylmorpholin-3-on</w:t>
            </w:r>
          </w:p>
        </w:tc>
      </w:tr>
      <w:tr w:rsidR="001E628A" w:rsidRPr="001E628A" w14:paraId="481E5D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C1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2955-88-6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F9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C9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2-pyrrolidin-1-ylethanol</w:t>
            </w:r>
          </w:p>
        </w:tc>
      </w:tr>
      <w:tr w:rsidR="001E628A" w:rsidRPr="001E628A" w14:paraId="4F9680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D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29590-42-9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20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0C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isooctyl acrylate</w:t>
            </w:r>
          </w:p>
        </w:tc>
      </w:tr>
      <w:tr w:rsidR="001E628A" w:rsidRPr="001E628A" w14:paraId="00328C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26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29617-66-1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59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82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(S)-2-chloropropionic acid</w:t>
            </w:r>
          </w:p>
        </w:tc>
      </w:tr>
      <w:tr w:rsidR="001E628A" w:rsidRPr="001E628A" w14:paraId="698271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5A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2963-69-1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00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2B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 beta,7 alpha,15 alpha-Trihydroxy-5-androsten-17-one</w:t>
            </w:r>
          </w:p>
        </w:tc>
      </w:tr>
      <w:tr w:rsidR="001E628A" w:rsidRPr="001E628A" w14:paraId="333EB3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3F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29761-21-5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82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C22H31O4P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DD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isodecyl diphenyl phosphate</w:t>
            </w:r>
          </w:p>
        </w:tc>
      </w:tr>
      <w:tr w:rsidR="001E628A" w:rsidRPr="001E628A" w14:paraId="7A29F7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E7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29797-40-8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0B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19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dichloromethylbenzene</w:t>
            </w:r>
          </w:p>
        </w:tc>
      </w:tr>
      <w:tr w:rsidR="001E628A" w:rsidRPr="001E628A" w14:paraId="11D719C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6E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298-06-6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46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C4H11O2PS2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2D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O,O-diethyl hydrogen phosphorodithioate</w:t>
            </w:r>
          </w:p>
        </w:tc>
      </w:tr>
      <w:tr w:rsidR="001E628A" w:rsidRPr="001E628A" w14:paraId="2C6260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C8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298692-41-8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54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C4H12N3O3P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43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isopropyl (diaminophosphoryl) carbamate</w:t>
            </w:r>
          </w:p>
        </w:tc>
      </w:tr>
      <w:tr w:rsidR="001E628A" w:rsidRPr="001E628A" w14:paraId="1A1E417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1E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29911-27-1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B0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2E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1-(1-methyl-2-propoxyethoxy)propan-2-ol</w:t>
            </w:r>
          </w:p>
        </w:tc>
      </w:tr>
      <w:tr w:rsidR="001E628A" w:rsidRPr="001E628A" w14:paraId="0045EE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42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29911-28-2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B0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46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1-(2-butoxy-1-methylethoxy)propan-2-ol</w:t>
            </w:r>
          </w:p>
        </w:tc>
      </w:tr>
      <w:tr w:rsidR="001E628A" w:rsidRPr="001E628A" w14:paraId="29E965A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55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299-35-4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31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C12H16N4OS2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11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3-(4-amino-2-methylpyrimidin-5-ylmethyl)-5-(2-hydroxyethyl)-4-methylthiazole-2(3H)-thione</w:t>
            </w:r>
          </w:p>
        </w:tc>
      </w:tr>
      <w:tr w:rsidR="001E628A" w:rsidRPr="001E628A" w14:paraId="3CE957A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05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29964-84-9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CB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DC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isodecyl methacrylate</w:t>
            </w:r>
          </w:p>
        </w:tc>
      </w:tr>
      <w:tr w:rsidR="001E628A" w:rsidRPr="001E628A" w14:paraId="6E29AAE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C6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3006-82-4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74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54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2-ethylperoxyhexanoate</w:t>
            </w:r>
          </w:p>
        </w:tc>
      </w:tr>
      <w:tr w:rsidR="001E628A" w:rsidRPr="001E628A" w14:paraId="2F99C82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17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3009-97-0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3A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D2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anilinoacetonitrile</w:t>
            </w:r>
          </w:p>
        </w:tc>
      </w:tr>
      <w:tr w:rsidR="001E628A" w:rsidRPr="001E628A" w14:paraId="47C7081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81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30113-45-2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EC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DB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3-(isodecyloxy)propylamine</w:t>
            </w:r>
          </w:p>
        </w:tc>
      </w:tr>
      <w:tr w:rsidR="001E628A" w:rsidRPr="001E628A" w14:paraId="5203CE3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45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302-23-8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F6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C23H32O4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83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hydroxyprogesterone acetate</w:t>
            </w:r>
          </w:p>
        </w:tc>
      </w:tr>
      <w:tr w:rsidR="001E628A" w:rsidRPr="001E628A" w14:paraId="087FBF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53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302776-68-7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CD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C24H31NO4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A3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Hexyl 2-[3-(diethylamino)-2-hydroxybenzoyl]benzoate</w:t>
            </w:r>
          </w:p>
        </w:tc>
      </w:tr>
      <w:tr w:rsidR="001E628A" w:rsidRPr="001E628A" w14:paraId="202490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2A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302964-24-5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48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C11H10ClN3OS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0E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2-Amino-N-(2-chloro-6-methylphenyl)thiazole-5-carboxamide</w:t>
            </w:r>
          </w:p>
        </w:tc>
      </w:tr>
      <w:tr w:rsidR="001E628A" w:rsidRPr="001E628A" w14:paraId="2CC806C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B2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30374-01-7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C0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C11H22O2S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B2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isooctyl 3-mercaptopropionate</w:t>
            </w:r>
          </w:p>
        </w:tc>
      </w:tr>
      <w:tr w:rsidR="001E628A" w:rsidRPr="001E628A" w14:paraId="2815DD6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81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30399-84-9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35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85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isooctadecanoic acid</w:t>
            </w:r>
          </w:p>
        </w:tc>
      </w:tr>
      <w:tr w:rsidR="001E628A" w:rsidRPr="001E628A" w14:paraId="72AC17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A0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30414-53-0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61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3E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3-oxovalerate</w:t>
            </w:r>
          </w:p>
        </w:tc>
      </w:tr>
      <w:tr w:rsidR="001E628A" w:rsidRPr="001E628A" w14:paraId="293F65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52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304-59-6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9A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C4H6O6Na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B9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potassium sodium tartrate</w:t>
            </w:r>
          </w:p>
        </w:tc>
      </w:tr>
      <w:tr w:rsidR="001E628A" w:rsidRPr="001E628A" w14:paraId="697D09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24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3047-33-4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59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C3H3N3O3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2F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1,3,5-triazine-2,4,6(1H,3H,5H)-trione</w:t>
            </w:r>
          </w:p>
        </w:tc>
      </w:tr>
      <w:tr w:rsidR="001E628A" w:rsidRPr="001E628A" w14:paraId="1BB044B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1F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3071-32-7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6F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CC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1-phenylethyl hydroperoxide</w:t>
            </w:r>
          </w:p>
        </w:tc>
      </w:tr>
      <w:tr w:rsidR="001E628A" w:rsidRPr="001E628A" w14:paraId="0C19E9C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4B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307-35-7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A2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C8F18O2S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87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heptadecafluorooctanesulphonyl fluoride</w:t>
            </w:r>
          </w:p>
        </w:tc>
      </w:tr>
      <w:tr w:rsidR="001E628A" w:rsidRPr="001E628A" w14:paraId="282E2F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91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431357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A8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C19H26N2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40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N-(1,4-dimethylpentyl)-N'-phenylbenzene-1,4-diamine</w:t>
            </w:r>
          </w:p>
        </w:tc>
      </w:tr>
      <w:tr w:rsidR="001E628A" w:rsidRPr="001E628A" w14:paraId="4EFBE3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0C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3081-14-9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47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C20H36N2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99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N,N'-bis(1,4-dimethylpentyl)-p-phenylenediamine</w:t>
            </w:r>
          </w:p>
        </w:tc>
      </w:tr>
      <w:tr w:rsidR="001E628A" w:rsidRPr="001E628A" w14:paraId="1C69D4D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89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3089-16-5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DC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C20H10Cl2N2O2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77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4,11-dichloro-5,12-dihydroquino[2,3-b]acridine-7,14-dione</w:t>
            </w:r>
          </w:p>
        </w:tc>
      </w:tr>
      <w:tr w:rsidR="001E628A" w:rsidRPr="001E628A" w14:paraId="264D07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79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3089-17-6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8A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C20H10Cl2N2O2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68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2,9-dichloro-5,12-dihydroquino[2,3-b]acridine-7,14-dione</w:t>
            </w:r>
          </w:p>
        </w:tc>
      </w:tr>
      <w:tr w:rsidR="001E628A" w:rsidRPr="001E628A" w14:paraId="2330259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2E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3091-25-6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1D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C8H17Cl3Sn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9A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trichlorooctylstannane</w:t>
            </w:r>
          </w:p>
        </w:tc>
      </w:tr>
      <w:tr w:rsidR="001E628A" w:rsidRPr="001E628A" w14:paraId="6633F3F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40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30989-05-0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50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C21H45BO12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08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tris[2-[2-(2-methoxyethoxy)ethoxy]ethyl] orthoborate</w:t>
            </w:r>
          </w:p>
        </w:tc>
      </w:tr>
      <w:tr w:rsidR="001E628A" w:rsidRPr="001E628A" w14:paraId="5D43FA4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55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31024-26-7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B9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C6H17NOSi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11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(3-aminopropyl)(methoxy)dimethylsilane</w:t>
            </w:r>
          </w:p>
        </w:tc>
      </w:tr>
      <w:tr w:rsidR="001E628A" w:rsidRPr="001E628A" w14:paraId="6A61C00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97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31027-31-3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36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AD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p-isopropylphenyl isocyanate</w:t>
            </w:r>
          </w:p>
        </w:tc>
      </w:tr>
      <w:tr w:rsidR="001E628A" w:rsidRPr="001E628A" w14:paraId="1EF83A9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C1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31127-80-7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06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C16H20I3N3O7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52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5-acetylamino-N,N'-bis(2,3-dihydroxypropyl)-2,4,6-triiodo-1,3-benzenecarboxamide</w:t>
            </w:r>
          </w:p>
        </w:tc>
      </w:tr>
      <w:tr w:rsidR="001E628A" w:rsidRPr="001E628A" w14:paraId="154A69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27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31251-41-9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A8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C14H10ClNO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70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8-Chloro-5,6-dihydro-11H-benzo[5,6]cyclohepta[1,2-b]pyridin-11-one</w:t>
            </w:r>
          </w:p>
        </w:tc>
      </w:tr>
      <w:tr w:rsidR="001E628A" w:rsidRPr="001E628A" w14:paraId="6D286CB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E5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31291-60-8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5D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D5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di-sec-butylphenol</w:t>
            </w:r>
          </w:p>
        </w:tc>
      </w:tr>
      <w:tr w:rsidR="001E628A" w:rsidRPr="001E628A" w14:paraId="071351D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83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31394-54-4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3A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B0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isoheptane</w:t>
            </w:r>
          </w:p>
        </w:tc>
      </w:tr>
      <w:tr w:rsidR="001E628A" w:rsidRPr="001E628A" w14:paraId="637E8B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67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31566-31-1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2A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C21H42O4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39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stearic acid, monoester with glycerol</w:t>
            </w:r>
          </w:p>
        </w:tc>
      </w:tr>
      <w:tr w:rsidR="001E628A" w:rsidRPr="001E628A" w14:paraId="09CAA37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81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31570-04-4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B3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C42H63O3P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AD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tris(2,4-ditert-butylphenyl) phosphite</w:t>
            </w:r>
          </w:p>
        </w:tc>
      </w:tr>
      <w:tr w:rsidR="001E628A" w:rsidRPr="001E628A" w14:paraId="53ECDC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FC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460029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F0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C13H9NOS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08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Dibenzo[b,f][1,4]thiazepin-11(10H)-one</w:t>
            </w:r>
          </w:p>
        </w:tc>
      </w:tr>
      <w:tr w:rsidR="001E628A" w:rsidRPr="001E628A" w14:paraId="155BBEC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A4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3173-72-6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ED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C12H6N2O2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DE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1,5-naphthylene diisocyanate</w:t>
            </w:r>
          </w:p>
        </w:tc>
      </w:tr>
      <w:tr w:rsidR="001E628A" w:rsidRPr="001E628A" w14:paraId="1519C81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91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31775-20-9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A6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C36H34Cl2N6O6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1F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2,2'-[(3,3'-dichloro[1,1'-biphenyl]-4,4'-diyl)bis(azo)]bis[N-(4-ethoxyphenyl)-3-oxobutyramide]</w:t>
            </w:r>
          </w:p>
        </w:tc>
      </w:tr>
      <w:tr w:rsidR="001E628A" w:rsidRPr="001E628A" w14:paraId="2803B4E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FE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317815-81-9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28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C7H9NO4S2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0D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Thiophenesulfonamide</w:t>
            </w:r>
          </w:p>
        </w:tc>
      </w:tr>
      <w:tr w:rsidR="001E628A" w:rsidRPr="001E628A" w14:paraId="68F56BA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18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319002-92-1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29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6F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Sclareolate</w:t>
            </w:r>
          </w:p>
        </w:tc>
      </w:tr>
      <w:tr w:rsidR="001E628A" w:rsidRPr="001E628A" w14:paraId="7769C4F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82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3195-24-2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58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D8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diallylmalonate</w:t>
            </w:r>
          </w:p>
        </w:tc>
      </w:tr>
      <w:tr w:rsidR="001E628A" w:rsidRPr="0097586D" w14:paraId="0288888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64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31981-44-9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70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C22H30O4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6E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17-hydroxy-19-norpregn-4-ene-3,20-dione 17-acetate</w:t>
            </w:r>
          </w:p>
        </w:tc>
      </w:tr>
      <w:tr w:rsidR="001E628A" w:rsidRPr="001E628A" w14:paraId="4D7348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C7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3209-22-1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F5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C6H3Cl2NO2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E4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1,2-dichloro-3-nitrobenzene</w:t>
            </w:r>
          </w:p>
        </w:tc>
      </w:tr>
      <w:tr w:rsidR="001E628A" w:rsidRPr="001E628A" w14:paraId="14EB089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E7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3222-49-9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33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AA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5-Methylnicotinic acid</w:t>
            </w:r>
          </w:p>
        </w:tc>
      </w:tr>
      <w:tr w:rsidR="001E628A" w:rsidRPr="001E628A" w14:paraId="6108BF5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88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32360-05-7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D5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C22H42O2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4E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octadecyl methacrylate</w:t>
            </w:r>
          </w:p>
        </w:tc>
      </w:tr>
      <w:tr w:rsidR="001E628A" w:rsidRPr="001E628A" w14:paraId="297AC5D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50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32539-83-6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44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F8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3,4,5,6,7,8,9,10,11,12,13,14-dodecahydro-2H-cyclododeca[b]pyran</w:t>
            </w:r>
          </w:p>
        </w:tc>
      </w:tr>
      <w:tr w:rsidR="001E628A" w:rsidRPr="001E628A" w14:paraId="6BABC08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3E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3266-23-7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A2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57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2,3-epoxybutane</w:t>
            </w:r>
          </w:p>
        </w:tc>
      </w:tr>
      <w:tr w:rsidR="001E628A" w:rsidRPr="001E628A" w14:paraId="34131D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22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3268-49-3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1F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4F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3-(methylthio)propionaldehyde</w:t>
            </w:r>
          </w:p>
        </w:tc>
      </w:tr>
      <w:tr w:rsidR="001E628A" w:rsidRPr="001E628A" w14:paraId="69238A9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D7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3282-30-2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D9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A1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pivaloyl chloride</w:t>
            </w:r>
          </w:p>
        </w:tc>
      </w:tr>
      <w:tr w:rsidR="001E628A" w:rsidRPr="001E628A" w14:paraId="408558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8A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3290-92-4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BB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15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propylidynetrimethyl trimethacrylate</w:t>
            </w:r>
          </w:p>
        </w:tc>
      </w:tr>
      <w:tr w:rsidR="001E628A" w:rsidRPr="001E628A" w14:paraId="7650747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DD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329181-36-4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41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C8H21N3O7S2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1C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(4Z)-3-ammoniomethyl-4-(methoxyimino)pyrrolidinium dimethanesulfonate</w:t>
            </w:r>
          </w:p>
        </w:tc>
      </w:tr>
      <w:tr w:rsidR="001E628A" w:rsidRPr="001E628A" w14:paraId="67BF71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E1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329216-67-3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D8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C19H21N3OS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7C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2-[4-(Dibenzo[b,f][1,4]thiazepin-11-yl)piperazin-1-yl] ethanol</w:t>
            </w:r>
          </w:p>
        </w:tc>
      </w:tr>
      <w:tr w:rsidR="001E628A" w:rsidRPr="001E628A" w14:paraId="15B8D0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FE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512345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E6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B2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3,5,5-trimethylhexanoic acid</w:t>
            </w:r>
          </w:p>
        </w:tc>
      </w:tr>
      <w:tr w:rsidR="001E628A" w:rsidRPr="001E628A" w14:paraId="299A591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F3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33021-02-2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3B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01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1-(1,1-dimethylethoxy)-2-methylpropane</w:t>
            </w:r>
          </w:p>
        </w:tc>
      </w:tr>
      <w:tr w:rsidR="001E628A" w:rsidRPr="001E628A" w14:paraId="60A3334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B5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330-54-1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E3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C9H10Cl2N2O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E7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diuron</w:t>
            </w:r>
          </w:p>
        </w:tc>
      </w:tr>
      <w:tr w:rsidR="001E628A" w:rsidRPr="001E628A" w14:paraId="06372A5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A8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3319-31-1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2A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C33H54O6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80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tris(2-ethylhexyl) benzene-1,2,4-tricarboxylate</w:t>
            </w:r>
          </w:p>
        </w:tc>
      </w:tr>
      <w:tr w:rsidR="001E628A" w:rsidRPr="001E628A" w14:paraId="782748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5D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3320-83-0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F1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C7H4ClNO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0D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2-chlorophenyl isocyanate</w:t>
            </w:r>
          </w:p>
        </w:tc>
      </w:tr>
      <w:tr w:rsidR="001E628A" w:rsidRPr="001E628A" w14:paraId="7DEB9B4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26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3335-98-6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7B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13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Phenyloxindole</w:t>
            </w:r>
          </w:p>
        </w:tc>
      </w:tr>
      <w:tr w:rsidR="001E628A" w:rsidRPr="001E628A" w14:paraId="595E446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81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3349-36-8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55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C16H36O2Sn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2C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dibutoxydibutylstannane</w:t>
            </w:r>
          </w:p>
        </w:tc>
      </w:tr>
      <w:tr w:rsidR="001E628A" w:rsidRPr="001E628A" w14:paraId="16B400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6A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33511-66-9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7C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CF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Phytosphingosine</w:t>
            </w:r>
          </w:p>
        </w:tc>
      </w:tr>
      <w:tr w:rsidR="001E628A" w:rsidRPr="001E628A" w14:paraId="7D920D7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8B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335153-21-4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E5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C13H15NO6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F5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2-(2-Formyl-4-nitrophenoxy)hexanoic acid</w:t>
            </w:r>
          </w:p>
        </w:tc>
      </w:tr>
      <w:tr w:rsidR="001E628A" w:rsidRPr="001E628A" w14:paraId="79722F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3C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3356-88-5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76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B5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3-(2-Hydroxyethyl)-1,3-oxazolidin-2-one</w:t>
            </w:r>
          </w:p>
        </w:tc>
      </w:tr>
      <w:tr w:rsidR="001E628A" w:rsidRPr="001E628A" w14:paraId="1717DE1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C6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33703-08-1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3E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C24H46O4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39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diisononyl adipate</w:t>
            </w:r>
          </w:p>
        </w:tc>
      </w:tr>
      <w:tr w:rsidR="001E628A" w:rsidRPr="001E628A" w14:paraId="2ECFFEB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42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3380-30-1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6F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C12H8Cl2O2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8F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DCCP</w:t>
            </w:r>
          </w:p>
        </w:tc>
      </w:tr>
      <w:tr w:rsidR="001E628A" w:rsidRPr="001E628A" w14:paraId="1B6289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F6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3380-34-5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7F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C12H7Cl3O2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73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triclosan</w:t>
            </w:r>
          </w:p>
        </w:tc>
      </w:tr>
      <w:tr w:rsidR="001E628A" w:rsidRPr="001E628A" w14:paraId="7B2286C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2A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3386-33-2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B9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C18H37Cl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B7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1-chlorooctadecane</w:t>
            </w:r>
          </w:p>
        </w:tc>
      </w:tr>
      <w:tr w:rsidR="001E628A" w:rsidRPr="001E628A" w14:paraId="3FB58C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A8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33996-58-6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54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F5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2-(2-oxopyrrolidin-1-yl)butyramide</w:t>
            </w:r>
          </w:p>
        </w:tc>
      </w:tr>
      <w:tr w:rsidR="001E628A" w:rsidRPr="001E628A" w14:paraId="667D785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28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34090-76-1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50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01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tetrahydro-4-methylphthalic anhydride</w:t>
            </w:r>
          </w:p>
        </w:tc>
      </w:tr>
      <w:tr w:rsidR="001E628A" w:rsidRPr="001E628A" w14:paraId="0CA6CC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84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3409-21-0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07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9E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2-[2-(Dimethylamino)ethyl]-2,3-dihydro-1H-inden-1-one</w:t>
            </w:r>
          </w:p>
        </w:tc>
      </w:tr>
      <w:tr w:rsidR="001E628A" w:rsidRPr="001E628A" w14:paraId="2FF313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3F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342573-75-5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50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C8H16N2O4S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C7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1-Ethyl-3-methylimidazolium ethylsulfate</w:t>
            </w:r>
          </w:p>
        </w:tc>
      </w:tr>
      <w:tr w:rsidR="001E628A" w:rsidRPr="001E628A" w14:paraId="19599B4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E4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3425-89-6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5C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C7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1,2,3,6-tetrahydro-4-methylphthalic anhydride</w:t>
            </w:r>
          </w:p>
        </w:tc>
      </w:tr>
      <w:tr w:rsidR="001E628A" w:rsidRPr="001E628A" w14:paraId="310122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1C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344348-40-9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AA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ED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4-propionylcyclohexylbenzene</w:t>
            </w:r>
          </w:p>
        </w:tc>
      </w:tr>
      <w:tr w:rsidR="001E628A" w:rsidRPr="001E628A" w14:paraId="7DEBAAF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AD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34494-24-1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73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48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Propanenitrile, 3-[(2-hydroxypropyl)amino</w:t>
            </w:r>
          </w:p>
        </w:tc>
      </w:tr>
      <w:tr w:rsidR="001E628A" w:rsidRPr="001E628A" w14:paraId="11251D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1F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567040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B3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C20H40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3E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icos-1-ene</w:t>
            </w:r>
          </w:p>
        </w:tc>
      </w:tr>
      <w:tr w:rsidR="001E628A" w:rsidRPr="001E628A" w14:paraId="4473AA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93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34590-94-8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DD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C5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(2-methoxymethylethoxy)propanol</w:t>
            </w:r>
          </w:p>
        </w:tc>
      </w:tr>
      <w:tr w:rsidR="001E628A" w:rsidRPr="001E628A" w14:paraId="14296D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C3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345-92-6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CC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C13H8F2O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31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bis(4-fluorophenyl) ketone</w:t>
            </w:r>
          </w:p>
        </w:tc>
      </w:tr>
      <w:tr w:rsidR="001E628A" w:rsidRPr="001E628A" w14:paraId="3816C27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15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34640-92-1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07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C8H17NO3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C0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2,2-diethoxy-N,N-dimethylacetamide</w:t>
            </w:r>
          </w:p>
        </w:tc>
      </w:tr>
      <w:tr w:rsidR="001E628A" w:rsidRPr="001E628A" w14:paraId="7EC4990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4A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3467-59-2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15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C10H13NO3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9D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N-(2,5-dimethoxyphenyl)acetamide</w:t>
            </w:r>
          </w:p>
        </w:tc>
      </w:tr>
      <w:tr w:rsidR="001E628A" w:rsidRPr="001E628A" w14:paraId="14D1037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54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34893-92-0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DA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C7H3Cl2NO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00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1,3-dichloro-5-isocyanatobenzene</w:t>
            </w:r>
          </w:p>
        </w:tc>
      </w:tr>
      <w:tr w:rsidR="001E628A" w:rsidRPr="001E628A" w14:paraId="64983DE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5D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35000-38-5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47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C24H25O2P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DA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(triphenylphosphoranylidene) acetate</w:t>
            </w:r>
          </w:p>
        </w:tc>
      </w:tr>
      <w:tr w:rsidR="001E628A" w:rsidRPr="001E628A" w14:paraId="2DF8F1D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9D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35130-97-3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43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C9H17NO3S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D1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(3-endo)-8-methyl-8-azabicyclo[3.2.1]oct-3-yl methanesulfonate</w:t>
            </w:r>
          </w:p>
        </w:tc>
      </w:tr>
      <w:tr w:rsidR="001E628A" w:rsidRPr="001E628A" w14:paraId="1A23116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C2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35176-06-8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F8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C7H17NO3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44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2,2’-Iminodiethanol, propoxylated</w:t>
            </w:r>
          </w:p>
        </w:tc>
      </w:tr>
      <w:tr w:rsidR="001E628A" w:rsidRPr="001E628A" w14:paraId="41CF47A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B1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35303-76-5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66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C8H12N2O2S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67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4-(2-aminoethyl)benzenesulphonamide</w:t>
            </w:r>
          </w:p>
        </w:tc>
      </w:tr>
      <w:tr w:rsidR="001E628A" w:rsidRPr="001E628A" w14:paraId="3BD57C4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3D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35410-28-7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29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C22H30O7S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A0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11β,17,21-trihydroxypregna-1,4-diene-3,20-dione 21-methanesulphonate</w:t>
            </w:r>
          </w:p>
        </w:tc>
      </w:tr>
      <w:tr w:rsidR="001E628A" w:rsidRPr="001E628A" w14:paraId="0BF275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FD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3542-36-7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95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C16H34Cl2Sn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85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dichlorodioctylstannane</w:t>
            </w:r>
          </w:p>
        </w:tc>
      </w:tr>
      <w:tr w:rsidR="001E628A" w:rsidRPr="001E628A" w14:paraId="5654DA6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29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35435-21-3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EB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C14H32O3Si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08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triethoxy(2,4,4-trimethylpentyl)silane</w:t>
            </w:r>
          </w:p>
        </w:tc>
      </w:tr>
      <w:tr w:rsidR="001E628A" w:rsidRPr="001E628A" w14:paraId="2D47DA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66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35453-19-1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C9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C8H4I3NO4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68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5-amino-2,4,6-triiodoisophthalic acid</w:t>
            </w:r>
          </w:p>
        </w:tc>
      </w:tr>
      <w:tr w:rsidR="001E628A" w:rsidRPr="001E628A" w14:paraId="7EE62B8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3F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35480-52-5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D5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C11H8F6O4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06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2,5-bis(2,2,2-trifluoroethoxy)benzoic acid</w:t>
            </w:r>
          </w:p>
        </w:tc>
      </w:tr>
      <w:tr w:rsidR="001E628A" w:rsidRPr="001E628A" w14:paraId="5EEDC04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D5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35687-90-2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75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C9H24NO4P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53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tripropylammonium dihydrogenphosphate</w:t>
            </w:r>
          </w:p>
        </w:tc>
      </w:tr>
      <w:tr w:rsidR="001E628A" w:rsidRPr="001E628A" w14:paraId="61D7A6D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85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35884-66-3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2B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C84H84NiO12P4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32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tetrakis(tritolyl phosphite )nickel</w:t>
            </w:r>
          </w:p>
        </w:tc>
      </w:tr>
      <w:tr w:rsidR="001E628A" w:rsidRPr="001E628A" w14:paraId="6C0C744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6D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3590-84-9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67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C32H68Sn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90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tetraoctyltin</w:t>
            </w:r>
          </w:p>
        </w:tc>
      </w:tr>
      <w:tr w:rsidR="001E628A" w:rsidRPr="001E628A" w14:paraId="5C89E8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6C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35958-64-6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10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C27H30O6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31E5" w14:textId="2D768580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(3R,4R,5R)-4-benzyloxy-5-[(1R)-I</w:t>
            </w:r>
            <w:r w:rsidR="00EE4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2-dibenzyloxyethyl] tetrahydrofuran-2,3-diol</w:t>
            </w:r>
          </w:p>
        </w:tc>
      </w:tr>
      <w:tr w:rsidR="001E628A" w:rsidRPr="001E628A" w14:paraId="2C9765F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B6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36130-02-6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D1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C27H37FO5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6A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 alpha-Fluoro-11 beta-hydroxy-16 alpha-methyl-21-valeryloxy-1,4-pregnadiene-3,20-dione</w:t>
            </w:r>
          </w:p>
        </w:tc>
      </w:tr>
      <w:tr w:rsidR="001E628A" w:rsidRPr="001E628A" w14:paraId="52D762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23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361440-67-7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A1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C11H18N2O3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31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Tert-butyl(1S,3S,5S)-3-carbamoyl-2-azabicyclo[3.1.0]hexane-2-carboxylate</w:t>
            </w:r>
          </w:p>
        </w:tc>
      </w:tr>
      <w:tr w:rsidR="001E628A" w:rsidRPr="001E628A" w14:paraId="3F2515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3F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36177-92-1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BF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C13H28N2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DE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N-butyl-2,2,6,6-tetramethylpiperidin-4-amine</w:t>
            </w:r>
          </w:p>
        </w:tc>
      </w:tr>
      <w:tr w:rsidR="001E628A" w:rsidRPr="001E628A" w14:paraId="144E17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08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3621-82-7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C5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C7H3Cl2NO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B2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2,6-dichlorobenzoxazole</w:t>
            </w:r>
          </w:p>
        </w:tc>
      </w:tr>
      <w:tr w:rsidR="001E628A" w:rsidRPr="001E628A" w14:paraId="213E5C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44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3622-84-2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9E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C10H15NO2S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B7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N-butylbenzenesulphonamide</w:t>
            </w:r>
          </w:p>
        </w:tc>
      </w:tr>
      <w:tr w:rsidR="001E628A" w:rsidRPr="001E628A" w14:paraId="07242A3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87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3648-20-2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0E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C30H50O4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FA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diundecyl phthalate</w:t>
            </w:r>
          </w:p>
        </w:tc>
      </w:tr>
      <w:tr w:rsidR="001E628A" w:rsidRPr="001E628A" w14:paraId="199360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43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36567-04-1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25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C5H13NS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6F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Alkylthioamin</w:t>
            </w:r>
          </w:p>
        </w:tc>
      </w:tr>
      <w:tr w:rsidR="001E628A" w:rsidRPr="001E628A" w14:paraId="0FE461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95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36589-61-4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2F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C4H10O6S2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FF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disodium butane-1,4-disulfonate</w:t>
            </w:r>
          </w:p>
        </w:tc>
      </w:tr>
      <w:tr w:rsidR="001E628A" w:rsidRPr="001E628A" w14:paraId="0B948A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0B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366-18-7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0E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83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2,2'-bipyridyl</w:t>
            </w:r>
          </w:p>
        </w:tc>
      </w:tr>
      <w:tr w:rsidR="001E628A" w:rsidRPr="001E628A" w14:paraId="403D88D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2B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36635-56-0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8A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C9H11NO3S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16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Tosyl MF</w:t>
            </w:r>
          </w:p>
        </w:tc>
      </w:tr>
      <w:tr w:rsidR="001E628A" w:rsidRPr="001E628A" w14:paraId="433B23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B3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36653-82-4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C1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69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hexadecan-1-ol</w:t>
            </w:r>
          </w:p>
        </w:tc>
      </w:tr>
      <w:tr w:rsidR="001E628A" w:rsidRPr="001E628A" w14:paraId="064B294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FC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36687-82-8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B9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C18H36N2O12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B7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L-Propanaminium, 3-carboxy-2—hydroxy,N,N,N-trimethyl-(R)-salt with [R-(R*R*)]-2,3-dihydroxybutanedioic acid (2:1)</w:t>
            </w:r>
          </w:p>
        </w:tc>
      </w:tr>
      <w:tr w:rsidR="001E628A" w:rsidRPr="001E628A" w14:paraId="188323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BB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367-25-9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F3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C6H5F2N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F2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2,4-difluoroaniline</w:t>
            </w:r>
          </w:p>
        </w:tc>
      </w:tr>
      <w:tr w:rsidR="001E628A" w:rsidRPr="001E628A" w14:paraId="7AC6C94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6B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36727-29-4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A2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C9H17ClO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31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3,5,5-trimethylhexanoyl chloride</w:t>
            </w:r>
          </w:p>
        </w:tc>
      </w:tr>
      <w:tr w:rsidR="001E628A" w:rsidRPr="001E628A" w14:paraId="0E201A1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73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36768-62-4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6C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DD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2,2,6,6-tetramethyl-4-piperidylamine</w:t>
            </w:r>
          </w:p>
        </w:tc>
      </w:tr>
      <w:tr w:rsidR="001E628A" w:rsidRPr="001E628A" w14:paraId="3E1495B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31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3687-18-1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6F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C3H9NO3S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8E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3-aminopropane-1-sulphonic acid</w:t>
            </w:r>
          </w:p>
        </w:tc>
      </w:tr>
      <w:tr w:rsidR="001E628A" w:rsidRPr="001E628A" w14:paraId="1B1EB7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FD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3687-46-5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62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C28H54O2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34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decyl oleate</w:t>
            </w:r>
          </w:p>
        </w:tc>
      </w:tr>
      <w:tr w:rsidR="001E628A" w:rsidRPr="001E628A" w14:paraId="13EB4FD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CB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36878-20-3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C2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C30H47N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1F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bis(nonylphenyl)amine</w:t>
            </w:r>
          </w:p>
        </w:tc>
      </w:tr>
      <w:tr w:rsidR="001E628A" w:rsidRPr="001E628A" w14:paraId="3F5CCB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26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368890-20-4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61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C15H12ClF2N3O2S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BE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2-{[(4-chloro-3-methoxypyridin-2-yl)methyl]sulfanyl}-5-(difluoromethoxy)-1H-benzimidazole</w:t>
            </w:r>
          </w:p>
        </w:tc>
      </w:tr>
      <w:tr w:rsidR="001E628A" w:rsidRPr="001E628A" w14:paraId="564BC9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73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371756-75-1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3D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C44H46N12Na6O22S6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2C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Hexasodium 2,2'-[vinylenebis[(3-sulfonato-4,1-phenylene)imino[6-[bis (2-hydroxypropyl)amino]-1,3,5-triazine-4,2-diyl]imino]]bis(benzene-1,4-disulfonate)</w:t>
            </w:r>
          </w:p>
        </w:tc>
      </w:tr>
      <w:tr w:rsidR="001E628A" w:rsidRPr="001E628A" w14:paraId="6D578E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F6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371771-07-2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AF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C23H23F7N2O3S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E5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N-(2-methylsulfinyl-1,1-dimethyl-ethyl)-N'-{2-methyl-4-[1,2,2,2-tetrafluoro-1-(trifluoromethyl)ethyl]phenyl}phthalamide</w:t>
            </w:r>
          </w:p>
        </w:tc>
      </w:tr>
      <w:tr w:rsidR="001E628A" w:rsidRPr="001E628A" w14:paraId="15F899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6D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37208-53-0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22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C15H33NO6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96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 2', 2'' - Nitrilotriethanol, propoxylated</w:t>
            </w:r>
          </w:p>
        </w:tc>
      </w:tr>
      <w:tr w:rsidR="001E628A" w:rsidRPr="001E628A" w14:paraId="750917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6B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372-09-8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38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CC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cyanoacetic acid</w:t>
            </w:r>
          </w:p>
        </w:tc>
      </w:tr>
      <w:tr w:rsidR="001E628A" w:rsidRPr="001E628A" w14:paraId="392333A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3D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3724-43-4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FB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C3H7Cl2N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F5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Chloromethylene dimethylammonium chloride</w:t>
            </w:r>
          </w:p>
        </w:tc>
      </w:tr>
      <w:tr w:rsidR="001E628A" w:rsidRPr="001E628A" w14:paraId="153691C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14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3741-80-8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06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C18H17N3S4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F8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N-(1,1-dimethylethyl)bis(2-benzothiazolesulfen)amide</w:t>
            </w:r>
          </w:p>
        </w:tc>
      </w:tr>
      <w:tr w:rsidR="001E628A" w:rsidRPr="001E628A" w14:paraId="1DA53F2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E5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3748-13-8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A7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E9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m-bis(1-methylvinyl)benzene</w:t>
            </w:r>
          </w:p>
        </w:tc>
      </w:tr>
      <w:tr w:rsidR="001E628A" w:rsidRPr="001E628A" w14:paraId="5F5EA9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9A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3753-18-2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9B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AD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4,4-bis(methoxymethyl)biphenyl</w:t>
            </w:r>
          </w:p>
        </w:tc>
      </w:tr>
      <w:tr w:rsidR="001E628A" w:rsidRPr="001E628A" w14:paraId="667DD2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0D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376348-77-5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CD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C16H21F2NO2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91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4,4-Difluoro-N-[(1S)-3-hydroxy-1-phenylpropyl]cyclohexanecarboxamide</w:t>
            </w:r>
          </w:p>
        </w:tc>
      </w:tr>
      <w:tr w:rsidR="001E628A" w:rsidRPr="001E628A" w14:paraId="0D624E7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72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376348-78-6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D8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C16H19F2NO2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73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4,4-Difluoro-N-[(1S)-3-oxo-1-phenylpropyl]cyclohexanecarboxamide</w:t>
            </w:r>
          </w:p>
        </w:tc>
      </w:tr>
      <w:tr w:rsidR="001E628A" w:rsidRPr="001E628A" w14:paraId="3E623941" w14:textId="77777777" w:rsidTr="00DD7E5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16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376608-71-8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1D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C17H17F2NO3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00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trans-(1R,2S)-2-(3,4-difluorophenyl-cyclopropanaminium (2R)-</w:t>
            </w:r>
          </w:p>
        </w:tc>
      </w:tr>
      <w:tr w:rsidR="001E628A" w:rsidRPr="001E628A" w14:paraId="71AD5421" w14:textId="77777777" w:rsidTr="00DD7E5A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B38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712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D9A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2-hydroxy-2-phenylethanoate </w:t>
            </w:r>
          </w:p>
        </w:tc>
      </w:tr>
      <w:tr w:rsidR="001E628A" w:rsidRPr="001E628A" w14:paraId="6FB812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74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376608-74-1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AA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C17H27ClN4O4S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96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2-{[(3aR,4S,6R,6aS)-6-{[5-amino-6-chloro-2-(propylsulfanyl)-4,5-dihydropyrimidin-4-yl]amino}-2,2-dimethyltetrahydro-3aH-cyclopenta[d][1,3]dioxol-4-yl]oxy}ethanol</w:t>
            </w:r>
          </w:p>
        </w:tc>
      </w:tr>
      <w:tr w:rsidR="001E628A" w:rsidRPr="001E628A" w14:paraId="3636D1D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39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37763-23-8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62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C9H11NO3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85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(R)-amino(4-hydroxyphenyl)acetate</w:t>
            </w:r>
          </w:p>
        </w:tc>
      </w:tr>
      <w:tr w:rsidR="001E628A" w:rsidRPr="001E628A" w14:paraId="66C56D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17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37794-19-7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57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C10H9FO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73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6-fluoro-2-methylindan-1-one</w:t>
            </w:r>
          </w:p>
        </w:tc>
      </w:tr>
      <w:tr w:rsidR="001E628A" w:rsidRPr="001E628A" w14:paraId="12B4B53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D7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378-44-9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C7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C22H29FO5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67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betamethasone</w:t>
            </w:r>
          </w:p>
        </w:tc>
      </w:tr>
      <w:tr w:rsidR="001E628A" w:rsidRPr="001E628A" w14:paraId="641323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BB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37971-36-1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6E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C7H11O9P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87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2-phosphonobutane-1,2,4-tricarboxylic acid</w:t>
            </w:r>
          </w:p>
        </w:tc>
      </w:tr>
      <w:tr w:rsidR="001E628A" w:rsidRPr="001E628A" w14:paraId="5655E3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E1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38051-10-4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31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C13H24Cl6O8P2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08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2,2-bis(chloromethyl)trimethylene bis(bis(2-chloroethyl)phosphate)</w:t>
            </w:r>
          </w:p>
        </w:tc>
      </w:tr>
      <w:tr w:rsidR="001E628A" w:rsidRPr="001E628A" w14:paraId="650A2A2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DD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38083-17-9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E9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C15H17ClN2O2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49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climbazole</w:t>
            </w:r>
          </w:p>
        </w:tc>
      </w:tr>
      <w:tr w:rsidR="001E628A" w:rsidRPr="001E628A" w14:paraId="50DBAF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F8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380843-75-4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41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C26H29Cl2N5O3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ED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4-[(2,4-Dichloro-5-methoxyphenyl)amino]-6-methoxy-7-[3-(4-methyl-1-piperazinyl)propoxy]-3-quinolinecarbonitrile </w:t>
            </w:r>
          </w:p>
        </w:tc>
      </w:tr>
      <w:tr w:rsidR="001E628A" w:rsidRPr="001E628A" w14:paraId="51B5BA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94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38089-93-9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38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C20H23ClN2O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14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8-chloro-11-(1-methylpiperidin-4-yl)-6,11-dihydro-5H-ben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zo[5,6]cyclohepta [1,2-b] pyridin-11-ol</w:t>
            </w:r>
          </w:p>
        </w:tc>
      </w:tr>
      <w:tr w:rsidR="001E628A" w:rsidRPr="001E628A" w14:paraId="18A1AF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A0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38103-06-9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AD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C31H20O8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09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4,4'-[(isopropylidene)bis(p-phenyleneoxy)]diphthalic dianhydride</w:t>
            </w:r>
          </w:p>
        </w:tc>
      </w:tr>
      <w:tr w:rsidR="001E628A" w:rsidRPr="001E628A" w14:paraId="76FC100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1A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381209-09-2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D1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D3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1-(2-Ethyl-butyl)-cyclohexanecarboxylic acid</w:t>
            </w:r>
          </w:p>
        </w:tc>
      </w:tr>
      <w:tr w:rsidR="001E628A" w:rsidRPr="001E628A" w14:paraId="158605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1E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38223-29-9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44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E4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oxacyclohexadecane-2,13-dione</w:t>
            </w:r>
          </w:p>
        </w:tc>
      </w:tr>
      <w:tr w:rsidR="001E628A" w:rsidRPr="001E628A" w14:paraId="53D5AA5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06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3845-76-9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4E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41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N-[3-(dimethylamino)propyl]acrylamide</w:t>
            </w:r>
          </w:p>
        </w:tc>
      </w:tr>
      <w:tr w:rsidR="001E628A" w:rsidRPr="001E628A" w14:paraId="14162A7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A8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38585-74-9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6C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C4H5NOS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98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5-thiazolylmethanol</w:t>
            </w:r>
          </w:p>
        </w:tc>
      </w:tr>
      <w:tr w:rsidR="001E628A" w:rsidRPr="001E628A" w14:paraId="50D82AB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E8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38640-62-9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DD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FF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bis(isopropyl)naphthalene</w:t>
            </w:r>
          </w:p>
        </w:tc>
      </w:tr>
      <w:tr w:rsidR="001E628A" w:rsidRPr="001E628A" w14:paraId="60DEB47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9F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38720-66-0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5B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C20H10Cl2N2O2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2D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dichloro-5,12-dihydroquino[2,3-b]acridine-7,14-dione</w:t>
            </w:r>
          </w:p>
        </w:tc>
      </w:tr>
      <w:tr w:rsidR="001E628A" w:rsidRPr="001E628A" w14:paraId="1D6E6A2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12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388606-32-4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EB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C10H26N2Si2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2872" w14:textId="36EC5A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1-Propanamine, 3-[(2</w:t>
            </w:r>
            <w:r w:rsidR="00EE4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2-dimethyl-1-aza-2-silacyclopent-1-yl)dimethylsilyl]-</w:t>
            </w:r>
          </w:p>
        </w:tc>
      </w:tr>
      <w:tr w:rsidR="001E628A" w:rsidRPr="001E628A" w14:paraId="322B98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C0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393-75-9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C9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C7H2ClF3N2O4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84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4-chloro-3,5-dinitro-α,α,α-trifluorotoluene</w:t>
            </w:r>
          </w:p>
        </w:tc>
      </w:tr>
      <w:tr w:rsidR="001E628A" w:rsidRPr="001E628A" w14:paraId="523A85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5B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394735-17-2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22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CF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2-amino-3-cyclobutylpropanoate</w:t>
            </w:r>
          </w:p>
        </w:tc>
      </w:tr>
      <w:tr w:rsidR="001E628A" w:rsidRPr="001E628A" w14:paraId="7211765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60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39515-51-0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0F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7C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m-phenoxybenzaldehyde</w:t>
            </w:r>
          </w:p>
        </w:tc>
      </w:tr>
      <w:tr w:rsidR="001E628A" w:rsidRPr="001E628A" w14:paraId="2900B6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D2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39537-23-0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20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C8H15N3O4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CD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(2S)-5-amino-2-{[(2S)-2-aminopropanoyl]amino}-5-oxopentanoic acid</w:t>
            </w:r>
          </w:p>
        </w:tc>
      </w:tr>
      <w:tr w:rsidR="001E628A" w:rsidRPr="001E628A" w14:paraId="041B877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66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39562-27-1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80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5B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2-(2-nitrobenzylidene)acetoacetate</w:t>
            </w:r>
          </w:p>
        </w:tc>
      </w:tr>
      <w:tr w:rsidR="001E628A" w:rsidRPr="001E628A" w14:paraId="25683FE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C4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39605-45-3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49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C19H36ClN5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79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6-chloro-N,N,N',N'-tetrabutyl-1,3,5-triazine-2,4-diamine</w:t>
            </w:r>
          </w:p>
        </w:tc>
      </w:tr>
      <w:tr w:rsidR="001E628A" w:rsidRPr="001E628A" w14:paraId="0D508C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4E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39627-98-0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44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C14H14N2O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4A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N-(2,6-dimethylphenyl)pyridine-2-carboxamide</w:t>
            </w:r>
          </w:p>
        </w:tc>
      </w:tr>
      <w:tr w:rsidR="001E628A" w:rsidRPr="001E628A" w14:paraId="5BE5F5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DC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39648-67-4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FB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C20H13O4P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86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(R)-(-)-1,1'-Binaphthalene-2,2'-diyl hydrogen phosphate </w:t>
            </w:r>
          </w:p>
        </w:tc>
      </w:tr>
      <w:tr w:rsidR="001E628A" w:rsidRPr="001E628A" w14:paraId="566B8F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48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39903-01-0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A0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C5H5BrN2O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75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2-amino-5-bromopyridin-3-ol</w:t>
            </w:r>
          </w:p>
        </w:tc>
      </w:tr>
      <w:tr w:rsidR="001E628A" w:rsidRPr="001E628A" w14:paraId="260737D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CE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399-95-1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34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C6H6FNO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74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4-amino-3-fluorophenol</w:t>
            </w:r>
          </w:p>
        </w:tc>
      </w:tr>
      <w:tr w:rsidR="001E628A" w:rsidRPr="001E628A" w14:paraId="4C5CEBB3" w14:textId="77777777" w:rsidTr="00DD7E5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C5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400827-68-1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AC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C36H28N4O4S3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6C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Diphenylmethyl (6R,7R)-8-oxo-7-</w:t>
            </w:r>
          </w:p>
        </w:tc>
      </w:tr>
      <w:tr w:rsidR="001E628A" w:rsidRPr="001E628A" w14:paraId="4BF2364F" w14:textId="77777777" w:rsidTr="00DD7E5A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B05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75F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D9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[(phenylacetyl)amino]-3-{[4-(pyridin-4-yl)-1,3-thiazol-2-yl]thio}-5-thia-1-</w:t>
            </w:r>
          </w:p>
        </w:tc>
      </w:tr>
      <w:tr w:rsidR="001E628A" w:rsidRPr="001E628A" w14:paraId="643C44EC" w14:textId="77777777" w:rsidTr="00DD7E5A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A54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F8B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C04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azabicyclo[4.2.0]oct-2-ene-2-carboxylate</w:t>
            </w:r>
          </w:p>
        </w:tc>
      </w:tr>
      <w:tr w:rsidR="001E628A" w:rsidRPr="001E628A" w14:paraId="025A98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EF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40188-41-8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71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60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3,7-dimethyloctanenitrile</w:t>
            </w:r>
          </w:p>
        </w:tc>
      </w:tr>
      <w:tr w:rsidR="001E628A" w:rsidRPr="001E628A" w14:paraId="312B700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34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40292-82-8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DC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C10H19ClO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EC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neodecanoyl chloride</w:t>
            </w:r>
          </w:p>
        </w:tc>
      </w:tr>
      <w:tr w:rsidR="001E628A" w:rsidRPr="001E628A" w14:paraId="1D6FD5D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18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403848-04-4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79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C12H17NO3S2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00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N-ethyl-N-[(4S,6S)-6-methyl-7,7-dioxido-5,6-dihydro-4H-thieno[2,3-b]thiopyran-4-yl]acetamide</w:t>
            </w:r>
          </w:p>
        </w:tc>
      </w:tr>
      <w:tr w:rsidR="001E628A" w:rsidRPr="001E628A" w14:paraId="33D0920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F1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4062-46-8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C4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C22H34O3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93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17β-hydroxy-1α-methyl-5-αandrostan-3-one acetate</w:t>
            </w:r>
          </w:p>
        </w:tc>
      </w:tr>
      <w:tr w:rsidR="001E628A" w:rsidRPr="001E628A" w14:paraId="210339E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7E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40649-36-3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15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27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4-propylcyclohexanone</w:t>
            </w:r>
          </w:p>
        </w:tc>
      </w:tr>
      <w:tr w:rsidR="001E628A" w:rsidRPr="001E628A" w14:paraId="49F0BF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C2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4067-16-7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DE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C10H28N6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E1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3,6,9,12-tetraazatetradecamethylenediamine</w:t>
            </w:r>
          </w:p>
        </w:tc>
      </w:tr>
      <w:tr w:rsidR="001E628A" w:rsidRPr="001E628A" w14:paraId="12831D8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9D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40722-73-4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E4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C5H10Cl2NO2P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8B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2-chloro-3-(2-chloroethyl)-1,3,2-oxazaphosphinane 2-oxide</w:t>
            </w:r>
          </w:p>
        </w:tc>
      </w:tr>
      <w:tr w:rsidR="001E628A" w:rsidRPr="001E628A" w14:paraId="6F9037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FA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4093-31-6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32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C11H12ClNO4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0D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4-acetamido-5-chloro-o-anisate</w:t>
            </w:r>
          </w:p>
        </w:tc>
      </w:tr>
      <w:tr w:rsidR="001E628A" w:rsidRPr="001E628A" w14:paraId="5F98FF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F9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4098-71-9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9A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82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3-isocyanatomethyl-3,5,5-trimethylcyclohexyl isocyanate</w:t>
            </w:r>
          </w:p>
        </w:tc>
      </w:tr>
      <w:tr w:rsidR="001E628A" w:rsidRPr="001E628A" w14:paraId="607792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DD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41131-65-1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A4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C15H17ClN2O4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F6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N,N'-(2-chloro-5-methyl-1,4-phenylene)bis[3-oxobutyramide]</w:t>
            </w:r>
          </w:p>
        </w:tc>
      </w:tr>
      <w:tr w:rsidR="001E628A" w:rsidRPr="001E628A" w14:paraId="1330C7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E5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41198-08-7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7A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C11H15BrClO3PS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D6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O-(4-bromo-2-chlorophenyl) O-ethyl S-propyl phosphorothioate</w:t>
            </w:r>
          </w:p>
        </w:tc>
      </w:tr>
      <w:tr w:rsidR="001E628A" w:rsidRPr="001E628A" w14:paraId="0616E5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3E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41202-77-1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3E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C10H12Cl2N2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72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1-(2,3-dichlorophenyl)piperazine</w:t>
            </w:r>
          </w:p>
        </w:tc>
      </w:tr>
      <w:tr w:rsidR="001E628A" w:rsidRPr="001E628A" w14:paraId="23C9BC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C8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41263-74-5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A7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7D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4-(Methylamino)-3-nitrobenzoic acid</w:t>
            </w:r>
          </w:p>
        </w:tc>
      </w:tr>
      <w:tr w:rsidR="001E628A" w:rsidRPr="001E628A" w14:paraId="1B4E592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38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4137-56-8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A6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C16H22O7S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D4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2,3-O-(1-methylethylidene)-5-O-[(4-methylphenyl)sulfonyl]-β-D-ribofuranoside</w:t>
            </w:r>
          </w:p>
        </w:tc>
      </w:tr>
      <w:tr w:rsidR="001E628A" w:rsidRPr="001E628A" w14:paraId="025060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91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41492-05-1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94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C10H13Br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88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1-Bromo-4-butylbenzene</w:t>
            </w:r>
          </w:p>
        </w:tc>
      </w:tr>
      <w:tr w:rsidR="001E628A" w:rsidRPr="001E628A" w14:paraId="5E7152B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DB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41524-32-7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B9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C36H48N2O8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25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(1R*,6S*)-6-(ethoxycarbonyl)-N,N-dimethyl-6-phenylcyclohex-2-en-1-aminium monooxalate</w:t>
            </w:r>
          </w:p>
        </w:tc>
      </w:tr>
      <w:tr w:rsidR="001E628A" w:rsidRPr="001E628A" w14:paraId="1A4A230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47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41672-81-5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2B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C37H69NO5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94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trans-1-(1-oxohexadecyl)-4-[(1-oxohexadecyl)oxy]-L-proline</w:t>
            </w:r>
          </w:p>
        </w:tc>
      </w:tr>
      <w:tr w:rsidR="001E628A" w:rsidRPr="001E628A" w14:paraId="7FA600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55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4170-30-3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6C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F2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crotonaldehyde</w:t>
            </w:r>
          </w:p>
        </w:tc>
      </w:tr>
      <w:tr w:rsidR="001E628A" w:rsidRPr="0097586D" w14:paraId="453A5C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94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4186-71-4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1F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C8H18IN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0B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N-ethyl-N-methylpiperidinium iodide</w:t>
            </w:r>
          </w:p>
        </w:tc>
      </w:tr>
      <w:tr w:rsidR="001E628A" w:rsidRPr="001E628A" w14:paraId="5027975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50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4198-90-7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5A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6F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4-Cyano-2,6-dimethylphenol</w:t>
            </w:r>
          </w:p>
        </w:tc>
      </w:tr>
      <w:tr w:rsidR="001E628A" w:rsidRPr="001E628A" w14:paraId="51FA67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65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42036-65-7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8D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FE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Dimethyl((2-oxocyclohexyl)methyl)ammonium chloride</w:t>
            </w:r>
          </w:p>
        </w:tc>
      </w:tr>
      <w:tr w:rsidR="001E628A" w:rsidRPr="001E628A" w14:paraId="0F743A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5B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42074-68-0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82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C19H14Cl2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EC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1-chloro-2-(chlorodiphenylmethyl)benzene</w:t>
            </w:r>
          </w:p>
        </w:tc>
      </w:tr>
      <w:tr w:rsidR="001E628A" w:rsidRPr="001E628A" w14:paraId="618B55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72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42125-46-2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EC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C11H19ClO2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5D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4-tert-butylcyclohexyl chloroformate</w:t>
            </w:r>
          </w:p>
        </w:tc>
      </w:tr>
      <w:tr w:rsidR="001E628A" w:rsidRPr="001E628A" w14:paraId="6CB1B6A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74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42221-52-3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0C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C7HCl5O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47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2,3,4,5-tetrachlorobenzoylchloride</w:t>
            </w:r>
          </w:p>
        </w:tc>
      </w:tr>
      <w:tr w:rsidR="001E628A" w:rsidRPr="001E628A" w14:paraId="64CE93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BD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4224-62-8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48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D3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6-chlorohexanoic acid</w:t>
            </w:r>
          </w:p>
        </w:tc>
      </w:tr>
      <w:tr w:rsidR="001E628A" w:rsidRPr="001E628A" w14:paraId="78FEA3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14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42399-49-5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EB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C16H15NO3S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FB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(2S-cis)-2,3-dihydro-3-hydroxy-2-(4-methoxyphenyl)-1,5-benzothiazepin-4(5H)-one</w:t>
            </w:r>
          </w:p>
        </w:tc>
      </w:tr>
      <w:tr w:rsidR="001E628A" w:rsidRPr="001E628A" w14:paraId="6FCCAD0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6C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4245-76-5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40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C2H8N4O2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6E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1-Methyl-2-nitroguanidine</w:t>
            </w:r>
          </w:p>
        </w:tc>
      </w:tr>
      <w:tr w:rsidR="001E628A" w:rsidRPr="001E628A" w14:paraId="64DC0A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BC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42558-54-3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A9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52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4-methyl-3-oxopentanoate</w:t>
            </w:r>
          </w:p>
        </w:tc>
      </w:tr>
      <w:tr w:rsidR="001E628A" w:rsidRPr="001E628A" w14:paraId="3FEA83C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53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868343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E3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7F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Zyclen</w:t>
            </w:r>
          </w:p>
        </w:tc>
      </w:tr>
      <w:tr w:rsidR="001E628A" w:rsidRPr="001E628A" w14:paraId="5726EDE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18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42831-50-5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30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C5H5NO3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76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5-methylisoxazole-4-carboxylic acid</w:t>
            </w:r>
          </w:p>
        </w:tc>
      </w:tr>
      <w:tr w:rsidR="001E628A" w:rsidRPr="001E628A" w14:paraId="718701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BA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873943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8B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C19H38N2O3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4F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(carboxymethyl)dimethyl-3-[(1-oxododecyl)amino]propylammonium hydroxide</w:t>
            </w:r>
          </w:p>
        </w:tc>
      </w:tr>
      <w:tr w:rsidR="001E628A" w:rsidRPr="001E628A" w14:paraId="2A430AC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2F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429659-01-8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95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C18H20N4O5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21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3-((1-(4-methylamino-3-nitrophenyl)methanoyl)pyridin-2-yl-amino)propionate</w:t>
            </w:r>
          </w:p>
        </w:tc>
      </w:tr>
      <w:tr w:rsidR="001E628A" w:rsidRPr="001E628A" w14:paraId="523B1B5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7F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42978-66-5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91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14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(1-methyl-1,2-ethanediyl)bis[oxy(methyl-2,1-ethanediyl)] diacrylate</w:t>
            </w:r>
          </w:p>
        </w:tc>
      </w:tr>
      <w:tr w:rsidR="001E628A" w:rsidRPr="001E628A" w14:paraId="749BEC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F6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876403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94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C11H13NOS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E7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2-n-butyl-benzo[d]isothiazol-3-one</w:t>
            </w:r>
          </w:p>
        </w:tc>
      </w:tr>
      <w:tr w:rsidR="001E628A" w:rsidRPr="001E628A" w14:paraId="5DDEFB99" w14:textId="77777777" w:rsidTr="00DD7E5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F6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43057-68-7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B8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C14H16N2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C6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2-Ethyl-2,3-dihydro-2-methyl-1H-</w:t>
            </w:r>
          </w:p>
        </w:tc>
      </w:tr>
      <w:tr w:rsidR="001E628A" w:rsidRPr="001E628A" w14:paraId="134F7CC3" w14:textId="77777777" w:rsidTr="00DD7E5A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702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CE9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32F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perimidine</w:t>
            </w:r>
          </w:p>
        </w:tc>
      </w:tr>
      <w:tr w:rsidR="001E628A" w:rsidRPr="001E628A" w14:paraId="5B6BB2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12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43170-88-3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00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C24H30N8O5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32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N-[4-[[(2,4-diamino-6-pteridinyl)methyl]methylamino]benzoyl]-L-glutamate</w:t>
            </w:r>
          </w:p>
        </w:tc>
      </w:tr>
      <w:tr w:rsidR="001E628A" w:rsidRPr="001E628A" w14:paraId="51D17E9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99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431-89-0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49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C3HF7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64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1,1,1,2,3,3,3-heptafluoropropane</w:t>
            </w:r>
          </w:p>
        </w:tc>
      </w:tr>
      <w:tr w:rsidR="001E628A" w:rsidRPr="001E628A" w14:paraId="5BEDEA1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EC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433733-92-7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50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2E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(2S,3S,3aR,9aS)-3-hydroxy-2-(hydroxymethyl)-7-methyl-2,3,3a,9a-tertryhydro-6H-furo[2’,3’:4,5][1,3]oxazolo [3,2-a]pyrimidin-6-one</w:t>
            </w:r>
          </w:p>
        </w:tc>
      </w:tr>
      <w:tr w:rsidR="001E628A" w:rsidRPr="001E628A" w14:paraId="3A80FE8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99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434-03-7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63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FA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ethisterone</w:t>
            </w:r>
          </w:p>
        </w:tc>
      </w:tr>
      <w:tr w:rsidR="001E628A" w:rsidRPr="001E628A" w14:paraId="1473A52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98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434-22-0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FD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66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nandrolone</w:t>
            </w:r>
          </w:p>
        </w:tc>
      </w:tr>
      <w:tr w:rsidR="001E628A" w:rsidRPr="001E628A" w14:paraId="182A0A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A2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896982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B5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C5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cyclohexanediacetic acid</w:t>
            </w:r>
          </w:p>
        </w:tc>
      </w:tr>
      <w:tr w:rsidR="001E628A" w:rsidRPr="001E628A" w14:paraId="162B23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AB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438056-69-0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8D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52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4-(4-aminophenyl)morpholin-3-one</w:t>
            </w:r>
          </w:p>
        </w:tc>
      </w:tr>
      <w:tr w:rsidR="001E628A" w:rsidRPr="001E628A" w14:paraId="67FFE1A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07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4394-85-8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96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DE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N-Formylmorpholine</w:t>
            </w:r>
          </w:p>
        </w:tc>
      </w:tr>
      <w:tr w:rsidR="001E628A" w:rsidRPr="001E628A" w14:paraId="58491FB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3F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4404-43-7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78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C40H4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4N12O10S2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03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4,4'-bis[4-[bis(2-hydroxyethyl)amino]-6-anilino-1,3,5-triazin-2-yl]amino]stilbene-2,2'-disulphonic acid</w:t>
            </w:r>
          </w:p>
        </w:tc>
      </w:tr>
      <w:tr w:rsidR="001E628A" w:rsidRPr="001E628A" w14:paraId="7391F37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0E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4433-79-8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5A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C12H14ClNO4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97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4'-chloro-2',5'-dimethoxyacetoacetanilide</w:t>
            </w:r>
          </w:p>
        </w:tc>
      </w:tr>
      <w:tr w:rsidR="001E628A" w:rsidRPr="001E628A" w14:paraId="69F249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7C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4435-53-4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9A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44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3-methoxybutyl acetate</w:t>
            </w:r>
          </w:p>
        </w:tc>
      </w:tr>
      <w:tr w:rsidR="001E628A" w:rsidRPr="001E628A" w14:paraId="0A5FE8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2D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444065-11-6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CB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C41H57N5O8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8B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2-6-di-tert-butyl-4-methylcyclohexyl 5-{[bis(2-ethoxy-2-oxoethyl)carbamoyl]oxy}-2-(4-tert-butylphenyl)-6-cyano-1H-pyrrolo[1,2-b][1,2,4]triazole-7-carboxylate</w:t>
            </w:r>
          </w:p>
        </w:tc>
      </w:tr>
      <w:tr w:rsidR="001E628A" w:rsidRPr="001E628A" w14:paraId="46A6387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56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932952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B0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FD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3,4-dihydro-2-methoxy-2H-pyran</w:t>
            </w:r>
          </w:p>
        </w:tc>
      </w:tr>
      <w:tr w:rsidR="001E628A" w:rsidRPr="001E628A" w14:paraId="7A832FB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E3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446292-04-2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0B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FB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4-(4-Nitrophenyl)-morpholin-3-one</w:t>
            </w:r>
          </w:p>
        </w:tc>
      </w:tr>
      <w:tr w:rsidR="001E628A" w:rsidRPr="001E628A" w14:paraId="30AA812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CA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446292-07-5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4C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C21H21N3O5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A0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2-[(2R)-2-hydroxy-3-{[4-(3-oxomorpholin-4-yl)phenyl]amino}propyl]-1H-isoindole-1,3(2H)-dione</w:t>
            </w:r>
          </w:p>
        </w:tc>
      </w:tr>
      <w:tr w:rsidR="001E628A" w:rsidRPr="001E628A" w14:paraId="0C07A9F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65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446292-08-6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7F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C22H19N3O6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11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2-({(5S)-2-Oxo-3-[4-(3-oxomorpholin-4-yl)phenyl]-1,3-oxazolidin-5-yl}methyl)-1H-isoindole-1,3(2H)-dione</w:t>
            </w:r>
          </w:p>
        </w:tc>
      </w:tr>
      <w:tr w:rsidR="001E628A" w:rsidRPr="001E628A" w14:paraId="2D6B60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6A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4463-59-6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81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C9H11BrO2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18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1-(2-bromoethoxy)-2-methoxybenzene</w:t>
            </w:r>
          </w:p>
        </w:tc>
      </w:tr>
      <w:tr w:rsidR="001E628A" w:rsidRPr="001E628A" w14:paraId="2789F6D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B8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4488-57-7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26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CB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3a,4,5,6,7,7a-hexahydro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-4,7-methano-1H-indene</w:t>
            </w:r>
          </w:p>
        </w:tc>
      </w:tr>
      <w:tr w:rsidR="001E628A" w:rsidRPr="001E628A" w14:paraId="36A14E4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6C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4511-42-6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47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2B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(3S-cis)-3,6-dimethyl-1,4-dioxane-2,5-dione</w:t>
            </w:r>
          </w:p>
        </w:tc>
      </w:tr>
      <w:tr w:rsidR="001E628A" w:rsidRPr="001E628A" w14:paraId="33D9015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08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4531-49-1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8A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C34H30Cl2N6O6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E8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2,2'-[(3,3'-dichloro[1,1'-biphenyl]-4,4'-diyl)bis(azo)]bis[N-(2-methoxyphenyl)-3-oxobutyramide]</w:t>
            </w:r>
          </w:p>
        </w:tc>
      </w:tr>
      <w:tr w:rsidR="001E628A" w:rsidRPr="0097586D" w14:paraId="783B2FC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33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455-14-1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E3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C7H6F3N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8F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,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,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-trifluoro-p-toluidine</w:t>
            </w:r>
          </w:p>
        </w:tc>
      </w:tr>
      <w:tr w:rsidR="001E628A" w:rsidRPr="001E628A" w14:paraId="0E44943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C2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4553-62-2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6D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A8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2-methylglutaronitrile</w:t>
            </w:r>
          </w:p>
        </w:tc>
      </w:tr>
      <w:tr w:rsidR="001E628A" w:rsidRPr="001E628A" w14:paraId="45205C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5A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456-04-2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5F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C8H6ClFO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28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α-chloro-4-fluoroacetophenone</w:t>
            </w:r>
          </w:p>
        </w:tc>
      </w:tr>
      <w:tr w:rsidR="001E628A" w:rsidRPr="001E628A" w14:paraId="4099760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3D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457-68-1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5F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C13H10F2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BB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1,1'-methylenebis[4-fluorobenzene]</w:t>
            </w:r>
          </w:p>
        </w:tc>
      </w:tr>
      <w:tr w:rsidR="001E628A" w:rsidRPr="001E628A" w14:paraId="279A2E2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5C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461432-25-7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4E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C29H33ClO10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D7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(1S)-2,3,4,6-tetra-O-acetyl-1,5-anhydro-1-[4-chloro-3-(4-ethoxybenzyl)phenyl]-D-glucitol</w:t>
            </w:r>
          </w:p>
        </w:tc>
      </w:tr>
      <w:tr w:rsidR="001E628A" w:rsidRPr="001E628A" w14:paraId="0EDB21F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14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462-06-6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96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C6H5F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50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fluorobenzene</w:t>
            </w:r>
          </w:p>
        </w:tc>
      </w:tr>
      <w:tr w:rsidR="001E628A" w:rsidRPr="001E628A" w14:paraId="5353D4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AC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4635-59-0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B3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C4H6Cl2O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CE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4-chlorobutyryl chloride</w:t>
            </w:r>
          </w:p>
        </w:tc>
      </w:tr>
      <w:tr w:rsidR="001E628A" w:rsidRPr="001E628A" w14:paraId="6D369BC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7F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4635-87-4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FD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F2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pent-3-enenitrile</w:t>
            </w:r>
          </w:p>
        </w:tc>
      </w:tr>
      <w:tr w:rsidR="001E628A" w:rsidRPr="001E628A" w14:paraId="7115A0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50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4637-24-5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AB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6B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1,1-dimethoxytrimethylamine</w:t>
            </w:r>
          </w:p>
        </w:tc>
      </w:tr>
      <w:tr w:rsidR="001E628A" w:rsidRPr="001E628A" w14:paraId="39F6239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1D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4707-49-7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73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AF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2,4-dihydroxy-3-methylbenzoic acid</w:t>
            </w:r>
          </w:p>
        </w:tc>
      </w:tr>
      <w:tr w:rsidR="001E628A" w:rsidRPr="001E628A" w14:paraId="164A3C1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50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1029713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FC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C9H21N3O3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F7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2,2',2''-(hexahydro-1,3,5-triazine-1,3,5-triyl)triethanol</w:t>
            </w:r>
          </w:p>
        </w:tc>
      </w:tr>
      <w:tr w:rsidR="001E628A" w:rsidRPr="001E628A" w14:paraId="49603FB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18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473799-16-5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E1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C14H15N3O2S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11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1-[(2-Propenylthio)carbonyl]-4-(2-methylphenyl)-5-amino-1H-pyrazol-3-one</w:t>
            </w:r>
          </w:p>
        </w:tc>
      </w:tr>
      <w:tr w:rsidR="001E628A" w:rsidRPr="001E628A" w14:paraId="53DE79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81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474510-57-1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07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35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2-hydroxy-1-(4-(4-(2-hydroxy-2-methylpropionyl) benzyl) phenyl)-2-methylpropan-1-one</w:t>
            </w:r>
          </w:p>
        </w:tc>
      </w:tr>
      <w:tr w:rsidR="001E628A" w:rsidRPr="001E628A" w14:paraId="3FD243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E8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4763-40-0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90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C15H30N2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A7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3-(dodecylamino)propiononitrile</w:t>
            </w:r>
          </w:p>
        </w:tc>
      </w:tr>
      <w:tr w:rsidR="001E628A" w:rsidRPr="001E628A" w14:paraId="53365EE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44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1047217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C6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67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2,2-bis(hydroxymethyl)propionic acid</w:t>
            </w:r>
          </w:p>
        </w:tc>
      </w:tr>
      <w:tr w:rsidR="001E628A" w:rsidRPr="001E628A" w14:paraId="6290A6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9E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477218-42-1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92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B0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Serenolide</w:t>
            </w:r>
          </w:p>
        </w:tc>
      </w:tr>
      <w:tr w:rsidR="001E628A" w:rsidRPr="001E628A" w14:paraId="20C4CE4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31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477-29-2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90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C27H33NO11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E0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colchicoside</w:t>
            </w:r>
          </w:p>
        </w:tc>
      </w:tr>
      <w:tr w:rsidR="001E628A" w:rsidRPr="001E628A" w14:paraId="27FCD0C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85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482-89-3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02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C16H10N2O2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8F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2-(1,3-dihydro-3-oxo-2H-indol-2-ylidene)-1,2-dihydro-3H-indol-3-one</w:t>
            </w:r>
          </w:p>
        </w:tc>
      </w:tr>
      <w:tr w:rsidR="001E628A" w:rsidRPr="001E628A" w14:paraId="6C037C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C1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486455-65-6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69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C21H41N3O3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EA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(2S)-N, N’-dibutyl-2-(2-ethylhexanamido)pentanediamide</w:t>
            </w:r>
          </w:p>
        </w:tc>
      </w:tr>
      <w:tr w:rsidR="001E628A" w:rsidRPr="001E628A" w14:paraId="7585E60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F6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4866-00-6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F0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C5H6N2O2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34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4-methyloxazole-5-carboxamide</w:t>
            </w:r>
          </w:p>
        </w:tc>
      </w:tr>
      <w:tr w:rsidR="001E628A" w:rsidRPr="001E628A" w14:paraId="52D6C3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B4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488097-90-1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5C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C11H17NO5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BE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(2S)-2-[(4S)-4-methyl-2,5-dioxo-1,3-oxazolidin-3-yl]pentanoate</w:t>
            </w:r>
          </w:p>
        </w:tc>
      </w:tr>
      <w:tr w:rsidR="001E628A" w:rsidRPr="001E628A" w14:paraId="79174BD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90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4904-61-4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6E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59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cyclododeca-1,5,9-triene</w:t>
            </w:r>
          </w:p>
        </w:tc>
      </w:tr>
      <w:tr w:rsidR="001E628A" w:rsidRPr="001E628A" w14:paraId="0441583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4C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494-19-9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53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B0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10,11-dihydro-5H-dibenz[b,f]azepine</w:t>
            </w:r>
          </w:p>
        </w:tc>
      </w:tr>
      <w:tr w:rsidR="001E628A" w:rsidRPr="001E628A" w14:paraId="3A6A62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96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49562-28-9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EE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C20H21ClO4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55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fenofibrate</w:t>
            </w:r>
          </w:p>
        </w:tc>
      </w:tr>
      <w:tr w:rsidR="001E628A" w:rsidRPr="001E628A" w14:paraId="533AAD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AC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49564-57-0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B0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C9H14N2O3S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F9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4-amino-5-methoxy-N,2-dimethylbenzenesulphonamide</w:t>
            </w:r>
          </w:p>
        </w:tc>
      </w:tr>
      <w:tr w:rsidR="001E628A" w:rsidRPr="001E628A" w14:paraId="021C8E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9C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49667-22-3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98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39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methylsalicylamide</w:t>
            </w:r>
          </w:p>
        </w:tc>
      </w:tr>
      <w:tr w:rsidR="001E628A" w:rsidRPr="001E628A" w14:paraId="1110505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27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49707-23-5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46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C7H13NO3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27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N-(2,2-dimethoxyethyl)prop-2-enamide</w:t>
            </w:r>
          </w:p>
        </w:tc>
      </w:tr>
      <w:tr w:rsidR="001E628A" w:rsidRPr="001E628A" w14:paraId="2A3FA15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3D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49708-81-8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67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C13H15ClO2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34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trans-4-(4-Chlorophenyl)cyclohexanecarboxylic acid</w:t>
            </w:r>
          </w:p>
        </w:tc>
      </w:tr>
      <w:tr w:rsidR="001E628A" w:rsidRPr="001E628A" w14:paraId="1D94F63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A6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4979-32-2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88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C19H26N2S2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F7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N,N-dicyclohexylbenzothiazole-2-sulphenamide</w:t>
            </w:r>
          </w:p>
        </w:tc>
      </w:tr>
      <w:tr w:rsidR="001E628A" w:rsidRPr="001E628A" w14:paraId="78A617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09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498-66-8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2C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E3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8,9,10-trinorborn-2-ene</w:t>
            </w:r>
          </w:p>
        </w:tc>
      </w:tr>
      <w:tr w:rsidR="001E628A" w:rsidRPr="001E628A" w14:paraId="4E42A45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87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500011-86-9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1F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C9H5BrClN3O2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D0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3-bromo-1-(3-chloropyridin-2-yl)-1H-pyrazole-5-carboxylic acid</w:t>
            </w:r>
          </w:p>
        </w:tc>
      </w:tr>
      <w:tr w:rsidR="001E628A" w:rsidRPr="001E628A" w14:paraId="52E729A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FE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50-03-3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92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C23H32O6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4D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hydrocortisone 21-acetate</w:t>
            </w:r>
          </w:p>
        </w:tc>
      </w:tr>
      <w:tr w:rsidR="001E628A" w:rsidRPr="001E628A" w14:paraId="582ADD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1C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501-53-1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01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C8H7ClO2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70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 chloroformate</w:t>
            </w:r>
          </w:p>
        </w:tc>
      </w:tr>
      <w:tr w:rsidR="001E628A" w:rsidRPr="001E628A" w14:paraId="4C2E5C4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EB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50-21-5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A9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95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lactic acid</w:t>
            </w:r>
          </w:p>
        </w:tc>
      </w:tr>
      <w:tr w:rsidR="001E628A" w:rsidRPr="001E628A" w14:paraId="4630CF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67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50-23-7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A5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C21H30O5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04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hydrocortisone</w:t>
            </w:r>
          </w:p>
        </w:tc>
      </w:tr>
      <w:tr w:rsidR="001E628A" w:rsidRPr="001E628A" w14:paraId="7383B75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89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502421-44-5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79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C18H28N6O6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CF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L-Valine, N-[(1,1-dimethylethoxy)carbonyl]-, 2-[(2-amino-1,6-dihydro-6-oxo-9H-purin-9-yl)methoxy]ethyl ester</w:t>
            </w:r>
          </w:p>
        </w:tc>
      </w:tr>
      <w:tr w:rsidR="001E628A" w:rsidRPr="001E628A" w14:paraId="0AE97E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BB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502-44-3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32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48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hexan-6-olide</w:t>
            </w:r>
          </w:p>
        </w:tc>
      </w:tr>
      <w:tr w:rsidR="001E628A" w:rsidRPr="001E628A" w14:paraId="5778978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BB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50-24-8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8F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C21H28O5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FE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prednisolone</w:t>
            </w:r>
          </w:p>
        </w:tc>
      </w:tr>
      <w:tr w:rsidR="001E628A" w:rsidRPr="001E628A" w14:paraId="024EDB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6E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50-28-2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E2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54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estradiol</w:t>
            </w:r>
          </w:p>
        </w:tc>
      </w:tr>
      <w:tr w:rsidR="001E628A" w:rsidRPr="001E628A" w14:paraId="5ABC22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F9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503-01-5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57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20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isometheptene</w:t>
            </w:r>
          </w:p>
        </w:tc>
      </w:tr>
      <w:tr w:rsidR="001E628A" w:rsidRPr="001E628A" w14:paraId="610817A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94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50372-61-7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6C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C11H7Br2NO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4C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(4,5-dibromo-1H-pyrrol-2-yl)(phenyl)methanone</w:t>
            </w:r>
          </w:p>
        </w:tc>
      </w:tr>
      <w:tr w:rsidR="001E628A" w:rsidRPr="001E628A" w14:paraId="1221DE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4A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504-02-9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21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A1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cyclohexane-1,3-dione</w:t>
            </w:r>
          </w:p>
        </w:tc>
      </w:tr>
      <w:tr w:rsidR="001E628A" w:rsidRPr="001E628A" w14:paraId="004FF96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D1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504-60-9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D5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97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penta-1,3-diene</w:t>
            </w:r>
          </w:p>
        </w:tc>
      </w:tr>
      <w:tr w:rsidR="001E628A" w:rsidRPr="001E628A" w14:paraId="47D0EF1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FF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504-63-2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84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14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propane-1,3-diol</w:t>
            </w:r>
          </w:p>
        </w:tc>
      </w:tr>
      <w:tr w:rsidR="001E628A" w:rsidRPr="001E628A" w14:paraId="3AFA414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DB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50-48-6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67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19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Amitryptiline</w:t>
            </w:r>
          </w:p>
        </w:tc>
      </w:tr>
      <w:tr w:rsidR="001E628A" w:rsidRPr="001E628A" w14:paraId="27CBE8A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93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505-32-8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99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C20H40O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E9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3,7,11,15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-tetramethylhexadec-1-en-3-ol</w:t>
            </w:r>
          </w:p>
        </w:tc>
      </w:tr>
      <w:tr w:rsidR="001E628A" w:rsidRPr="001E628A" w14:paraId="0AE09B5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96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5056-17-7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30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FB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(E,E,E)-2,7-dimethylocta-2,4,6-trienedial</w:t>
            </w:r>
          </w:p>
        </w:tc>
      </w:tr>
      <w:tr w:rsidR="001E628A" w:rsidRPr="001E628A" w14:paraId="321874C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B3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505-65-7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12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30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1,3-dioxepane</w:t>
            </w:r>
          </w:p>
        </w:tc>
      </w:tr>
      <w:tr w:rsidR="001E628A" w:rsidRPr="001E628A" w14:paraId="67F74F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35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506-51-4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0A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C24H50O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C9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tetracosanol</w:t>
            </w:r>
          </w:p>
        </w:tc>
      </w:tr>
      <w:tr w:rsidR="001E628A" w:rsidRPr="001E628A" w14:paraId="6D8FAC2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5F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50675-18-8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47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21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Tetrahydro-2H-pyran-4-carbaldehyde</w:t>
            </w:r>
          </w:p>
        </w:tc>
      </w:tr>
      <w:tr w:rsidR="001E628A" w:rsidRPr="001E628A" w14:paraId="4A3FEED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09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50892-62-1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58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C13H9ClN2O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75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8-chloro-5,10-dihydro-11H-dibenzo[b,e][1,4]diazepin-11-one </w:t>
            </w:r>
          </w:p>
        </w:tc>
      </w:tr>
      <w:tr w:rsidR="001E628A" w:rsidRPr="001E628A" w14:paraId="6DBE87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FF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5089-70-3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31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C9H21ClO3Si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2E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(3-chloropropyl)triethoxysilane</w:t>
            </w:r>
          </w:p>
        </w:tc>
      </w:tr>
      <w:tr w:rsidR="001E628A" w:rsidRPr="001E628A" w14:paraId="063974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8F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50910-55-9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F5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C7H5Br2NO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A6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2-amino-3,5-dibromobenzaldehyde</w:t>
            </w:r>
          </w:p>
        </w:tc>
      </w:tr>
      <w:tr w:rsidR="001E628A" w:rsidRPr="001E628A" w14:paraId="76F61C4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95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50940-49-3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2A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65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MAES</w:t>
            </w:r>
          </w:p>
        </w:tc>
      </w:tr>
      <w:tr w:rsidR="001E628A" w:rsidRPr="001E628A" w14:paraId="310ED05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87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50977-10-1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17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CA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3-(isotridecyloxy)propylamine</w:t>
            </w:r>
          </w:p>
        </w:tc>
      </w:tr>
      <w:tr w:rsidR="001E628A" w:rsidRPr="001E628A" w14:paraId="0D6C716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8E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51000-52-3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19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B3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vinyl neodecanoate</w:t>
            </w:r>
          </w:p>
        </w:tc>
      </w:tr>
      <w:tr w:rsidR="001E628A" w:rsidRPr="001E628A" w14:paraId="75003B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4C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5102-83-0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1E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C36H34Cl2N6O4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D6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2,2'-[(3,3'-dichloro[1,1'-biphenyl]-4,4'-diyl)bis(azo)]bis[N-(2,4-dimethylphenyl)-3-oxobutyramide]</w:t>
            </w:r>
          </w:p>
        </w:tc>
      </w:tr>
      <w:tr w:rsidR="001E628A" w:rsidRPr="001E628A" w14:paraId="3837B09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3E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51-03-6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42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C19H30O5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B0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2-(2-butoxyethoxy)ethyl 6-propylpiperonyl ether</w:t>
            </w:r>
          </w:p>
        </w:tc>
      </w:tr>
      <w:tr w:rsidR="001E628A" w:rsidRPr="001E628A" w14:paraId="57C4A0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BF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51076-95-0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88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C8H17ClO3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19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2-chloro-1,1,1-triethoxy-ethane</w:t>
            </w:r>
          </w:p>
        </w:tc>
      </w:tr>
      <w:tr w:rsidR="001E628A" w:rsidRPr="001E628A" w14:paraId="2BF3552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A5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1175324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B1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71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4-(1-oxo-2-propenyl)-morpholine</w:t>
            </w:r>
          </w:p>
        </w:tc>
      </w:tr>
      <w:tr w:rsidR="001E628A" w:rsidRPr="001E628A" w14:paraId="6CE8DB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8B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5124-30-1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38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7A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4,4'-methylenedicyclohexyl diisocyanate</w:t>
            </w:r>
          </w:p>
        </w:tc>
      </w:tr>
      <w:tr w:rsidR="001E628A" w:rsidRPr="001E628A" w14:paraId="2711EF0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6C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5128-28-9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42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C6H2N4O6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23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4,6-dinitro-2,1,3-benzoxadiazole 1-oxide</w:t>
            </w:r>
          </w:p>
        </w:tc>
      </w:tr>
      <w:tr w:rsidR="001E628A" w:rsidRPr="001E628A" w14:paraId="489D25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8E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5131-66-8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E0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9D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1-butoxypropan-2-ol</w:t>
            </w:r>
          </w:p>
        </w:tc>
      </w:tr>
      <w:tr w:rsidR="001E628A" w:rsidRPr="001E628A" w14:paraId="3A4C7C9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C2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513-35-9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95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01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2-methylbut-2-ene</w:t>
            </w:r>
          </w:p>
        </w:tc>
      </w:tr>
      <w:tr w:rsidR="001E628A" w:rsidRPr="001E628A" w14:paraId="32AF2B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A5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51336-95-9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71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C8H5ClF2O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55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2-Chloro-1-(3,4-difluorophenyl)ethanone</w:t>
            </w:r>
          </w:p>
        </w:tc>
      </w:tr>
      <w:tr w:rsidR="001E628A" w:rsidRPr="001E628A" w14:paraId="4E5FA92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FC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51368-55-9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BF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C7H13BrO2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7F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isopropyl 2-bromo-2-methylpropionate</w:t>
            </w:r>
          </w:p>
        </w:tc>
      </w:tr>
      <w:tr w:rsidR="001E628A" w:rsidRPr="001E628A" w14:paraId="3A5A095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56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513-85-9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CC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5F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butane-2,3-diol</w:t>
            </w:r>
          </w:p>
        </w:tc>
      </w:tr>
      <w:tr w:rsidR="001E628A" w:rsidRPr="001E628A" w14:paraId="00ABBF7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4D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515851-08-8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EE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C13H21Cl3N4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5F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N4-[3-(1H-imidazol-1-yl)propyl]-2-methylbenzene-1,4-diamine trihydrochloride</w:t>
            </w:r>
          </w:p>
        </w:tc>
      </w:tr>
      <w:tr w:rsidR="001E628A" w:rsidRPr="001E628A" w14:paraId="21265E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DB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51594-55-9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6C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F2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(R)-1-chloro-2,3-epoxypropane</w:t>
            </w:r>
          </w:p>
        </w:tc>
      </w:tr>
      <w:tr w:rsidR="001E628A" w:rsidRPr="001E628A" w14:paraId="033073B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22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517-23-7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92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B3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α-acetyl-γ-butyrolactone</w:t>
            </w:r>
          </w:p>
        </w:tc>
      </w:tr>
      <w:tr w:rsidR="001E628A" w:rsidRPr="001E628A" w14:paraId="6F24C2D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6C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518048-03-8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8A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C16H19FN4O3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BC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2-(1-amino-1-methylethyl)-N-(4-fluorobenzyl)-5-hydroxy-1-methyl-6-oxo-1,6-dihydropyrimidine-4-carboxamide</w:t>
            </w:r>
          </w:p>
        </w:tc>
      </w:tr>
      <w:tr w:rsidR="001E628A" w:rsidRPr="001E628A" w14:paraId="5AB3A4F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1D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51997-51-4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54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C9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4-(oxiran-2-ylmethoxy)-9H-carbazole</w:t>
            </w:r>
          </w:p>
        </w:tc>
      </w:tr>
      <w:tr w:rsidR="001E628A" w:rsidRPr="001E628A" w14:paraId="64D5A32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8D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5205-93-6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96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88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N-[3-(dimethylamino)propyl]methacrylamide</w:t>
            </w:r>
          </w:p>
        </w:tc>
      </w:tr>
      <w:tr w:rsidR="001E628A" w:rsidRPr="001E628A" w14:paraId="5A94EB4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DF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5208-93-5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CC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88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3-methyl-1-(2,6,6-trimethylcyclohex-1-en-1-yl)penta-1,4-dien-3-ol</w:t>
            </w:r>
          </w:p>
        </w:tc>
      </w:tr>
      <w:tr w:rsidR="001E628A" w:rsidRPr="001E628A" w14:paraId="293FAF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DF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521-18-6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38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9A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androstanolone</w:t>
            </w:r>
          </w:p>
        </w:tc>
      </w:tr>
      <w:tr w:rsidR="001E628A" w:rsidRPr="001E628A" w14:paraId="34188BF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CC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5216-25-1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E6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C7H4Cl4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2B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α,α,α,4-tetrachlorotoluene</w:t>
            </w:r>
          </w:p>
        </w:tc>
      </w:tr>
      <w:tr w:rsidR="001E628A" w:rsidRPr="001E628A" w14:paraId="4EF882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58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52298-44-9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EC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C14H16N2O4S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2E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4-amino-2,5-dimethoxy-N-phenylbenzenesulphonamide</w:t>
            </w:r>
          </w:p>
        </w:tc>
      </w:tr>
      <w:tr w:rsidR="001E628A" w:rsidRPr="001E628A" w14:paraId="709DBD5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FA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52299-25-9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FA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C8HF18O2P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B8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bis(nonafluorobutyl)phosphinic acid</w:t>
            </w:r>
          </w:p>
        </w:tc>
      </w:tr>
      <w:tr w:rsidR="001E628A" w:rsidRPr="001E628A" w14:paraId="127E38F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AD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5248-39-5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C3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C6H10N4O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89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4-methoxy-N,6-dimethyl-1,3,5-triazin-2-ylamine</w:t>
            </w:r>
          </w:p>
        </w:tc>
      </w:tr>
      <w:tr w:rsidR="001E628A" w:rsidRPr="001E628A" w14:paraId="046B5C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43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52589-39-6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1C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AE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2,2'-[(4-methylbenzene-1,2-diyl)bis(oxy)]diacetate</w:t>
            </w:r>
          </w:p>
        </w:tc>
      </w:tr>
      <w:tr w:rsidR="001E628A" w:rsidRPr="001E628A" w14:paraId="192D90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E6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52603-48-2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56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7F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5-amino-3-methyl-2,4-thiophenedicarbonitrile</w:t>
            </w:r>
          </w:p>
        </w:tc>
      </w:tr>
      <w:tr w:rsidR="001E628A" w:rsidRPr="001E628A" w14:paraId="3D7897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04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52688-08-1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8B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20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name</w:t>
            </w:r>
          </w:p>
        </w:tc>
      </w:tr>
      <w:tr w:rsidR="001E628A" w:rsidRPr="001E628A" w14:paraId="08699C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30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526-95-4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42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EC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D-gluconic acid</w:t>
            </w:r>
          </w:p>
        </w:tc>
      </w:tr>
      <w:tr w:rsidR="001E628A" w:rsidRPr="001E628A" w14:paraId="1EAC67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1C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526-98-7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11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4E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L-xylo-hex-2-ulosonic acid</w:t>
            </w:r>
          </w:p>
        </w:tc>
      </w:tr>
      <w:tr w:rsidR="001E628A" w:rsidRPr="001E628A" w14:paraId="5AF72D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C2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52722-86-8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DD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BB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4-hydroxy-2,2,6,6-tetramethylpiperidine-1-ethanol</w:t>
            </w:r>
          </w:p>
        </w:tc>
      </w:tr>
      <w:tr w:rsidR="001E628A" w:rsidRPr="001E628A" w14:paraId="7337A4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AF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1234986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7F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C18H14N2O6S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9E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calcium 3-hydroxy-4-[(4-methyl-2-sulphonatophenyl)azo]-2-naphthoate</w:t>
            </w:r>
          </w:p>
        </w:tc>
      </w:tr>
      <w:tr w:rsidR="001E628A" w:rsidRPr="001E628A" w14:paraId="6567207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FE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52829-07-9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74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C28H52N2O4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46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bis(2,2,6,6-tetramethyl-4-piperidyl) sebacate</w:t>
            </w:r>
          </w:p>
        </w:tc>
      </w:tr>
      <w:tr w:rsidR="001E628A" w:rsidRPr="001E628A" w14:paraId="4A4628B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22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52894-02-7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38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C24H51O3P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91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bis(2-ethylhexyl)octylphosphonate</w:t>
            </w:r>
          </w:p>
        </w:tc>
      </w:tr>
      <w:tr w:rsidR="001E628A" w:rsidRPr="001E628A" w14:paraId="7511A82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53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52950-18-2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4B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C8H7ClO3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2E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(2R)-2-(2-chlorophenyl)-2-hydroxyethanoic acid</w:t>
            </w:r>
          </w:p>
        </w:tc>
      </w:tr>
      <w:tr w:rsidR="001E628A" w:rsidRPr="001E628A" w14:paraId="1F50837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75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52950-19-3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07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C8H7ClO3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F0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(S)-(+)-2-(2-Chlorophenyl)-2-hydroxyacetic acid</w:t>
            </w:r>
          </w:p>
        </w:tc>
      </w:tr>
      <w:tr w:rsidR="001E628A" w:rsidRPr="001E628A" w14:paraId="339007E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94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530-78-9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25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C14H10F3NO2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0E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flufenamic acid</w:t>
            </w:r>
          </w:p>
        </w:tc>
      </w:tr>
      <w:tr w:rsidR="001E628A" w:rsidRPr="001E628A" w14:paraId="08F50F6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B0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531-18-0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B2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C9H18N6O6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BF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1,3,5-triazine-2,4,6-triyltrinitrilohexamethanol</w:t>
            </w:r>
          </w:p>
        </w:tc>
      </w:tr>
      <w:tr w:rsidR="001E628A" w:rsidRPr="001E628A" w14:paraId="383609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B6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53-16-7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CB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D3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estrone</w:t>
            </w:r>
          </w:p>
        </w:tc>
      </w:tr>
      <w:tr w:rsidR="001E628A" w:rsidRPr="001E628A" w14:paraId="3FDD4CD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EF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53201-62-0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53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7E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Bis-4-(hydroxybenzoyl)hydrochinone</w:t>
            </w:r>
          </w:p>
        </w:tc>
      </w:tr>
      <w:tr w:rsidR="001E628A" w:rsidRPr="001E628A" w14:paraId="2E1477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E1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53207-58-2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F0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C11H14OS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52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2-Methyl-1-[4-(methylthio)phenyl]-1-propanone</w:t>
            </w:r>
          </w:p>
        </w:tc>
      </w:tr>
      <w:tr w:rsidR="001E628A" w:rsidRPr="001E628A" w14:paraId="3020096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73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53306-54-0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6E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C28H46O4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3E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bis(2-propylheptyl) phthalate</w:t>
            </w:r>
          </w:p>
        </w:tc>
      </w:tr>
      <w:tr w:rsidR="001E628A" w:rsidRPr="001E628A" w14:paraId="43D66D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14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5333-42-6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04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C20H42O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23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2-octyldodecan-1-ol</w:t>
            </w:r>
          </w:p>
        </w:tc>
      </w:tr>
      <w:tr w:rsidR="001E628A" w:rsidRPr="001E628A" w14:paraId="64074C6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60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5333-84-6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29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E0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1,2,3,6-tetrahydro-3-methylphthalic anhydride</w:t>
            </w:r>
          </w:p>
        </w:tc>
      </w:tr>
      <w:tr w:rsidR="001E628A" w:rsidRPr="001E628A" w14:paraId="7318DB0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04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5343-44-2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30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C20H41NO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01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N,N-dibutyldodecanamide</w:t>
            </w:r>
          </w:p>
        </w:tc>
      </w:tr>
      <w:tr w:rsidR="001E628A" w:rsidRPr="001E628A" w14:paraId="1192776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5E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5343-92-0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6F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2C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pentane-1,2-diol</w:t>
            </w:r>
          </w:p>
        </w:tc>
      </w:tr>
      <w:tr w:rsidR="001E628A" w:rsidRPr="001E628A" w14:paraId="2F38E57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F6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5344-48-9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C4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C7H5NO7S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42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Potassium 2-carboxy-5-nitrobenzenesulfonate</w:t>
            </w:r>
          </w:p>
        </w:tc>
      </w:tr>
      <w:tr w:rsidR="001E628A" w:rsidRPr="001E628A" w14:paraId="0A12CB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2E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53445-37-7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16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47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2,2,4(or 2,4,4)-trimethyladipic acid</w:t>
            </w:r>
          </w:p>
        </w:tc>
      </w:tr>
      <w:tr w:rsidR="001E628A" w:rsidRPr="001E628A" w14:paraId="767B92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51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534-52-1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BB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1C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2-methyl-4,6-dinitro-phenol, DNOC</w:t>
            </w:r>
          </w:p>
        </w:tc>
      </w:tr>
      <w:tr w:rsidR="001E628A" w:rsidRPr="001E628A" w14:paraId="5D4B86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3E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1260545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07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D9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3-diethylaminopropiononitrile</w:t>
            </w:r>
          </w:p>
        </w:tc>
      </w:tr>
      <w:tr w:rsidR="001E628A" w:rsidRPr="001E628A" w14:paraId="0ED0CC3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B9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53595-66-7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E2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C4H4ClNO2S2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12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5-Chlorothiophene-2-Sulfonamide</w:t>
            </w:r>
          </w:p>
        </w:tc>
      </w:tr>
      <w:tr w:rsidR="001E628A" w:rsidRPr="001E628A" w14:paraId="38C59EF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49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53651-69-7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31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DD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propyl (2S)-2-hydroxypropanoate</w:t>
            </w:r>
          </w:p>
        </w:tc>
      </w:tr>
      <w:tr w:rsidR="001E628A" w:rsidRPr="001E628A" w14:paraId="56A1445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46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536759-91-8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C5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C22H20N4O6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74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1-(4-methoxyphenyl)-6-(4-nitrophenyl)-7-oxo-4,5,6,7-tetrahydro-1H-pyrazolo[3,4-c]pyridine-3-carboxylate</w:t>
            </w:r>
          </w:p>
        </w:tc>
      </w:tr>
      <w:tr w:rsidR="001E628A" w:rsidRPr="001E628A" w14:paraId="7B14BDC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D1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1267606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9D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C6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Reaction mass of [cis-1,1,4,4-Tetramethoxy-2-butene + cis-1,1,4,4-Tetramethoxy-2-butene]</w:t>
            </w:r>
          </w:p>
        </w:tc>
      </w:tr>
      <w:tr w:rsidR="001E628A" w:rsidRPr="001E628A" w14:paraId="1BB704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F8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5372-81-6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2B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49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2-aminoterephthalate</w:t>
            </w:r>
          </w:p>
        </w:tc>
      </w:tr>
      <w:tr w:rsidR="001E628A" w:rsidRPr="001E628A" w14:paraId="5C5828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4A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53-86-1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06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C19H16ClNO4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FC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indometacin</w:t>
            </w:r>
          </w:p>
        </w:tc>
      </w:tr>
      <w:tr w:rsidR="001E628A" w:rsidRPr="001E628A" w14:paraId="45C6217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62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5392-40-5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27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DA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citral</w:t>
            </w:r>
          </w:p>
        </w:tc>
      </w:tr>
      <w:tr w:rsidR="001E628A" w:rsidRPr="001E628A" w14:paraId="3763FA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BD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5405-40-3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C9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D0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(S)-2-Hydroxy-3,3-dimethyl-4-butanolide</w:t>
            </w:r>
          </w:p>
        </w:tc>
      </w:tr>
      <w:tr w:rsidR="001E628A" w:rsidRPr="001E628A" w14:paraId="24FF9FC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D4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540-84-1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95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E8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2,2,4-trimethylpentane</w:t>
            </w:r>
          </w:p>
        </w:tc>
      </w:tr>
      <w:tr w:rsidR="001E628A" w:rsidRPr="001E628A" w14:paraId="41D7B6A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4D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540-88-5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D1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8D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acetate</w:t>
            </w:r>
          </w:p>
        </w:tc>
      </w:tr>
      <w:tr w:rsidR="001E628A" w:rsidRPr="001E628A" w14:paraId="58F79C9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32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540-97-6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F2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C12H36O6Si6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44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dodecamethylcyclohexasiloxane</w:t>
            </w:r>
          </w:p>
        </w:tc>
      </w:tr>
      <w:tr w:rsidR="001E628A" w:rsidRPr="001E628A" w14:paraId="00FFDD4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19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541-02-6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29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C10H30O5Si5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DE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decamethylcyclopentasiloxane</w:t>
            </w:r>
          </w:p>
        </w:tc>
      </w:tr>
      <w:tr w:rsidR="001E628A" w:rsidRPr="001E628A" w14:paraId="5793867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C9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541-05-9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A6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C6H18O3Si3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BF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hexamethylcyclotrisiloxane</w:t>
            </w:r>
          </w:p>
        </w:tc>
      </w:tr>
      <w:tr w:rsidR="001E628A" w:rsidRPr="001E628A" w14:paraId="0EDBD00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74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541-41-3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EB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4A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chloroformate</w:t>
            </w:r>
          </w:p>
        </w:tc>
      </w:tr>
      <w:tr w:rsidR="001E628A" w:rsidRPr="001E628A" w14:paraId="0159DB8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7A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541-73-1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9E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FE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1,3-dichlorobenzene</w:t>
            </w:r>
          </w:p>
        </w:tc>
      </w:tr>
      <w:tr w:rsidR="001E628A" w:rsidRPr="001E628A" w14:paraId="653E12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53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5417-35-6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F0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5B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4,7-dihydro-2-isopropyl-1,3-dioxepin</w:t>
            </w:r>
          </w:p>
        </w:tc>
      </w:tr>
      <w:tr w:rsidR="001E628A" w:rsidRPr="001E628A" w14:paraId="218232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3D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5419-55-6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C4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C9H21BO3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93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triisopropyl borate</w:t>
            </w:r>
          </w:p>
        </w:tc>
      </w:tr>
      <w:tr w:rsidR="001E628A" w:rsidRPr="001E628A" w14:paraId="175C8B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6D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54197-66-9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44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C6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6-hydroxy-3,4-dihydroquinolin-2(1H)-one</w:t>
            </w:r>
          </w:p>
        </w:tc>
      </w:tr>
      <w:tr w:rsidR="001E628A" w:rsidRPr="001E628A" w14:paraId="2F38CA9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AF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543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5-64-3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23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7A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3,5,5-trimethylhexanal</w:t>
            </w:r>
          </w:p>
        </w:tc>
      </w:tr>
      <w:tr w:rsidR="001E628A" w:rsidRPr="001E628A" w14:paraId="6C8B28E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F5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54423-67-5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F9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F0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vinyl neononanoate</w:t>
            </w:r>
          </w:p>
        </w:tc>
      </w:tr>
      <w:tr w:rsidR="001E628A" w:rsidRPr="001E628A" w14:paraId="3A0DBD5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36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54464-54-9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EE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38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1-[1,6-dimethyl-3-(4-methylpent-3-enyl)-3-cyclohexen-1-yl]ethan-1-one</w:t>
            </w:r>
          </w:p>
        </w:tc>
      </w:tr>
      <w:tr w:rsidR="001E628A" w:rsidRPr="001E628A" w14:paraId="7B6CFBB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20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54527-65-0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02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CF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2-(benzylmethylamino)ethyl acetoacetate</w:t>
            </w:r>
          </w:p>
        </w:tc>
      </w:tr>
      <w:tr w:rsidR="001E628A" w:rsidRPr="001E628A" w14:paraId="6BFF18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43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54549-24-5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B3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F1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hexyl D-glucoside</w:t>
            </w:r>
          </w:p>
        </w:tc>
      </w:tr>
      <w:tr w:rsidR="001E628A" w:rsidRPr="001E628A" w14:paraId="07DE1C9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BB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1299990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86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38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ethylene diacetoacetate</w:t>
            </w:r>
          </w:p>
        </w:tc>
      </w:tr>
      <w:tr w:rsidR="001E628A" w:rsidRPr="001E628A" w14:paraId="4F9224D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9D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1300511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BB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C10H9NO7S2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9F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hydrogen 4-amino-5-hydroxynaphthalene-2,7-disulphonate</w:t>
            </w:r>
          </w:p>
        </w:tc>
      </w:tr>
      <w:tr w:rsidR="001E628A" w:rsidRPr="001E628A" w14:paraId="5C22A9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51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54639-48-4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36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C28H24N2O5S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74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diphenylmethyl (6R,7R)-3-hydroxy-8-oxo-7-[(phenylacetyl)amino]-5-thia-1-azabicyclo[4.2.0]oct-2-ene-2-carboxylate.</w:t>
            </w:r>
          </w:p>
        </w:tc>
      </w:tr>
      <w:tr w:rsidR="001E628A" w:rsidRPr="001E628A" w14:paraId="496F40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B8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54660-00-3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09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25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3,6-diphenyl-2,5-dihydropyrrolo[3,4-c]pyrrole-1,4-dione</w:t>
            </w:r>
          </w:p>
        </w:tc>
      </w:tr>
      <w:tr w:rsidR="001E628A" w:rsidRPr="001E628A" w14:paraId="4902E5B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B4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5466-77-3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8C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75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4-methoxycinnamate</w:t>
            </w:r>
          </w:p>
        </w:tc>
      </w:tr>
      <w:tr w:rsidR="001E628A" w:rsidRPr="001E628A" w14:paraId="76F0BA7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DF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5468-75-7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A2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C34H30Cl2N6O4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8E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2,2'-[(3,3'-dichloro[1,1'-biphenyl]-4,4'-diyl)bis(azo)]bis[N-(2-methylphenyl)-3-oxobutyramide]</w:t>
            </w:r>
          </w:p>
        </w:tc>
      </w:tr>
      <w:tr w:rsidR="001E628A" w:rsidRPr="001E628A" w14:paraId="597DF3F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C8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54761-87-4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71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C19H18N2O2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06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2-benzoyl-1,2,3,6,7,11b-hexahydro-4H-pyrazino[2,1-a]isoquinolin-4-one</w:t>
            </w:r>
          </w:p>
        </w:tc>
      </w:tr>
      <w:tr w:rsidR="001E628A" w:rsidRPr="001E628A" w14:paraId="5F2FF1F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D5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54811-38-0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F4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C8H7IO2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4C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5-iodo-2-methylbenzoic acid</w:t>
            </w:r>
          </w:p>
        </w:tc>
      </w:tr>
      <w:tr w:rsidR="001E628A" w:rsidRPr="001E628A" w14:paraId="1B75BEA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8B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54839-24-6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21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67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2-ethoxy-1-methylethyl acetate</w:t>
            </w:r>
          </w:p>
        </w:tc>
      </w:tr>
      <w:tr w:rsidR="001E628A" w:rsidRPr="001E628A" w14:paraId="3153FC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A3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54914-85-1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B4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C4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1,2-bis(3-methylphenoxy)ethane</w:t>
            </w:r>
          </w:p>
        </w:tc>
      </w:tr>
      <w:tr w:rsidR="001E628A" w:rsidRPr="001E628A" w14:paraId="726F049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BA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54914-95-3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43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F1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2-amino-5-methylbenzenesulfonate</w:t>
            </w:r>
          </w:p>
        </w:tc>
      </w:tr>
      <w:tr w:rsidR="001E628A" w:rsidRPr="001E628A" w14:paraId="06F8C7A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31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54982-83-1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C7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89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1,4-dioxacyclohexadecane-5,16-dione</w:t>
            </w:r>
          </w:p>
        </w:tc>
      </w:tr>
      <w:tr w:rsidR="001E628A" w:rsidRPr="001E628A" w14:paraId="5B87B5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00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5510-99-6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5C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D3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di-sec-butylphenol, mixed isomers</w:t>
            </w:r>
          </w:p>
        </w:tc>
      </w:tr>
      <w:tr w:rsidR="001E628A" w:rsidRPr="001E628A" w14:paraId="54F3462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39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551-16-6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15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C8H12N2O3S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C8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6-aminopenicillanic acid</w:t>
            </w:r>
          </w:p>
        </w:tc>
      </w:tr>
      <w:tr w:rsidR="001E628A" w:rsidRPr="001E628A" w14:paraId="6833E9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0F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5521-55-1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09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D6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5-methylpyrazine-2-carboxylic acid</w:t>
            </w:r>
          </w:p>
        </w:tc>
      </w:tr>
      <w:tr w:rsidR="001E628A" w:rsidRPr="001E628A" w14:paraId="291AD9C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04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552-30-7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BA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C9H4O5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56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benzene-1,2,4-tricarboxylic acid 1,2-anhydride</w:t>
            </w:r>
          </w:p>
        </w:tc>
      </w:tr>
      <w:tr w:rsidR="001E628A" w:rsidRPr="001E628A" w14:paraId="0E1DB3C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23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55314-16-4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A8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FF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3-Dimethylamino-1-(pyrid-3-yl)-2-propen-1-one</w:t>
            </w:r>
          </w:p>
        </w:tc>
      </w:tr>
      <w:tr w:rsidR="001E628A" w:rsidRPr="001E628A" w14:paraId="389789B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CE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553-86-6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88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D7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(3H)-benzofuran-2-one</w:t>
            </w:r>
          </w:p>
        </w:tc>
      </w:tr>
      <w:tr w:rsidR="001E628A" w:rsidRPr="001E628A" w14:paraId="40B9AE8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4A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554-00-7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AD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C6H5Cl2N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6E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2,4-dichloroaniline</w:t>
            </w:r>
          </w:p>
        </w:tc>
      </w:tr>
      <w:tr w:rsidR="001E628A" w:rsidRPr="001E628A" w14:paraId="20C9FEC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4F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554-52-9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A9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41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4-(2-aminoethyl)-2-methoxyphenol</w:t>
            </w:r>
          </w:p>
        </w:tc>
      </w:tr>
      <w:tr w:rsidR="001E628A" w:rsidRPr="001E628A" w14:paraId="45D6FCB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5F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55-63-0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97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C3H5N3O9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AB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glycerol trinitrate</w:t>
            </w:r>
          </w:p>
        </w:tc>
      </w:tr>
      <w:tr w:rsidR="001E628A" w:rsidRPr="001E628A" w14:paraId="2BEF42C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D8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556-52-5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14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56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2,3-epoxypropan-1-ol</w:t>
            </w:r>
          </w:p>
        </w:tc>
      </w:tr>
      <w:tr w:rsidR="001E628A" w:rsidRPr="001E628A" w14:paraId="158054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7A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556-67-2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03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C8H24O4Si4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2E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octamethylcyclotetrasiloxane</w:t>
            </w:r>
          </w:p>
        </w:tc>
      </w:tr>
      <w:tr w:rsidR="001E628A" w:rsidRPr="001E628A" w14:paraId="2639449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AC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5567-15-7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24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C36H32Cl4N6O8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88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2,2'-[(3,3'-dichloro[1,1'-biphenyl]-4,4'-diyl)bis(azo)]bis[N-(4-chloro-2,5-dimethoxyphenyl)-3-oxobutyramide]</w:t>
            </w:r>
          </w:p>
        </w:tc>
      </w:tr>
      <w:tr w:rsidR="001E628A" w:rsidRPr="001E628A" w14:paraId="6A213D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00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556-82-1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69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0C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3-methylbut-2-en-1-ol</w:t>
            </w:r>
          </w:p>
        </w:tc>
      </w:tr>
      <w:tr w:rsidR="001E628A" w:rsidRPr="001E628A" w14:paraId="062292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95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5571-36-8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CA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FF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cyclic 3-(1,2-ethanediylacetale)-estra-5(10),9(11)-diene-3,17-dione</w:t>
            </w:r>
          </w:p>
        </w:tc>
      </w:tr>
      <w:tr w:rsidR="001E628A" w:rsidRPr="001E628A" w14:paraId="2E9C491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0D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557-20-0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C0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C4H10Zn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2A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diethylzinc</w:t>
            </w:r>
          </w:p>
        </w:tc>
      </w:tr>
      <w:tr w:rsidR="001E628A" w:rsidRPr="001E628A" w14:paraId="76C559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09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55818-57-0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1B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C21H20O6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F1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DGEBA diacrylate</w:t>
            </w:r>
          </w:p>
        </w:tc>
      </w:tr>
      <w:tr w:rsidR="001E628A" w:rsidRPr="001E628A" w14:paraId="19DECAB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2D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558-30-5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5C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E9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2,2-dimethyloxirane</w:t>
            </w:r>
          </w:p>
        </w:tc>
      </w:tr>
      <w:tr w:rsidR="001E628A" w:rsidRPr="001E628A" w14:paraId="37E121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11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55934-93-5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0E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93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[(butoxymethylethoxy)methylethoxy]propan-1-ol</w:t>
            </w:r>
          </w:p>
        </w:tc>
      </w:tr>
      <w:tr w:rsidR="001E628A" w:rsidRPr="001E628A" w14:paraId="2566FD4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0A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560-62-3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AE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30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9.alpha.-Hydroxyandrost-4-ene-3,17-dione</w:t>
            </w:r>
          </w:p>
        </w:tc>
      </w:tr>
      <w:tr w:rsidR="001E628A" w:rsidRPr="001E628A" w14:paraId="239D65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36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56107-04-1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D3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F6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3-(p-tert-butylphenyl)-2-methylpropanol</w:t>
            </w:r>
          </w:p>
        </w:tc>
      </w:tr>
      <w:tr w:rsidR="001E628A" w:rsidRPr="001E628A" w14:paraId="0D3C906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1B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561-41-1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50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C24H29N3O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A2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4,4'-bis(dimethylamino)-4''-(methylamino)trityl alcohol &lt;em&gt;[with â‰¥ 0.1% of Michler's ketone (EC No. 202-027-5) or Michler's base (EC No. 202-959-2)]&lt;/em&gt;</w:t>
            </w:r>
          </w:p>
        </w:tc>
      </w:tr>
      <w:tr w:rsidR="001E628A" w:rsidRPr="001E628A" w14:paraId="023CBA5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6A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56358-17-9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3B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6E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N-(2-ethylhexyl)naphthalen-2-amine</w:t>
            </w:r>
          </w:p>
        </w:tc>
      </w:tr>
      <w:tr w:rsidR="001E628A" w:rsidRPr="001E628A" w14:paraId="1362B57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D0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56-35-9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EA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C24H54OSn2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95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bis(tributyltin) oxide</w:t>
            </w:r>
          </w:p>
        </w:tc>
      </w:tr>
      <w:tr w:rsidR="001E628A" w:rsidRPr="001E628A" w14:paraId="6C68EF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34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563-78-0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21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62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2,3-dimethylbut-1-ene</w:t>
            </w:r>
          </w:p>
        </w:tc>
      </w:tr>
      <w:tr w:rsidR="001E628A" w:rsidRPr="001E628A" w14:paraId="161A732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E4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563-80-4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32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8E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3-methylbutanone</w:t>
            </w:r>
          </w:p>
        </w:tc>
      </w:tr>
      <w:tr w:rsidR="001E628A" w:rsidRPr="001E628A" w14:paraId="5D0259F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61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5638-76-6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DB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39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betahistine</w:t>
            </w:r>
          </w:p>
        </w:tc>
      </w:tr>
      <w:tr w:rsidR="001E628A" w:rsidRPr="001E628A" w14:paraId="4325FF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F2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56519-71-2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B1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89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propane-1,3-diyl dioctanoate</w:t>
            </w:r>
          </w:p>
        </w:tc>
      </w:tr>
      <w:tr w:rsidR="001E628A" w:rsidRPr="0097586D" w14:paraId="62F73F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2F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56552-15-9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AB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CD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4,4'-(oxy-(bismethylene))-bis-1,3-dioxolane</w:t>
            </w:r>
          </w:p>
        </w:tc>
      </w:tr>
      <w:tr w:rsidR="001E628A" w:rsidRPr="001E628A" w14:paraId="3107204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AE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565-62-8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ED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15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3-methylpent-3-en-2-one</w:t>
            </w:r>
          </w:p>
        </w:tc>
      </w:tr>
      <w:tr w:rsidR="001E628A" w:rsidRPr="001E628A" w14:paraId="16DF9A5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A5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5669-19-2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F0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F2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2-Benzylacrylicacid</w:t>
            </w:r>
          </w:p>
        </w:tc>
      </w:tr>
      <w:tr w:rsidR="001E628A" w:rsidRPr="001E628A" w14:paraId="57537E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F5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56706-10-6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30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C18H42O6S2Si2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94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4,4,13,13-tetraethoxy-3,14-dioxa-8,9-dithia-4,13-disilahexadecane</w:t>
            </w:r>
          </w:p>
        </w:tc>
      </w:tr>
      <w:tr w:rsidR="001E628A" w:rsidRPr="001E628A" w14:paraId="0133FF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06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56718-71-9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EC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02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p-(2-methoxyethyl)phenol</w:t>
            </w:r>
          </w:p>
        </w:tc>
      </w:tr>
      <w:tr w:rsidR="001E628A" w:rsidRPr="001E628A" w14:paraId="3359C7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14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56-81-5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5E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5B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glycerol</w:t>
            </w:r>
          </w:p>
        </w:tc>
      </w:tr>
      <w:tr w:rsidR="001E628A" w:rsidRPr="001E628A" w14:paraId="0D4631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59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56-84-8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41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C4H7NO4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E2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aspartic acid</w:t>
            </w:r>
          </w:p>
        </w:tc>
      </w:tr>
      <w:tr w:rsidR="001E628A" w:rsidRPr="001E628A" w14:paraId="3BFA9F9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76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56-86-0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99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4B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glutamic acid</w:t>
            </w:r>
          </w:p>
        </w:tc>
      </w:tr>
      <w:tr w:rsidR="001E628A" w:rsidRPr="001E628A" w14:paraId="7F666C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36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56914-82-0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B3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C4Cl3NOS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B2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3,4-dichloroisothiazole-5-carbonyl chloride</w:t>
            </w:r>
          </w:p>
        </w:tc>
      </w:tr>
      <w:tr w:rsidR="001E628A" w:rsidRPr="001E628A" w14:paraId="383C29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67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5693-27-6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1D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F0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1H-2-benzopyran-1,4(3H)-dione</w:t>
            </w:r>
          </w:p>
        </w:tc>
      </w:tr>
      <w:tr w:rsidR="001E628A" w:rsidRPr="001E628A" w14:paraId="7BDE296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EE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56962-04-0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AF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C6H4BrClO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D7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3-Bromo-5-chlorophenol</w:t>
            </w:r>
          </w:p>
        </w:tc>
      </w:tr>
      <w:tr w:rsidR="001E628A" w:rsidRPr="001E628A" w14:paraId="764F11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65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56966-52-0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4C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C12H8Cl3NO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14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5-chloro-2-(2,4-dichlorophenoxy)aniline</w:t>
            </w:r>
          </w:p>
        </w:tc>
      </w:tr>
      <w:tr w:rsidR="001E628A" w:rsidRPr="001E628A" w14:paraId="29C0B85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71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57043-35-3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EC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20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MAHP</w:t>
            </w:r>
          </w:p>
        </w:tc>
      </w:tr>
      <w:tr w:rsidR="001E628A" w:rsidRPr="001E628A" w14:paraId="10F6C9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B8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57044-25-4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F4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6E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R-2,3-epoxy-1-propanol</w:t>
            </w:r>
          </w:p>
        </w:tc>
      </w:tr>
      <w:tr w:rsidR="001E628A" w:rsidRPr="001E628A" w14:paraId="11A554D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AE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57-10-3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1B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41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palmitic acid</w:t>
            </w:r>
          </w:p>
        </w:tc>
      </w:tr>
      <w:tr w:rsidR="001E628A" w:rsidRPr="001E628A" w14:paraId="6D8C1A8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94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57-11-4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9F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E4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stearic acid</w:t>
            </w:r>
          </w:p>
        </w:tc>
      </w:tr>
      <w:tr w:rsidR="001E628A" w:rsidRPr="001E628A" w14:paraId="12B9D7F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9E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57144-06-6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B4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E3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3-methoxyandrosta-3,5-dien-17-one</w:t>
            </w:r>
          </w:p>
        </w:tc>
      </w:tr>
      <w:tr w:rsidR="001E628A" w:rsidRPr="001E628A" w14:paraId="33960F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84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57280-22-5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3A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48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4,4-dimethyl-3,5,8-trioxabicyclo[5.1.0]octane</w:t>
            </w:r>
          </w:p>
        </w:tc>
      </w:tr>
      <w:tr w:rsidR="001E628A" w:rsidRPr="001E628A" w14:paraId="6809F4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07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57472-68-1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FD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A5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oxybis(methyl-2,1-ethanediyl) diacrylate</w:t>
            </w:r>
          </w:p>
        </w:tc>
      </w:tr>
      <w:tr w:rsidR="001E628A" w:rsidRPr="001E628A" w14:paraId="6C0846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8E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574-93-6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41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C32H18N8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96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29H,31H-phthalocyanine</w:t>
            </w:r>
          </w:p>
        </w:tc>
      </w:tr>
      <w:tr w:rsidR="001E628A" w:rsidRPr="001E628A" w14:paraId="706218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AE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57-55-6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C8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E2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propane-1,2-diol</w:t>
            </w:r>
          </w:p>
        </w:tc>
      </w:tr>
      <w:tr w:rsidR="001E628A" w:rsidRPr="001E628A" w14:paraId="633AFFA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33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57-57-8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61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46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propiolactone</w:t>
            </w:r>
          </w:p>
        </w:tc>
      </w:tr>
      <w:tr w:rsidR="001E628A" w:rsidRPr="001E628A" w14:paraId="2CD4A71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AE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57583-34-3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9F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C31H60O6S3Sn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D7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10-ethyl-4-[[2-[(2-ethylhexyl)oxy]-2-oxoethyl]thio]-4-methyl-7-oxo-8-oxa-3,5-dithia-4-stannatetradecanoate</w:t>
            </w:r>
          </w:p>
        </w:tc>
      </w:tr>
      <w:tr w:rsidR="001E628A" w:rsidRPr="001E628A" w14:paraId="46C9AB4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F1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57583-35-4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6E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C22H44O4S2Sn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B9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10-ethyl-4,4-dimethyl-7-oxo-8-oxa-3,5-dithia-4-stannatetradecanoate</w:t>
            </w:r>
          </w:p>
        </w:tc>
      </w:tr>
      <w:tr w:rsidR="001E628A" w:rsidRPr="001E628A" w14:paraId="07DFD89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EA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57583-54-7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38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C30H24O8P2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82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tetraphenyl m-phenylene bis(phosphate)</w:t>
            </w:r>
          </w:p>
        </w:tc>
      </w:tr>
      <w:tr w:rsidR="001E628A" w:rsidRPr="001E628A" w14:paraId="7622B9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C9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576-26-1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6F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04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2,6-xylenol</w:t>
            </w:r>
          </w:p>
        </w:tc>
      </w:tr>
      <w:tr w:rsidR="001E628A" w:rsidRPr="001E628A" w14:paraId="7CEE8A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5B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57675-44-2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5D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C60H110O6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3A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Fatty acids, C16-18, even numbered and C18-unsatd. esters with Propylidynetrimethanol</w:t>
            </w:r>
          </w:p>
        </w:tc>
      </w:tr>
      <w:tr w:rsidR="001E628A" w:rsidRPr="001E628A" w14:paraId="594A651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A0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57-83-0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69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C21H30O2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B5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progesterone</w:t>
            </w:r>
          </w:p>
        </w:tc>
      </w:tr>
      <w:tr w:rsidR="001E628A" w:rsidRPr="001E628A" w14:paraId="3378915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5D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5788-17-0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73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21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methyl-3-methoxyacrylate</w:t>
            </w:r>
          </w:p>
        </w:tc>
      </w:tr>
      <w:tr w:rsidR="001E628A" w:rsidRPr="001E628A" w14:paraId="583BAB0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D2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58-08-2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DF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E7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caffeine</w:t>
            </w:r>
          </w:p>
        </w:tc>
      </w:tr>
      <w:tr w:rsidR="001E628A" w:rsidRPr="001E628A" w14:paraId="18F3290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13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581076-60-0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D3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C20H24N4O3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FB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N-(4-Methyl-3-nitro-phenyl)-4-(4-methyl-piperazin-1-ylmethyl)-benzamide</w:t>
            </w:r>
          </w:p>
        </w:tc>
      </w:tr>
      <w:tr w:rsidR="001E628A" w:rsidRPr="001E628A" w14:paraId="05A0C94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AB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58-22-0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91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FC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testosterone</w:t>
            </w:r>
          </w:p>
        </w:tc>
      </w:tr>
      <w:tr w:rsidR="001E628A" w:rsidRPr="001E628A" w14:paraId="12AC8B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B8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584-84-9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B5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C9H6N2O2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5D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4-methyl-m-phenylene diisocyanate</w:t>
            </w:r>
          </w:p>
        </w:tc>
      </w:tr>
      <w:tr w:rsidR="001E628A" w:rsidRPr="001E628A" w14:paraId="5C8EA3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8B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585-07-9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8F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59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methacrylate</w:t>
            </w:r>
          </w:p>
        </w:tc>
      </w:tr>
      <w:tr w:rsidR="001E628A" w:rsidRPr="001E628A" w14:paraId="312C839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13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58-55-9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55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BB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theophylline</w:t>
            </w:r>
          </w:p>
        </w:tc>
      </w:tr>
      <w:tr w:rsidR="001E628A" w:rsidRPr="001E628A" w14:paraId="5793FA0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0D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58670-89-6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F1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C24H50O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2D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2-decyltetradecanol</w:t>
            </w:r>
          </w:p>
        </w:tc>
      </w:tr>
      <w:tr w:rsidR="001E628A" w:rsidRPr="001E628A" w14:paraId="45CDA03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2E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5873-54-1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67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C15H10N2O2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2B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o-(p-isocyanatobenzyl)phenyl isocyanate</w:t>
            </w:r>
          </w:p>
        </w:tc>
      </w:tr>
      <w:tr w:rsidR="001E628A" w:rsidRPr="001E628A" w14:paraId="4FC40BF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76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58861-48-6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58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C10H7FS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37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2-(4-fluorophenyl)thiophene</w:t>
            </w:r>
          </w:p>
        </w:tc>
      </w:tr>
      <w:tr w:rsidR="001E628A" w:rsidRPr="001E628A" w14:paraId="5553C92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83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58-86-6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F8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4B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xylose</w:t>
            </w:r>
          </w:p>
        </w:tc>
      </w:tr>
      <w:tr w:rsidR="001E628A" w:rsidRPr="001E628A" w14:paraId="1F1C80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FE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58890-25-8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5D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C27H36N4O2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FA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3,3'-dicyclohexyl-1,1'-methylenebis(4,1-phenylene)diurea</w:t>
            </w:r>
          </w:p>
        </w:tc>
      </w:tr>
      <w:tr w:rsidR="001E628A" w:rsidRPr="001E628A" w14:paraId="4B59EA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78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590-19-2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3A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9B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buta-1,2-diene</w:t>
            </w:r>
          </w:p>
        </w:tc>
      </w:tr>
      <w:tr w:rsidR="001E628A" w:rsidRPr="001E628A" w14:paraId="1F9CF1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5E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59084-08-1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79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A4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1-benzyl-4-phenyl-4-piperidinecarboxylate</w:t>
            </w:r>
          </w:p>
        </w:tc>
      </w:tr>
      <w:tr w:rsidR="001E628A" w:rsidRPr="001E628A" w14:paraId="676C36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EA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590-86-3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31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C3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isovaleraldehyde</w:t>
            </w:r>
          </w:p>
        </w:tc>
      </w:tr>
      <w:tr w:rsidR="001E628A" w:rsidRPr="001E628A" w14:paraId="4E0C477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A9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591-51-5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3A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C6H5Li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49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phenyllithium</w:t>
            </w:r>
          </w:p>
        </w:tc>
      </w:tr>
      <w:tr w:rsidR="001E628A" w:rsidRPr="001E628A" w14:paraId="05E81A8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7C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5922-69-0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37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CB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N-[3-(dimethylamino)propyl]formamide</w:t>
            </w:r>
          </w:p>
        </w:tc>
      </w:tr>
      <w:tr w:rsidR="001E628A" w:rsidRPr="001E628A" w14:paraId="1FAA883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D9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59227-88-2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29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E9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1-octylazepin-2-one</w:t>
            </w:r>
          </w:p>
        </w:tc>
      </w:tr>
      <w:tr w:rsidR="001E628A" w:rsidRPr="001E628A" w14:paraId="2623C4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19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592-41-6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3E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AE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hex-1-ene</w:t>
            </w:r>
          </w:p>
        </w:tc>
      </w:tr>
      <w:tr w:rsidR="001E628A" w:rsidRPr="001E628A" w14:paraId="1696FE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D8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5926-26-1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07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C4H11ClO3Si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67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(Chloromethyl)trimethoxysilane</w:t>
            </w:r>
          </w:p>
        </w:tc>
      </w:tr>
      <w:tr w:rsidR="001E628A" w:rsidRPr="001E628A" w14:paraId="602673D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36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59354-78-8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A4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FA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neononanoi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c acid</w:t>
            </w:r>
          </w:p>
        </w:tc>
      </w:tr>
      <w:tr w:rsidR="001E628A" w:rsidRPr="001E628A" w14:paraId="2CD8036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BF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5945-33-5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39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C39H34O8P2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EA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(1-methylethylidene)di-4,1-phenylenetetraphenyl diphosphate </w:t>
            </w:r>
          </w:p>
        </w:tc>
      </w:tr>
      <w:tr w:rsidR="001E628A" w:rsidRPr="001E628A" w14:paraId="6B96BD3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C0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5958-24-7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A8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C15H10Cl2N2O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A3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Quinazoline, 6-chloro-2-(chloromethyl)-4-phenyl-, 3-oxide</w:t>
            </w:r>
          </w:p>
        </w:tc>
      </w:tr>
      <w:tr w:rsidR="001E628A" w:rsidRPr="001E628A" w14:paraId="03EC35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E5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59653-74-6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6B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C12H15N3O6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84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1,3,5-tris[(2S and 2R)-2,3-epoxypropyl]-1,3,5-triazine-2,4,6-(1H,3H,5H)-trione (Î²-TGIC)</w:t>
            </w:r>
          </w:p>
        </w:tc>
      </w:tr>
      <w:tr w:rsidR="001E628A" w:rsidRPr="001E628A" w14:paraId="43068EC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2F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59673-82-4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99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C15H12Cl2N2O3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8D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2-amino-4-[[(2,5-dichlorophenyl)amino]carbonyl]benzoate</w:t>
            </w:r>
          </w:p>
        </w:tc>
      </w:tr>
      <w:tr w:rsidR="001E628A" w:rsidRPr="001E628A" w14:paraId="6468E5D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22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59721-67-4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C0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3D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4-cyclohexylpropiophenone</w:t>
            </w:r>
          </w:p>
        </w:tc>
      </w:tr>
      <w:tr w:rsidR="001E628A" w:rsidRPr="001E628A" w14:paraId="5667C5A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B9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598-56-1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BD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83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ethyldimethylamine</w:t>
            </w:r>
          </w:p>
        </w:tc>
      </w:tr>
      <w:tr w:rsidR="001E628A" w:rsidRPr="001E628A" w14:paraId="186971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0C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598-78-7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08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69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2-chloropropionic acid</w:t>
            </w:r>
          </w:p>
        </w:tc>
      </w:tr>
      <w:tr w:rsidR="001E628A" w:rsidRPr="001E628A" w14:paraId="55A6326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BC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5989-27-5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92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3D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(R)-p-mentha-1,8-diene</w:t>
            </w:r>
          </w:p>
        </w:tc>
      </w:tr>
      <w:tr w:rsidR="001E628A" w:rsidRPr="001E628A" w14:paraId="65F382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7B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599-04-2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AE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45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α-hydroxy-β,β-dimethyl-γ-butyrolactone</w:t>
            </w:r>
          </w:p>
        </w:tc>
      </w:tr>
      <w:tr w:rsidR="001E628A" w:rsidRPr="001E628A" w14:paraId="3B4F4D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80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5994-61-6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E0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C5H10NO7P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7A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N-(carboxymethyl)-N-(phosphonomethyl)glycine</w:t>
            </w:r>
          </w:p>
        </w:tc>
      </w:tr>
      <w:tr w:rsidR="001E628A" w:rsidRPr="001E628A" w14:paraId="0085B2D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AE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599-64-4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A8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75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4-(α,α-dimethylbenzyl)phenol</w:t>
            </w:r>
          </w:p>
        </w:tc>
      </w:tr>
      <w:tr w:rsidR="001E628A" w:rsidRPr="001E628A" w14:paraId="4F8F3A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AB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600-00-0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67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C6H11BrO2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26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2-bromo-2-methylpropionate</w:t>
            </w:r>
          </w:p>
        </w:tc>
      </w:tr>
      <w:tr w:rsidR="001E628A" w:rsidRPr="001E628A" w14:paraId="1486F2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6D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60-00-4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35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3B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edetic acid</w:t>
            </w:r>
          </w:p>
        </w:tc>
      </w:tr>
      <w:tr w:rsidR="001E628A" w:rsidRPr="001E628A" w14:paraId="0B454DE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CB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60-09-3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E7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83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4-aminoazobenzene</w:t>
            </w:r>
          </w:p>
        </w:tc>
      </w:tr>
      <w:tr w:rsidR="001E628A" w:rsidRPr="001E628A" w14:paraId="29F8519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34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60-29-7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41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61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ether</w:t>
            </w:r>
          </w:p>
        </w:tc>
      </w:tr>
      <w:tr w:rsidR="001E628A" w:rsidRPr="001E628A" w14:paraId="1B52DF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0C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603-35-0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24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C18H15P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ED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triphenylphosphine</w:t>
            </w:r>
          </w:p>
        </w:tc>
      </w:tr>
      <w:tr w:rsidR="001E628A" w:rsidRPr="001E628A" w14:paraId="5ACFF46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1D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605-50-5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68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04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diisopentyl phthalate</w:t>
            </w:r>
          </w:p>
        </w:tc>
      </w:tr>
      <w:tr w:rsidR="001E628A" w:rsidRPr="001E628A" w14:paraId="2467E9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6F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6065-63-0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47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E5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dipropylmalonate</w:t>
            </w:r>
          </w:p>
        </w:tc>
      </w:tr>
      <w:tr w:rsidR="001E628A" w:rsidRPr="001E628A" w14:paraId="00DD540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03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60728-43-0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83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C29H23Cl3N6O8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38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3,3'-((2-chloro-5-methylbenzene-1,4-diyl)bis(imino(1,3-dioxobutane-1,2-diyl)diazene-2,1-diyl))bis(4-chlorobenzoic acid)</w:t>
            </w:r>
          </w:p>
        </w:tc>
      </w:tr>
      <w:tr w:rsidR="001E628A" w:rsidRPr="001E628A" w14:paraId="7803715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53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60-80-0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51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CF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phenazone</w:t>
            </w:r>
          </w:p>
        </w:tc>
      </w:tr>
      <w:tr w:rsidR="001E628A" w:rsidRPr="001E628A" w14:paraId="59C2EA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10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60811-21-4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D9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C6H3BrClF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42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4-bromo-2-chlorofluorobenzene</w:t>
            </w:r>
          </w:p>
        </w:tc>
      </w:tr>
      <w:tr w:rsidR="001E628A" w:rsidRPr="001E628A" w14:paraId="2BFFD88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B6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608-27-5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B7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C6H5Cl2N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19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2,3-dichloroaniline</w:t>
            </w:r>
          </w:p>
        </w:tc>
      </w:tr>
      <w:tr w:rsidR="001E628A" w:rsidRPr="001E628A" w14:paraId="6C4C95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78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609-15-4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2E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C6H9ClO3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29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2-chloroacetoacetate</w:t>
            </w:r>
          </w:p>
        </w:tc>
      </w:tr>
      <w:tr w:rsidR="001E628A" w:rsidRPr="001E628A" w14:paraId="007749E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AA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61010-04-6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B9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91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2-chloro-3-(hydroxymethylene)cyclohex-1-ene-1-carbaldehyde</w:t>
            </w:r>
          </w:p>
        </w:tc>
      </w:tr>
      <w:tr w:rsidR="001E628A" w:rsidRPr="001E628A" w14:paraId="446A26B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BF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6104-30-9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FF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24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N,N''-(isobutylidene)diurea</w:t>
            </w:r>
          </w:p>
        </w:tc>
      </w:tr>
      <w:tr w:rsidR="001E628A" w:rsidRPr="001E628A" w14:paraId="779536C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02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611-06-3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C3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C6H3Cl2NO2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0F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1,3-dichloro-4-nitrobenzene</w:t>
            </w:r>
          </w:p>
        </w:tc>
      </w:tr>
      <w:tr w:rsidR="001E628A" w:rsidRPr="001E628A" w14:paraId="1B004B3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8A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611-19-8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23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6F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α,2-dichlorotoluene</w:t>
            </w:r>
          </w:p>
        </w:tc>
      </w:tr>
      <w:tr w:rsidR="001E628A" w:rsidRPr="001E628A" w14:paraId="5FE1BB6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28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611-20-1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F1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BD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salicylonitrile</w:t>
            </w:r>
          </w:p>
        </w:tc>
      </w:tr>
      <w:tr w:rsidR="001E628A" w:rsidRPr="001E628A" w14:paraId="246E2CF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82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6112-76-1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0D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C5H6N4S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1E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1,7-dihydro-6H-purine-6-thione hydrate (1:1)</w:t>
            </w:r>
          </w:p>
        </w:tc>
      </w:tr>
      <w:tr w:rsidR="001E628A" w:rsidRPr="001E628A" w14:paraId="07E80E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CE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611-70-1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5A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6E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isobutyrophenone</w:t>
            </w:r>
          </w:p>
        </w:tc>
      </w:tr>
      <w:tr w:rsidR="001E628A" w:rsidRPr="001E628A" w14:paraId="2B1F29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36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61203-94-9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7C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51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4-trans-Propylcyclohexylbenzene</w:t>
            </w:r>
          </w:p>
        </w:tc>
      </w:tr>
      <w:tr w:rsidR="001E628A" w:rsidRPr="001E628A" w14:paraId="605F606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51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61260-55-7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D5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C24H50N4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BE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N,N'-bis(2,2,6,6-tetramethylpiperidin-4-yl)hexane-1,6-diamine</w:t>
            </w:r>
          </w:p>
        </w:tc>
      </w:tr>
      <w:tr w:rsidR="001E628A" w:rsidRPr="001E628A" w14:paraId="4166BF1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13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61320-65-8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00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C8H8N2O2S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B7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5-amino-4-cyano-3-methylthiophene-2-carboxylate</w:t>
            </w:r>
          </w:p>
        </w:tc>
      </w:tr>
      <w:tr w:rsidR="001E628A" w:rsidRPr="001E628A" w14:paraId="6E170A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92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61337-89-1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D4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C17H21N3O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02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1-[3-(Hydroxymethyl)pyridin-2-yl)-4-methyl-2-phenylpiperazine</w:t>
            </w:r>
          </w:p>
        </w:tc>
      </w:tr>
      <w:tr w:rsidR="001E628A" w:rsidRPr="001E628A" w14:paraId="5B725BC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15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613-62-7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08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E8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2-(phenylmethoxy)naphthalene</w:t>
            </w:r>
          </w:p>
        </w:tc>
      </w:tr>
      <w:tr w:rsidR="001E628A" w:rsidRPr="001E628A" w14:paraId="2A2CA4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8C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614-45-9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49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0E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perbenzoate</w:t>
            </w:r>
          </w:p>
        </w:tc>
      </w:tr>
      <w:tr w:rsidR="001E628A" w:rsidRPr="001E628A" w14:paraId="23FCD84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F5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615-16-7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D2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CE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2-hydroxybenzimidazole</w:t>
            </w:r>
          </w:p>
        </w:tc>
      </w:tr>
      <w:tr w:rsidR="001E628A" w:rsidRPr="001E628A" w14:paraId="406E7D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1D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6156-18-9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AF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04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2,2-Bis(methylthio)propane</w:t>
            </w:r>
          </w:p>
        </w:tc>
      </w:tr>
      <w:tr w:rsidR="001E628A" w:rsidRPr="001E628A" w14:paraId="11FFDAD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8C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61571-06-0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47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26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tetrahydrothiopyran-3-carboxaldehyde</w:t>
            </w:r>
          </w:p>
        </w:tc>
      </w:tr>
      <w:tr w:rsidR="001E628A" w:rsidRPr="001E628A" w14:paraId="29DB4C2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A1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616-30-8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EB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5D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3-aminopropane-1,2-diol</w:t>
            </w:r>
          </w:p>
        </w:tc>
      </w:tr>
      <w:tr w:rsidR="001E628A" w:rsidRPr="001E628A" w14:paraId="555FC15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3A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616-38-6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7C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4B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carbonate</w:t>
            </w:r>
          </w:p>
        </w:tc>
      </w:tr>
      <w:tr w:rsidR="001E628A" w:rsidRPr="001E628A" w14:paraId="03A255F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0D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616-45-5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36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6D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2-pyrrolidone</w:t>
            </w:r>
          </w:p>
        </w:tc>
      </w:tr>
      <w:tr w:rsidR="001E628A" w:rsidRPr="001E628A" w14:paraId="09330B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97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6166-86-5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9B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C5H20O5Si5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1E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2,4,6,8,10-pentamethylcyclopentasiloxane</w:t>
            </w:r>
          </w:p>
        </w:tc>
      </w:tr>
      <w:tr w:rsidR="001E628A" w:rsidRPr="001E628A" w14:paraId="5A8EA4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B0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61718-80-7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7B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C13H15F3O2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34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5-methoxy-4'-(trifluoromethyl)valerophenone</w:t>
            </w:r>
          </w:p>
        </w:tc>
      </w:tr>
      <w:tr w:rsidR="001E628A" w:rsidRPr="001E628A" w14:paraId="51C79B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B8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6172-80-1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20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C5H13O2P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4A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butyl methylphosphinate</w:t>
            </w:r>
          </w:p>
        </w:tc>
      </w:tr>
      <w:tr w:rsidR="001E628A" w:rsidRPr="001E628A" w14:paraId="4A13217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71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617-48-1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96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9B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DL-malic acid</w:t>
            </w:r>
          </w:p>
        </w:tc>
      </w:tr>
      <w:tr w:rsidR="001E628A" w:rsidRPr="001E628A" w14:paraId="3AF70F0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B4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61788-32-7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D1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AE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Terphenyl, hydrogenated</w:t>
            </w:r>
          </w:p>
        </w:tc>
      </w:tr>
      <w:tr w:rsidR="001E628A" w:rsidRPr="001E628A" w14:paraId="5887DBE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D7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61788-44-1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D5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E7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Phenol, styrenated</w:t>
            </w:r>
          </w:p>
        </w:tc>
      </w:tr>
      <w:tr w:rsidR="001E628A" w:rsidRPr="001E628A" w14:paraId="0B58B84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20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61832-41-5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CB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C4H8N2O2S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97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N-methyl-1-(methylthio)-2-nitrovinylamine</w:t>
            </w:r>
          </w:p>
        </w:tc>
      </w:tr>
      <w:tr w:rsidR="001E628A" w:rsidRPr="001E628A" w14:paraId="3ED3B1D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0C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6195-20-6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77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C19H30ClNO2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AD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dodecyl 3-amino-4-chlorobenzoate</w:t>
            </w:r>
          </w:p>
        </w:tc>
      </w:tr>
      <w:tr w:rsidR="001E628A" w:rsidRPr="001E628A" w14:paraId="5FEAECD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4D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6197-30-4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1F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C24H27NO2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6E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octocrilene</w:t>
            </w:r>
          </w:p>
        </w:tc>
      </w:tr>
      <w:tr w:rsidR="001E628A" w:rsidRPr="001E628A" w14:paraId="277CEB7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14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62037-80-3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2E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C6H4F11NO3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2A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Ammonium 2,3,3,3-tetrafluoro-2-(heptafluoropropoxy)propanoate</w:t>
            </w:r>
          </w:p>
        </w:tc>
      </w:tr>
      <w:tr w:rsidR="001E628A" w:rsidRPr="001E628A" w14:paraId="1D80CF7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A1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62211-93-2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7C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C11H16O7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06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1,2,3-Triacetyl-5-deoxy-D-ribose</w:t>
            </w:r>
          </w:p>
        </w:tc>
      </w:tr>
      <w:tr w:rsidR="001E628A" w:rsidRPr="001E628A" w14:paraId="28CCC3F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35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62285-89-6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07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C28H32ClO2P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CE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[(2E)-3-(5,5-dimethyl-1,3-dioxan-2-yl)-2-butenyl]triphenylphosphonium chloride</w:t>
            </w:r>
          </w:p>
        </w:tc>
      </w:tr>
      <w:tr w:rsidR="001E628A" w:rsidRPr="001E628A" w14:paraId="5F6F059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D7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623-03-0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E0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C7H4ClN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D9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4-chlorobenzonitrile</w:t>
            </w:r>
          </w:p>
        </w:tc>
      </w:tr>
      <w:tr w:rsidR="001E628A" w:rsidRPr="001E628A" w14:paraId="176A42D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56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623-36-9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EA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22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2-methylpent-2-enal</w:t>
            </w:r>
          </w:p>
        </w:tc>
      </w:tr>
      <w:tr w:rsidR="001E628A" w:rsidRPr="001E628A" w14:paraId="72723C1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2F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623-53-0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DD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A2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methyl carbonate</w:t>
            </w:r>
          </w:p>
        </w:tc>
      </w:tr>
      <w:tr w:rsidR="001E628A" w:rsidRPr="001E628A" w14:paraId="0E27DF0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06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623-84-7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66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8B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propane-1,2-diyl diacetate</w:t>
            </w:r>
          </w:p>
        </w:tc>
      </w:tr>
      <w:tr w:rsidR="001E628A" w:rsidRPr="001E628A" w14:paraId="4C0247A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A1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624-48-6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C2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A3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maleate</w:t>
            </w:r>
          </w:p>
        </w:tc>
      </w:tr>
      <w:tr w:rsidR="001E628A" w:rsidRPr="001E628A" w14:paraId="0B8F6D5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CC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6246-48-6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D3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1E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(2E)-3,7-dimethylocta-2,6-dien-1-amine</w:t>
            </w:r>
          </w:p>
        </w:tc>
      </w:tr>
      <w:tr w:rsidR="001E628A" w:rsidRPr="0097586D" w14:paraId="4B4D329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97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62478-82-4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E4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EB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N,N-diethyl-N',N'-dimethylpropan-1,3-diamine</w:t>
            </w:r>
          </w:p>
        </w:tc>
      </w:tr>
      <w:tr w:rsidR="001E628A" w:rsidRPr="001E628A" w14:paraId="7C69F00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CB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624-86-2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B5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46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O-ethylhydroxylamine</w:t>
            </w:r>
          </w:p>
        </w:tc>
      </w:tr>
      <w:tr w:rsidR="001E628A" w:rsidRPr="001E628A" w14:paraId="11D39BA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E3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62-53-3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D7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14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aniline</w:t>
            </w:r>
          </w:p>
        </w:tc>
      </w:tr>
      <w:tr w:rsidR="001E628A" w:rsidRPr="001E628A" w14:paraId="77023C7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FF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625-45-6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98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52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methoxyacetic acid</w:t>
            </w:r>
          </w:p>
        </w:tc>
      </w:tr>
      <w:tr w:rsidR="001E628A" w:rsidRPr="001E628A" w14:paraId="0507072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BE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6259-76-3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05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F0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hexyl salicylate</w:t>
            </w:r>
          </w:p>
        </w:tc>
      </w:tr>
      <w:tr w:rsidR="001E628A" w:rsidRPr="001E628A" w14:paraId="58A3205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F5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626-43-7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E8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C6H5Cl2N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8A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3,5-dichloroaniline</w:t>
            </w:r>
          </w:p>
        </w:tc>
      </w:tr>
      <w:tr w:rsidR="001E628A" w:rsidRPr="001E628A" w14:paraId="41A9BF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19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62756-44-9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34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C6H8FNO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85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Fluoronicomethanol</w:t>
            </w:r>
          </w:p>
        </w:tc>
      </w:tr>
      <w:tr w:rsidR="001E628A" w:rsidRPr="001E628A" w14:paraId="36A010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F5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627-93-0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61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A4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adipate</w:t>
            </w:r>
          </w:p>
        </w:tc>
      </w:tr>
      <w:tr w:rsidR="001E628A" w:rsidRPr="001E628A" w14:paraId="20C8EA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BB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6283-86-9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95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E1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lactate</w:t>
            </w:r>
          </w:p>
        </w:tc>
      </w:tr>
      <w:tr w:rsidR="001E628A" w:rsidRPr="001E628A" w14:paraId="5DAC2B7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15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62889-66-1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E0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C19H41NO2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3D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1,1'-(tridecylimino)bis-2-propanol</w:t>
            </w:r>
          </w:p>
        </w:tc>
      </w:tr>
      <w:tr w:rsidR="001E628A" w:rsidRPr="001E628A" w14:paraId="56D8C7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E3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6289-46-9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17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94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2,5-dioxocyclohexane-1,4-dicarboxylate</w:t>
            </w:r>
          </w:p>
        </w:tc>
      </w:tr>
      <w:tr w:rsidR="001E628A" w:rsidRPr="001E628A" w14:paraId="6B61BF5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2C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629-11-8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A2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FC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hexane-1,6-diol</w:t>
            </w:r>
          </w:p>
        </w:tc>
      </w:tr>
      <w:tr w:rsidR="001E628A" w:rsidRPr="001E628A" w14:paraId="71280B5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6D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6291-89-0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4B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AA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1-Phenylguanidine hemicarbonate</w:t>
            </w:r>
          </w:p>
        </w:tc>
      </w:tr>
      <w:tr w:rsidR="001E628A" w:rsidRPr="001E628A" w14:paraId="79E065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00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629-50-5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E6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0D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tridecane</w:t>
            </w:r>
          </w:p>
        </w:tc>
      </w:tr>
      <w:tr w:rsidR="001E628A" w:rsidRPr="001E628A" w14:paraId="78580F4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EF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629-59-4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61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C14H30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B4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tetradecane</w:t>
            </w:r>
          </w:p>
        </w:tc>
      </w:tr>
      <w:tr w:rsidR="001E628A" w:rsidRPr="001E628A" w14:paraId="46C5B5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8C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629-73-2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9A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84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hexadec-1-ene</w:t>
            </w:r>
          </w:p>
        </w:tc>
      </w:tr>
      <w:tr w:rsidR="001E628A" w:rsidRPr="001E628A" w14:paraId="22A399A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05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629-82-3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7E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94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dioctyl ether</w:t>
            </w:r>
          </w:p>
        </w:tc>
      </w:tr>
      <w:tr w:rsidR="001E628A" w:rsidRPr="001E628A" w14:paraId="179D6F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1A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629-96-9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0B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C20H42O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BD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icosan-1-ol</w:t>
            </w:r>
          </w:p>
        </w:tc>
      </w:tr>
      <w:tr w:rsidR="001E628A" w:rsidRPr="001E628A" w14:paraId="20F16ED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C0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63-05-8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69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7C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androst-4-ene-3,17-dione</w:t>
            </w:r>
          </w:p>
        </w:tc>
      </w:tr>
      <w:tr w:rsidR="001E628A" w:rsidRPr="001E628A" w14:paraId="1E1809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14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63187-91-7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51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44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2-hydroxymethyl-9-methyl-6-(1-methylethyl)-1,4-dioxaspiro[4.5]decane</w:t>
            </w:r>
          </w:p>
        </w:tc>
      </w:tr>
      <w:tr w:rsidR="001E628A" w:rsidRPr="001E628A" w14:paraId="4C4AD2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01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632-79-1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E9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C8Br4O3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16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tetrabromophthalic anhydride</w:t>
            </w:r>
          </w:p>
        </w:tc>
      </w:tr>
      <w:tr w:rsidR="001E628A" w:rsidRPr="001E628A" w14:paraId="385E564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1A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6330-25-2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AE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55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2-cyano-N-methylacetamide</w:t>
            </w:r>
          </w:p>
        </w:tc>
      </w:tr>
      <w:tr w:rsidR="001E628A" w:rsidRPr="001E628A" w14:paraId="0D80D87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75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6331-96-0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40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C6H5Cl2NO3S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23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2-amino-4,5-dichlorobenzenesulfonic acid</w:t>
            </w:r>
          </w:p>
        </w:tc>
      </w:tr>
      <w:tr w:rsidR="001E628A" w:rsidRPr="001E628A" w14:paraId="32F680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C9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6334-25-4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F1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C14H28N2O6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3B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N,N,N',N',-tetrakis(2-hydroxyethyl)hexanediamide</w:t>
            </w:r>
          </w:p>
        </w:tc>
      </w:tr>
      <w:tr w:rsidR="001E628A" w:rsidRPr="001E628A" w14:paraId="6255DF8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51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634-55-9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BE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61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2-cyano-3-oxobutanoate</w:t>
            </w:r>
          </w:p>
        </w:tc>
      </w:tr>
      <w:tr w:rsidR="001E628A" w:rsidRPr="001E628A" w14:paraId="288F40E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7D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6358-30-1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D5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C34H22Cl2N4O2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3C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8,18-dichloro-5,15-diethyl-5,15-dihydrodiindolo[3,2-b:3',2'-m]triphenodioxazine</w:t>
            </w:r>
          </w:p>
        </w:tc>
      </w:tr>
      <w:tr w:rsidR="001E628A" w:rsidRPr="001E628A" w14:paraId="26FF099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01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6358-31-2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20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C18H18N4O6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3E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2-[(2-methoxy-4-nitrophenyl)azo]-N-(2-methoxyphenyl)-3-oxobutyramide</w:t>
            </w:r>
          </w:p>
        </w:tc>
      </w:tr>
      <w:tr w:rsidR="001E628A" w:rsidRPr="001E628A" w14:paraId="42A3482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66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6358-37-8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9B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C34H30Cl2N6O4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02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2,2'-[(3,3'-dichloro[1,1'-biphenyl]-4,4'-diyl)bis(azo)]bis[N-(4-methylphenyl)-3-oxobutyramide]</w:t>
            </w:r>
          </w:p>
        </w:tc>
      </w:tr>
      <w:tr w:rsidR="001E628A" w:rsidRPr="001E628A" w14:paraId="6CA5FB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C5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6358-64-1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59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E8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4-chloro-2,5-dimethoxyaniline</w:t>
            </w:r>
          </w:p>
        </w:tc>
      </w:tr>
      <w:tr w:rsidR="001E628A" w:rsidRPr="001E628A" w14:paraId="76173E5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9E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6358-85-6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BB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C32H26Cl2N6O4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D8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2,2'-[(3,3'-dichloro[1,1'-biphenyl]-4,4'-diyl)bis(azo)]bis[3-oxo-N-phenylbutyramide]</w:t>
            </w:r>
          </w:p>
        </w:tc>
      </w:tr>
      <w:tr w:rsidR="001E628A" w:rsidRPr="001E628A" w14:paraId="7FC3D75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15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636-30-6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22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C6H4Cl3N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91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2,4,5-trichloroaniline</w:t>
            </w:r>
          </w:p>
        </w:tc>
      </w:tr>
      <w:tr w:rsidR="001E628A" w:rsidRPr="001E628A" w14:paraId="22E463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A0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6364-17-6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15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D2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2,3-dihydro-2,2-dimethyl-1H-perimidine</w:t>
            </w:r>
          </w:p>
        </w:tc>
      </w:tr>
      <w:tr w:rsidR="001E628A" w:rsidRPr="001E628A" w14:paraId="312A04D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65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63675-73-0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99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C16H16O3S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11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Beta Ketosulfide</w:t>
            </w:r>
          </w:p>
        </w:tc>
      </w:tr>
      <w:tr w:rsidR="001E628A" w:rsidRPr="001E628A" w14:paraId="5F5466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92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637-92-3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6B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A7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2-ethoxy-2-methylpropane</w:t>
            </w:r>
          </w:p>
        </w:tc>
      </w:tr>
      <w:tr w:rsidR="001E628A" w:rsidRPr="001E628A" w14:paraId="42E7DB4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02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6386-38-5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05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86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3-(3,5-di-tert-butyl-4-hydroxyphenyl)propionate</w:t>
            </w:r>
          </w:p>
        </w:tc>
      </w:tr>
      <w:tr w:rsidR="001E628A" w:rsidRPr="001E628A" w14:paraId="5ACF9A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F0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63968-64-9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BE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A2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(3R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,5aS,6R,8aS,9R,12S,12aR)-3,6,9-trimethyloctahydro-3,12-epoxypyrano[4,3-j][1,2]benzodioxepin-10(3H)-one</w:t>
            </w:r>
          </w:p>
        </w:tc>
      </w:tr>
      <w:tr w:rsidR="001E628A" w:rsidRPr="001E628A" w14:paraId="0FA479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DA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641571-11-1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C0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C11H10F3N3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C5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3-(4-Methyl-1H-imidazol-1-yl)-5-(trifluoromethyl)aniline</w:t>
            </w:r>
          </w:p>
        </w:tc>
      </w:tr>
      <w:tr w:rsidR="001E628A" w:rsidRPr="001E628A" w14:paraId="109415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D9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6419-19-8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34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C3H12NO9P3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84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nitrilotrimethylenetris(phosphonic acid)</w:t>
            </w:r>
          </w:p>
        </w:tc>
      </w:tr>
      <w:tr w:rsidR="001E628A" w:rsidRPr="001E628A" w14:paraId="1ECFFCF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23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6422-86-2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D9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FC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bis(2-ethylhexyl) terephthalate</w:t>
            </w:r>
          </w:p>
        </w:tc>
      </w:tr>
      <w:tr w:rsidR="001E628A" w:rsidRPr="001E628A" w14:paraId="445CB2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FB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64354-92-3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95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AA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3-(isodecyloxy)propiononitrile</w:t>
            </w:r>
          </w:p>
        </w:tc>
      </w:tr>
      <w:tr w:rsidR="001E628A" w:rsidRPr="001E628A" w14:paraId="5B2FFCF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98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64485-90-1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4A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C25H21N3O3S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15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(2Z)-(Methoxyimino)[2-(tritylamino)-1,3-thiazol-4-yl]acetic acid</w:t>
            </w:r>
          </w:p>
        </w:tc>
      </w:tr>
      <w:tr w:rsidR="001E628A" w:rsidRPr="001E628A" w14:paraId="5AFBC2F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31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645-62-5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38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2C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2-ethylhex-2-enal</w:t>
            </w:r>
          </w:p>
        </w:tc>
      </w:tr>
      <w:tr w:rsidR="001E628A" w:rsidRPr="001E628A" w14:paraId="1728EE4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97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646-06-0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5F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83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1,3-dioxolane</w:t>
            </w:r>
          </w:p>
        </w:tc>
      </w:tr>
      <w:tr w:rsidR="001E628A" w:rsidRPr="001E628A" w14:paraId="1038C46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31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64-67-5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55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09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sulphate</w:t>
            </w:r>
          </w:p>
        </w:tc>
      </w:tr>
      <w:tr w:rsidR="001E628A" w:rsidRPr="001E628A" w14:paraId="33BA483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D5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64744-50-9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DF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52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3,3-pentamethylene-4-butyrolactam</w:t>
            </w:r>
          </w:p>
        </w:tc>
      </w:tr>
      <w:tr w:rsidR="001E628A" w:rsidRPr="001E628A" w14:paraId="24FDDF1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74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64838-55-7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77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C11H17NO4S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F1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(S)-1-[3-(acetylthio)-2-methyl-1-oxopropyl]-L-proline</w:t>
            </w:r>
          </w:p>
        </w:tc>
      </w:tr>
      <w:tr w:rsidR="001E628A" w:rsidRPr="001E628A" w14:paraId="588193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34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6485-55-8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57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20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cis-2,6-dimethylmorpholine</w:t>
            </w:r>
          </w:p>
        </w:tc>
      </w:tr>
      <w:tr w:rsidR="001E628A" w:rsidRPr="001E628A" w14:paraId="09CDEC4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E3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64-86-8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F3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C22H25NO6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FC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colchicine</w:t>
            </w:r>
          </w:p>
        </w:tc>
      </w:tr>
      <w:tr w:rsidR="001E628A" w:rsidRPr="001E628A" w14:paraId="53E6695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48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65181-78-4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B9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C38H32N2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EF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N,N'-diphenyl-N,N'-bis(3-methylphenyl)-(1,1'-diphenyl)-4,4'-diamine</w:t>
            </w:r>
          </w:p>
        </w:tc>
      </w:tr>
      <w:tr w:rsidR="001E628A" w:rsidRPr="001E628A" w14:paraId="656669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4F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652-37-9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9B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C9H10N4O4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CB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theophyllin-7-ylacetic acid</w:t>
            </w:r>
          </w:p>
        </w:tc>
      </w:tr>
      <w:tr w:rsidR="001E628A" w:rsidRPr="001E628A" w14:paraId="1BB9257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12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652-67-5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FE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1C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1,4:3,6-dianhydro-D-glucitol</w:t>
            </w:r>
          </w:p>
        </w:tc>
      </w:tr>
      <w:tr w:rsidR="001E628A" w:rsidRPr="001E628A" w14:paraId="24647F5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19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6535-46-2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15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C24H16Cl3N3O2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D6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3-hydroxy-N-(o-tolyl)-4-[(2,4,5-trichlorophenyl)azo]naphthalene-2-carboxamide</w:t>
            </w:r>
          </w:p>
        </w:tc>
      </w:tr>
      <w:tr w:rsidR="001E628A" w:rsidRPr="001E628A" w14:paraId="271A63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0D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65405-84-7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6F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0C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α,2,2,6-tetramethylcyclohexene-1-butyraldehyde</w:t>
            </w:r>
          </w:p>
        </w:tc>
      </w:tr>
      <w:tr w:rsidR="001E628A" w:rsidRPr="001E628A" w14:paraId="57E4CF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30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65-45-2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20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11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salicylamide</w:t>
            </w:r>
          </w:p>
        </w:tc>
      </w:tr>
      <w:tr w:rsidR="001E628A" w:rsidRPr="001E628A" w14:paraId="3DB4D35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7D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654-70-6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C6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C12H8N2O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9A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4-amino-2-(trifluoromethyl)benzonitrile</w:t>
            </w:r>
          </w:p>
        </w:tc>
      </w:tr>
      <w:tr w:rsidR="001E628A" w:rsidRPr="001E628A" w14:paraId="160ED4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A5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65-85-0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13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00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benzoic acid</w:t>
            </w:r>
          </w:p>
        </w:tc>
      </w:tr>
      <w:tr w:rsidR="001E628A" w:rsidRPr="001E628A" w14:paraId="681F25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99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65855-02-9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32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C12H14N2O3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55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1-benzyl-5-ethoxyimidazolidine-2,4-dione</w:t>
            </w:r>
          </w:p>
        </w:tc>
      </w:tr>
      <w:tr w:rsidR="001E628A" w:rsidRPr="001E628A" w14:paraId="5E9E8E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47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65962-45-0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4D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C17H34N2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7B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3,3’,5,5’-tetramethyl-4,4’-diaminodicyclohexylmethane</w:t>
            </w:r>
          </w:p>
        </w:tc>
      </w:tr>
      <w:tr w:rsidR="001E628A" w:rsidRPr="001E628A" w14:paraId="739C75B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B3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66063-15-8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A4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C12H16ClN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C5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4-chloro-N-cyclopentylbenzylamine</w:t>
            </w:r>
          </w:p>
        </w:tc>
      </w:tr>
      <w:tr w:rsidR="001E628A" w:rsidRPr="001E628A" w14:paraId="1EED73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76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6607-34-7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38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B6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2,3,7,8-tetrahydro-2,5,8-benzotrioxacycloundecine-1,9-dione</w:t>
            </w:r>
          </w:p>
        </w:tc>
      </w:tr>
      <w:tr w:rsidR="001E628A" w:rsidRPr="001E628A" w14:paraId="1C2D81A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94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6607-41-6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10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C26H19NO3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CA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3,3-Bis(4-hydroxyphenyl)-2-phenylisoindolin-1-one</w:t>
            </w:r>
          </w:p>
        </w:tc>
      </w:tr>
      <w:tr w:rsidR="001E628A" w:rsidRPr="001E628A" w14:paraId="173EF65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E3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661-19-8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14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C22H46O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DC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docosan-1-ol</w:t>
            </w:r>
          </w:p>
        </w:tc>
      </w:tr>
      <w:tr w:rsidR="001E628A" w:rsidRPr="001E628A" w14:paraId="0BF4A8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8A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6613-44-1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E5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38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3,5-dimethylbenzoyl chloride</w:t>
            </w:r>
          </w:p>
        </w:tc>
      </w:tr>
      <w:tr w:rsidR="001E628A" w:rsidRPr="001E628A" w14:paraId="463BAB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8A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66309-83-9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9B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63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2,3-Dihydro-2,6-dimethyl-1H-inden-1-one</w:t>
            </w:r>
          </w:p>
        </w:tc>
      </w:tr>
      <w:tr w:rsidR="001E628A" w:rsidRPr="001E628A" w14:paraId="7C8185F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1D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66356-53-4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35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C10H18N2OS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71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5-[[(2-aminoethyl)thio]methyl]-N,N-dimethyl-2-furfurylamine</w:t>
            </w:r>
          </w:p>
        </w:tc>
      </w:tr>
      <w:tr w:rsidR="001E628A" w:rsidRPr="001E628A" w14:paraId="01DAC4B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93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6642-31-5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40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C6H9N3O2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2A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6-amino-1,3-dimethyluracil</w:t>
            </w:r>
          </w:p>
        </w:tc>
      </w:tr>
      <w:tr w:rsidR="001E628A" w:rsidRPr="001E628A" w14:paraId="65BCED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F2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666816-98-4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9D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C10H9BrN4O2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58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8-Bromo-7-but-2-inyl-3-methyl-3,7-dihydro-purin-2,6-dione</w:t>
            </w:r>
          </w:p>
        </w:tc>
      </w:tr>
      <w:tr w:rsidR="001E628A" w:rsidRPr="001E628A" w14:paraId="7DFEEC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EF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66682-07-3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DA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C7H2Cl6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D8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1,2,3-trichloro-5-(trichloromethyl)benzene</w:t>
            </w:r>
          </w:p>
        </w:tc>
      </w:tr>
      <w:tr w:rsidR="001E628A" w:rsidRPr="001E628A" w14:paraId="6C98471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BC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66742-57-2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7A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C14H11FO2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B2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4-(3-Fluorbenzyloxy)benzaldehyd</w:t>
            </w:r>
          </w:p>
        </w:tc>
      </w:tr>
      <w:tr w:rsidR="001E628A" w:rsidRPr="001E628A" w14:paraId="45C2D5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8F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6683-19-8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BA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C73H108O12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37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pentaerythritol tetrakis(3-(3,5-di-tert-butyl-4-hydroxyphenyl)propionate)</w:t>
            </w:r>
          </w:p>
        </w:tc>
      </w:tr>
      <w:tr w:rsidR="001E628A" w:rsidRPr="001E628A" w14:paraId="70FC5B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FD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669005-94-1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AA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C28H23F3N6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A4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4-Methyl-2,6-bis-p-tolylamino-5-(2-trifluoromethyl-phenylazo)-nicotinonitrile</w:t>
            </w:r>
          </w:p>
        </w:tc>
      </w:tr>
      <w:tr w:rsidR="001E628A" w:rsidRPr="001E628A" w14:paraId="58CCD52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DB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6731-36-8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60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C17H34O4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F8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di-tert-butyl 3,3,5-trimethylcyclohexylidene diperoxide</w:t>
            </w:r>
          </w:p>
        </w:tc>
      </w:tr>
      <w:tr w:rsidR="001E628A" w:rsidRPr="001E628A" w14:paraId="1CB3EDF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31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67330-25-0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70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C18H18F3NO2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F4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butyl 2-{[3-(trifluoromethyl)phenyl]amino}benzoate</w:t>
            </w:r>
          </w:p>
        </w:tc>
      </w:tr>
      <w:tr w:rsidR="001E628A" w:rsidRPr="001E628A" w14:paraId="661BF9F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65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67-43-6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70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C14H23N3O10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02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N-carboxymethyliminobis(ethylenenitrilo)tetra(acetic acid)</w:t>
            </w:r>
          </w:p>
        </w:tc>
      </w:tr>
      <w:tr w:rsidR="001E628A" w:rsidRPr="001E628A" w14:paraId="6594E6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57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6746-94-7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14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E2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Ethynyl cyclopropane</w:t>
            </w:r>
          </w:p>
        </w:tc>
      </w:tr>
      <w:tr w:rsidR="001E628A" w:rsidRPr="001E628A" w14:paraId="2B31433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D3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674-82-8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20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02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but-3-en-3-olide</w:t>
            </w:r>
          </w:p>
        </w:tc>
      </w:tr>
      <w:tr w:rsidR="001E628A" w:rsidRPr="001E628A" w14:paraId="64B480B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06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67-52-7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D9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C4H4N2O3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0A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barbituric acid</w:t>
            </w:r>
          </w:p>
        </w:tc>
      </w:tr>
      <w:tr w:rsidR="001E628A" w:rsidRPr="001E628A" w14:paraId="7AA925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8F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67567-23-1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88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C16H32O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F3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3,3-bis[(1,1-dimethylpropyl)peroxy]butyrate</w:t>
            </w:r>
          </w:p>
        </w:tc>
      </w:tr>
      <w:tr w:rsidR="001E628A" w:rsidRPr="001E628A" w14:paraId="0D01989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98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67-63-0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79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8B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propan-2-ol</w:t>
            </w:r>
          </w:p>
        </w:tc>
      </w:tr>
      <w:tr w:rsidR="001E628A" w:rsidRPr="001E628A" w14:paraId="67E1A5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2D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67-64-1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B4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63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acetone</w:t>
            </w:r>
          </w:p>
        </w:tc>
      </w:tr>
      <w:tr w:rsidR="001E628A" w:rsidRPr="001E628A" w14:paraId="3B3387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FF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1776823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F1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C12H8ClNO2S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D8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1-(4-chlorophenyl)sulfanyl-2-nitrobenzene</w:t>
            </w:r>
          </w:p>
        </w:tc>
      </w:tr>
      <w:tr w:rsidR="001E628A" w:rsidRPr="001E628A" w14:paraId="5685F9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C9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67843-74-7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CB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B2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(S)-Epichlorohydrin</w:t>
            </w:r>
          </w:p>
        </w:tc>
      </w:tr>
      <w:tr w:rsidR="001E628A" w:rsidRPr="001E628A" w14:paraId="16A92F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66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6786-83-0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BF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C33H33N3O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E760" w14:textId="24574E5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Î±,Î±-Bis[4-(dimethylamino)phenyl]-4 (phenylamino)naphthalene-1-methanol</w:t>
            </w:r>
            <w:r w:rsidR="00EE4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(C.I. Solvent Blue 4) &lt;em&gt;[with â‰¥ 0.1% of Michler's ketone (EC No. 202-027-5) or Michler's base (EC No. 202-959-2)]&lt;/em&gt;</w:t>
            </w:r>
          </w:p>
        </w:tc>
      </w:tr>
      <w:tr w:rsidR="001E628A" w:rsidRPr="001E628A" w14:paraId="547F031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7B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67881-98-5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71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C11H22NO6P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3F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2-(Methacryloyloxyethyl)-2'-((trimethylammonium)ethyl)phosphate</w:t>
            </w:r>
          </w:p>
        </w:tc>
      </w:tr>
      <w:tr w:rsidR="001E628A" w:rsidRPr="001E628A" w14:paraId="2CEE9B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08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67911-21-1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E9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7B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(1R,5S)-6,6-Dimethyl-3-oxabicyclo[3.1.0]hexane-2,4-dione</w:t>
            </w:r>
          </w:p>
        </w:tc>
      </w:tr>
      <w:tr w:rsidR="001E628A" w:rsidRPr="001E628A" w14:paraId="0B858E9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A5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6807-17-6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19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2D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4,4-isobutylethylidenediphenol</w:t>
            </w:r>
          </w:p>
        </w:tc>
      </w:tr>
      <w:tr w:rsidR="001E628A" w:rsidRPr="001E628A" w14:paraId="43353E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24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68-12-2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A6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CF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N,N-dimethylformamide</w:t>
            </w:r>
          </w:p>
        </w:tc>
      </w:tr>
      <w:tr w:rsidR="001E628A" w:rsidRPr="001E628A" w14:paraId="3B254EE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C6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682-09-7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C7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E1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2,2-bis(allyloxymethyl)butan-1-ol</w:t>
            </w:r>
          </w:p>
        </w:tc>
      </w:tr>
      <w:tr w:rsidR="001E628A" w:rsidRPr="001E628A" w14:paraId="79018A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8E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68-22-4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30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70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norethisterone</w:t>
            </w:r>
          </w:p>
        </w:tc>
      </w:tr>
      <w:tr w:rsidR="001E628A" w:rsidRPr="001E628A" w14:paraId="57491D1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A7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68-26-8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E5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4D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retinol</w:t>
            </w:r>
          </w:p>
        </w:tc>
      </w:tr>
      <w:tr w:rsidR="001E628A" w:rsidRPr="001E628A" w14:paraId="2E4806A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ED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683-18-1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67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C8H18Cl2Sn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A2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dibutyltin dichloride</w:t>
            </w:r>
          </w:p>
        </w:tc>
      </w:tr>
      <w:tr w:rsidR="001E628A" w:rsidRPr="001E628A" w14:paraId="01313D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88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68412-54-4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D1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D5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2-{2-[4-(2,4,5-trimethylhexan-3-yl)phenoxy]polyethoxy}ethanol</w:t>
            </w:r>
          </w:p>
        </w:tc>
      </w:tr>
      <w:tr w:rsidR="001E628A" w:rsidRPr="001E628A" w14:paraId="6B5189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05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6842-62-2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85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C12H8Cl2O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6C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1-chloro-3-(4-chlorophenoxy) benzene</w:t>
            </w:r>
          </w:p>
        </w:tc>
      </w:tr>
      <w:tr w:rsidR="001E628A" w:rsidRPr="001E628A" w14:paraId="50A481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88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6846-50-0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9A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CB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1-isopropyl-2,2-dimethyltrimethylene diisobutyrate</w:t>
            </w:r>
          </w:p>
        </w:tc>
      </w:tr>
      <w:tr w:rsidR="001E628A" w:rsidRPr="001E628A" w14:paraId="23C8798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7B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68479-04-9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F2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C19H42N2O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12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1,3-Propanediamine, N-[3-(tridecyloxy)propyl]-, branched</w:t>
            </w:r>
          </w:p>
        </w:tc>
      </w:tr>
      <w:tr w:rsidR="001E628A" w:rsidRPr="001E628A" w14:paraId="606475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DE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68479-06-1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F5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9E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Propanenitrile, 3-(tridecyloxy)-, branched and linear</w:t>
            </w:r>
          </w:p>
        </w:tc>
      </w:tr>
      <w:tr w:rsidR="001E628A" w:rsidRPr="001E628A" w14:paraId="3C111D8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6E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68479-98-1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98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C11H18N2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C3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diethylmethylbenzenediamine</w:t>
            </w:r>
          </w:p>
        </w:tc>
      </w:tr>
      <w:tr w:rsidR="001E628A" w:rsidRPr="001E628A" w14:paraId="46FE185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90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6850-63-1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A9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2C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2,6-dimethylcyclohexylamine</w:t>
            </w:r>
          </w:p>
        </w:tc>
      </w:tr>
      <w:tr w:rsidR="001E628A" w:rsidRPr="001E628A" w14:paraId="01B8212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CF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685-88-1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5C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C7H11FO4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FF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fluoromalonate</w:t>
            </w:r>
          </w:p>
        </w:tc>
      </w:tr>
      <w:tr w:rsidR="001E628A" w:rsidRPr="001E628A" w14:paraId="571F02D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40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6864-37-5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70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C15H30N2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58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2,2'-dimethyl-4,4'-methylenebis(cyclohexylamine)</w:t>
            </w:r>
          </w:p>
        </w:tc>
      </w:tr>
      <w:tr w:rsidR="001E628A" w:rsidRPr="001E628A" w14:paraId="740EACA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DF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68684-63-9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D2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21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Ethanamine, 2-(4-(1,2-diphenyl-1-butenyl)phenoxy)-N,N-dimethyl-, (Z)-, 2-hydroxy- 1,2,3-propanetricarboxylate (1:1)</w:t>
            </w:r>
          </w:p>
        </w:tc>
      </w:tr>
      <w:tr w:rsidR="001E628A" w:rsidRPr="001E628A" w14:paraId="6D0CD6F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6F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1816263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18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45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1,3,3-trimethyl-2-methylidene-2,3-dihydro-1H-indole-5-carboxylate</w:t>
            </w:r>
          </w:p>
        </w:tc>
      </w:tr>
      <w:tr w:rsidR="001E628A" w:rsidRPr="001E628A" w14:paraId="16DD87A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DD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687-47-8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15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D2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(S)-2-hydroxypropionate</w:t>
            </w:r>
          </w:p>
        </w:tc>
      </w:tr>
      <w:tr w:rsidR="001E628A" w:rsidRPr="001E628A" w14:paraId="4F8AA9B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94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68860-54-8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62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34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1,1-dimethylpropyl 3,5,5-trimethylperoxyhexanoate</w:t>
            </w:r>
          </w:p>
        </w:tc>
      </w:tr>
      <w:tr w:rsidR="001E628A" w:rsidRPr="001E628A" w14:paraId="2776615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26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688-84-6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05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34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methacrylate</w:t>
            </w:r>
          </w:p>
        </w:tc>
      </w:tr>
      <w:tr w:rsidR="001E628A" w:rsidRPr="001E628A" w14:paraId="505859C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65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68909-95-5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2F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A1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3-(tridecyloxy)propylamine, branched and linear</w:t>
            </w:r>
          </w:p>
        </w:tc>
      </w:tr>
      <w:tr w:rsidR="001E628A" w:rsidRPr="001E628A" w14:paraId="454E30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88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68937-40-6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FC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C30H39O4P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A2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Phenol, isobutylenated, phosphate (3:1)</w:t>
            </w:r>
          </w:p>
        </w:tc>
      </w:tr>
      <w:tr w:rsidR="001E628A" w:rsidRPr="001E628A" w14:paraId="461B0E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7A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68937-41-7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49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C27H33O4P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1C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Phenol, isopropylated, phosphate (3:1)</w:t>
            </w:r>
          </w:p>
        </w:tc>
      </w:tr>
      <w:tr w:rsidR="001E628A" w:rsidRPr="001E628A" w14:paraId="4D0A64D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CE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689-67-8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93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AD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6,10-dim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ethylundeca-5,9-dien-2-one</w:t>
            </w:r>
          </w:p>
        </w:tc>
      </w:tr>
      <w:tr w:rsidR="001E628A" w:rsidRPr="001E628A" w14:paraId="45DFC1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51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69011-06-9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09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C8H4O6Pb3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55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[phthalato(2-)]dioxotrilead</w:t>
            </w:r>
          </w:p>
        </w:tc>
      </w:tr>
      <w:tr w:rsidR="001E628A" w:rsidRPr="001E628A" w14:paraId="66CECC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3B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69045-82-5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CB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C6H3F4N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2B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2-Fluoro-6-trifluoromethylpyridine</w:t>
            </w:r>
          </w:p>
        </w:tc>
      </w:tr>
      <w:tr w:rsidR="001E628A" w:rsidRPr="001E628A" w14:paraId="4F91B48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10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69045-84-7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6E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C6H2Cl2F3N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72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2,3-dichloro-5-trifluoromethylpyridine</w:t>
            </w:r>
          </w:p>
        </w:tc>
      </w:tr>
      <w:tr w:rsidR="001E628A" w:rsidRPr="001E628A" w14:paraId="6E06893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6F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69098-08-4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32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F9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3-(4-methoxy phenyl)-3-methoxy propionic acid methyl ester</w:t>
            </w:r>
          </w:p>
        </w:tc>
      </w:tr>
      <w:tr w:rsidR="001E628A" w:rsidRPr="001E628A" w14:paraId="6B1615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92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6915-15-7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57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52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malic acid</w:t>
            </w:r>
          </w:p>
        </w:tc>
      </w:tr>
      <w:tr w:rsidR="001E628A" w:rsidRPr="001E628A" w14:paraId="02A4A7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B1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69184-17-4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8C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C8H7Cl2FN2O3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C4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O-(4-amino-3,5-dichloro-6-fluoropyridin-2-yloxy)acetate</w:t>
            </w:r>
          </w:p>
        </w:tc>
      </w:tr>
      <w:tr w:rsidR="001E628A" w:rsidRPr="001E628A" w14:paraId="1B88DAC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60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693-23-2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5B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89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dodecanedioic acid</w:t>
            </w:r>
          </w:p>
        </w:tc>
      </w:tr>
      <w:tr w:rsidR="001E628A" w:rsidRPr="001E628A" w14:paraId="7423E9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98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693-36-7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EE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C42H82O4S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1E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dioctadecyl 3,3'-thiodipropionate</w:t>
            </w:r>
          </w:p>
        </w:tc>
      </w:tr>
      <w:tr w:rsidR="001E628A" w:rsidRPr="001E628A" w14:paraId="1546C90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A9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693-98-1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D3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D0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2-methylimidazole</w:t>
            </w:r>
          </w:p>
        </w:tc>
      </w:tr>
      <w:tr w:rsidR="001E628A" w:rsidRPr="001E628A" w14:paraId="35A357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14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6940-53-0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C0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C8H8ClNO4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1F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1-chloro-2,5-dimethoxy-4-nitrobenzene</w:t>
            </w:r>
          </w:p>
        </w:tc>
      </w:tr>
      <w:tr w:rsidR="001E628A" w:rsidRPr="001E628A" w14:paraId="20D34ED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3C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69555-14-2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0F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C8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2-(diphenylmethyleneamino)acetate</w:t>
            </w:r>
          </w:p>
        </w:tc>
      </w:tr>
      <w:tr w:rsidR="001E628A" w:rsidRPr="001E628A" w14:paraId="100270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12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696-23-1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3A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C4H5N3O2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05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2-methyl-4-nitroimidazole</w:t>
            </w:r>
          </w:p>
        </w:tc>
      </w:tr>
      <w:tr w:rsidR="001E628A" w:rsidRPr="001E628A" w14:paraId="3B0EC0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C6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6962-44-3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F6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ED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N-(2-methoxy-5-methylphenyl)acetamide</w:t>
            </w:r>
          </w:p>
        </w:tc>
      </w:tr>
      <w:tr w:rsidR="001E628A" w:rsidRPr="001E628A" w14:paraId="6AE51FB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C5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6969-71-7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C2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E6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1,2,4-triazolo[4,3-a]pyridin-3(2H)-one</w:t>
            </w:r>
          </w:p>
        </w:tc>
      </w:tr>
      <w:tr w:rsidR="001E628A" w:rsidRPr="001E628A" w14:paraId="5556955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05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69-72-7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09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12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Acetyl salycilic acid metabolite: Salicylic acid</w:t>
            </w:r>
          </w:p>
        </w:tc>
      </w:tr>
      <w:tr w:rsidR="001E628A" w:rsidRPr="001E628A" w14:paraId="4990C2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08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69739-16-8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59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C20H20N6O7S4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2C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(6R,7R)-7-{[(2Z)-2-(2-amino-1,3-thiazol-4-yl)-2-(methoxyimino)acetyl]amino}-3-({[5-(carboxymethyl)-4-methyl-1,3-thiazol-2-yl]sulfanyl}methyl)-8-oxo-5-thia-1-azabicyclo[4.2.0]oct-2-ene-2-carboxylic acid</w:t>
            </w:r>
          </w:p>
        </w:tc>
      </w:tr>
      <w:tr w:rsidR="001E628A" w:rsidRPr="001E628A" w14:paraId="2C24579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6D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69788-75-6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BB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C13H17ClO4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AF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4-chlorobutyl veratrate</w:t>
            </w:r>
          </w:p>
        </w:tc>
      </w:tr>
      <w:tr w:rsidR="001E628A" w:rsidRPr="001E628A" w14:paraId="3F66CE0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2D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698-29-3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FB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2A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4-amino-2-methylpyrimidine-5-carbonitrile</w:t>
            </w:r>
          </w:p>
        </w:tc>
      </w:tr>
      <w:tr w:rsidR="001E628A" w:rsidRPr="001E628A" w14:paraId="77F11ED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5C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69901-75-3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BE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C16H21NO4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54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(2S)-[[(benzyloxy)carbonyl]amino](cyclohexyl)acetic acid</w:t>
            </w:r>
          </w:p>
        </w:tc>
      </w:tr>
      <w:tr w:rsidR="001E628A" w:rsidRPr="001E628A" w14:paraId="021A735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F0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699-83-2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FD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84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2',6'-dihydroxyacetophenone</w:t>
            </w:r>
          </w:p>
        </w:tc>
      </w:tr>
      <w:tr w:rsidR="001E628A" w:rsidRPr="001E628A" w14:paraId="5731E8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88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700-13-0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DD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84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2,3,5-trimethylhydroquinone</w:t>
            </w:r>
          </w:p>
        </w:tc>
      </w:tr>
      <w:tr w:rsidR="001E628A" w:rsidRPr="001E628A" w14:paraId="71D32A5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E7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1872907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42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BE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3-cyano-3,5,5-trimethylcyclohexanone</w:t>
            </w:r>
          </w:p>
        </w:tc>
      </w:tr>
      <w:tr w:rsidR="001E628A" w:rsidRPr="001E628A" w14:paraId="41BE375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47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704-10-9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97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C8H5Cl2FO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25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1-(2,4-dichloro-5-fluorophenyl)ethanone </w:t>
            </w:r>
          </w:p>
        </w:tc>
      </w:tr>
      <w:tr w:rsidR="001E628A" w:rsidRPr="001E628A" w14:paraId="39F4B3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CE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70445-33-9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02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49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3-(2-ethylhexyloxy)propane-1,2-diol</w:t>
            </w:r>
          </w:p>
        </w:tc>
      </w:tr>
      <w:tr w:rsidR="001E628A" w:rsidRPr="001E628A" w14:paraId="741528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C1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1880366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29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C3H10ClNO3S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70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(2R)-2-amino-3-sulfanyl-propanoic acid hydrochloride monohydrate </w:t>
            </w:r>
          </w:p>
        </w:tc>
      </w:tr>
      <w:tr w:rsidR="001E628A" w:rsidRPr="001E628A" w14:paraId="40B5E0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B3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705283-58-5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59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C11H14BrNO2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B9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N-benzyl-2-bromo-3-methoxypropanamide</w:t>
            </w:r>
          </w:p>
        </w:tc>
      </w:tr>
      <w:tr w:rsidR="001E628A" w:rsidRPr="001E628A" w14:paraId="5882813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23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70693-64-0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83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C14H17N5O2S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A1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5-nitro-2-(2-methyl-4-(diethylamino)phenylazo)thiazole</w:t>
            </w:r>
          </w:p>
        </w:tc>
      </w:tr>
      <w:tr w:rsidR="001E628A" w:rsidRPr="001E628A" w14:paraId="613097F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35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7069-42-3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84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C23H34O2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FF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retinyl propionate</w:t>
            </w:r>
          </w:p>
        </w:tc>
      </w:tr>
      <w:tr w:rsidR="001E628A" w:rsidRPr="001E628A" w14:paraId="442279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0E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7085-19-0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F0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A6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mecoprop (MCPP)</w:t>
            </w:r>
          </w:p>
        </w:tc>
      </w:tr>
      <w:tr w:rsidR="001E628A" w:rsidRPr="001E628A" w14:paraId="06BEB46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A6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7085-85-0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7A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A3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2-cyanoacrylate</w:t>
            </w:r>
          </w:p>
        </w:tc>
      </w:tr>
      <w:tr w:rsidR="001E628A" w:rsidRPr="001E628A" w14:paraId="319442B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4A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70918-00-2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F9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C13H16N2O3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23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2,3-Dihydro-1,4-benzodioxin-2-yl(piperazin-1-yl)methanone</w:t>
            </w:r>
          </w:p>
        </w:tc>
      </w:tr>
      <w:tr w:rsidR="001E628A" w:rsidRPr="001E628A" w14:paraId="4E9950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5F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70918-74-0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C6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C13H17ClN2O3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98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1-(1,4-benzodioxan-2-ylcarbonyl)piperazine hydr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ochloride</w:t>
            </w:r>
          </w:p>
        </w:tc>
      </w:tr>
      <w:tr w:rsidR="001E628A" w:rsidRPr="001E628A" w14:paraId="070961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94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71048-82-3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23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6F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[1α(E),2β]-1-(2,6,6-trimethylcyclohex-3-en-1-yl)but-2-en-1-one</w:t>
            </w:r>
          </w:p>
        </w:tc>
      </w:tr>
      <w:tr w:rsidR="001E628A" w:rsidRPr="001E628A" w14:paraId="061162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56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71-23-8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B4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67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propan-1-ol</w:t>
            </w:r>
          </w:p>
        </w:tc>
      </w:tr>
      <w:tr w:rsidR="001E628A" w:rsidRPr="001E628A" w14:paraId="20F0E4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73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712-50-5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3D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F1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cyclohexyl phenyl ketone</w:t>
            </w:r>
          </w:p>
        </w:tc>
      </w:tr>
      <w:tr w:rsidR="001E628A" w:rsidRPr="001E628A" w14:paraId="12C4464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23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71-36-3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D0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FB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butan-1-ol</w:t>
            </w:r>
          </w:p>
        </w:tc>
      </w:tr>
      <w:tr w:rsidR="001E628A" w:rsidRPr="001E628A" w14:paraId="2FEABA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98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1913545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4C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C16H20Cl2N6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7C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2,6-dichloro-4,8-dipiperidinopyrimido[5,4-d]pyrimidine</w:t>
            </w:r>
          </w:p>
        </w:tc>
      </w:tr>
      <w:tr w:rsidR="001E628A" w:rsidRPr="001E628A" w14:paraId="39B435E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E9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71-41-0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51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10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pentan-1-ol</w:t>
            </w:r>
          </w:p>
        </w:tc>
      </w:tr>
      <w:tr w:rsidR="001E628A" w:rsidRPr="001E628A" w14:paraId="10F42D5E" w14:textId="77777777" w:rsidTr="00DD7E5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01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71420-85-4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3D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C10H11N6NaO6S3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8C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(6R-trans)-7-amino-8-oxo-3-[[[1-(sulfomethyl)-1H-tetrazol-5-yl]thio]methyl]-5-thia-</w:t>
            </w:r>
          </w:p>
        </w:tc>
      </w:tr>
      <w:tr w:rsidR="001E628A" w:rsidRPr="001E628A" w14:paraId="243B66A5" w14:textId="77777777" w:rsidTr="00DD7E5A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D2B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AF7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99A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1-azabicyclo[4.2.0]oct-2-ene-2-carboxylate monohydrate</w:t>
            </w:r>
          </w:p>
        </w:tc>
      </w:tr>
      <w:tr w:rsidR="001E628A" w:rsidRPr="001E628A" w14:paraId="30B0FF3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7C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71-43-2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07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69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benzene</w:t>
            </w:r>
          </w:p>
        </w:tc>
      </w:tr>
      <w:tr w:rsidR="001E628A" w:rsidRPr="001E628A" w14:paraId="620E44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16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71617-10-2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57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57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isopentyl p-methoxycinnamate</w:t>
            </w:r>
          </w:p>
        </w:tc>
      </w:tr>
      <w:tr w:rsidR="001E628A" w:rsidRPr="001E628A" w14:paraId="2961F0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B3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7173-62-8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55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C21H44N2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BD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(Z)-N-9-octadecenylpropane-1,3-diamine</w:t>
            </w:r>
          </w:p>
        </w:tc>
      </w:tr>
      <w:tr w:rsidR="001E628A" w:rsidRPr="001E628A" w14:paraId="4D9BFB3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F3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71839-12-8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48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D8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4-(butylamino)benzoate</w:t>
            </w:r>
          </w:p>
        </w:tc>
      </w:tr>
      <w:tr w:rsidR="001E628A" w:rsidRPr="001E628A" w14:paraId="299D78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85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71868-10-5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0B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C15H21NO2S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79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2-methyl-1-(4-methylthiophenyl)-2-morpholinopropan-1-one</w:t>
            </w:r>
          </w:p>
        </w:tc>
      </w:tr>
      <w:tr w:rsidR="001E628A" w:rsidRPr="001E628A" w14:paraId="6AE4CE4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DA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718-71-8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44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CC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2-cyano-2-phenylbutanoate</w:t>
            </w:r>
          </w:p>
        </w:tc>
      </w:tr>
      <w:tr w:rsidR="001E628A" w:rsidRPr="001E628A" w14:paraId="66BC52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BA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7195-44-0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68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06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bis(2,3-epoxypropyl) terephthalate</w:t>
            </w:r>
          </w:p>
        </w:tc>
      </w:tr>
      <w:tr w:rsidR="001E628A" w:rsidRPr="001E628A" w14:paraId="290A789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99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7212-44-4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85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5C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3,7,11-trimethyldodeca-1,6,10-trien-3-ol,mixed isomers</w:t>
            </w:r>
          </w:p>
        </w:tc>
      </w:tr>
      <w:tr w:rsidR="001E628A" w:rsidRPr="001E628A" w14:paraId="715666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1F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72217-12-0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8C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C5H6N4O3S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91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(5-Amino-[1,2,4]thiadiazol-3-yl)-methoxyimino-acetic acid</w:t>
            </w:r>
          </w:p>
        </w:tc>
      </w:tr>
      <w:tr w:rsidR="001E628A" w:rsidRPr="001E628A" w14:paraId="32B95A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88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7226-23-5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5E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46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tetrahydro-1,3-dimethyl-1H-pyrimidin-2-on; dimethylpropyleenureum</w:t>
            </w:r>
          </w:p>
        </w:tc>
      </w:tr>
      <w:tr w:rsidR="001E628A" w:rsidRPr="001E628A" w14:paraId="611877E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0C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72291-30-6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A9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00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2-cyano-2-methyl-propanoic acid methyl ester</w:t>
            </w:r>
          </w:p>
        </w:tc>
      </w:tr>
      <w:tr w:rsidR="001E628A" w:rsidRPr="001E628A" w14:paraId="53FEE7D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DE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72621-59-1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A1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C10H11N3O3S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C2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N-[(2-methyl-5-nitrophenyl)carbamothioyl]acetamide</w:t>
            </w:r>
          </w:p>
        </w:tc>
      </w:tr>
      <w:tr w:rsidR="001E628A" w:rsidRPr="001E628A" w14:paraId="678D970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49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72684-95-8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D6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66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4-hydroxy-3,5-dimethoxybenzonitrile</w:t>
            </w:r>
          </w:p>
        </w:tc>
      </w:tr>
      <w:tr w:rsidR="001E628A" w:rsidRPr="001E628A" w14:paraId="23B8610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A7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72714-62-6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51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C10H14Cl3F3O2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99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4,6,6-trichloro-7,7,7-trifluoro-3,3-dimethylheptanoate</w:t>
            </w:r>
          </w:p>
        </w:tc>
      </w:tr>
      <w:tr w:rsidR="001E628A" w:rsidRPr="001E628A" w14:paraId="7B9C02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5C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72869-86-4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4F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C23H38N2O8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E5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7,7,9(or 7,9,9)-trimethyl-4,13-dioxo-3,14-dioxa-5,12-diazahexadecane-1,16-diyl bismethacrylate</w:t>
            </w:r>
          </w:p>
        </w:tc>
      </w:tr>
      <w:tr w:rsidR="001E628A" w:rsidRPr="001E628A" w14:paraId="37A443A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BA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72955-94-3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77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C31H32N2O4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12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1-{benzyl[2-(2-methoxyphenoxy)ethyl]amino}-3-(9H-carbazol-4-yloxy)propan-2-ol</w:t>
            </w:r>
          </w:p>
        </w:tc>
      </w:tr>
      <w:tr w:rsidR="001E628A" w:rsidRPr="001E628A" w14:paraId="6F96F49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3C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7299-99-2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64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C37H68O8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48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2,2-bis[[(2-ethyl-1-oxohexyl)oxy]methyl]propane-1,3-diyl bis(2-ethylhexanoate)</w:t>
            </w:r>
          </w:p>
        </w:tc>
      </w:tr>
      <w:tr w:rsidR="001E628A" w:rsidRPr="001E628A" w14:paraId="39CD99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2C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7319-16-6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AC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EE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(E)-1-methoxyprop-1-ene</w:t>
            </w:r>
          </w:p>
        </w:tc>
      </w:tr>
      <w:tr w:rsidR="001E628A" w:rsidRPr="001E628A" w14:paraId="539AE31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41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732-26-3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65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83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2,4,6-tri-tert-butylphenol</w:t>
            </w:r>
          </w:p>
        </w:tc>
      </w:tr>
      <w:tr w:rsidR="001E628A" w:rsidRPr="001E628A" w14:paraId="6DCD67B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BB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7327-60-8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73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2F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nitrilotriacetonitrile</w:t>
            </w:r>
          </w:p>
        </w:tc>
      </w:tr>
      <w:tr w:rsidR="001E628A" w:rsidRPr="001E628A" w14:paraId="1C9C563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56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73344-75-9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85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DC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(3,4-Dimethoxy-bicyclo[4.2.0]octa-1,3,5-tr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ien-7-yl)-methylamine</w:t>
            </w:r>
          </w:p>
        </w:tc>
      </w:tr>
      <w:tr w:rsidR="001E628A" w:rsidRPr="001E628A" w14:paraId="5E4B5B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27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73573-88-3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BA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C23H34O5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58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(1S,7S,8S,8aR)-8-{2-[(2R,4R)-4-hydroxy-6-oxotetrahydro-2H-pyran-2-yl]ethyl}-7-methyl-1,2,3,7,8,8a-hexahydronaphthalen-1-yl(2S)-2-methylbutanoate</w:t>
            </w:r>
          </w:p>
        </w:tc>
      </w:tr>
      <w:tr w:rsidR="001E628A" w:rsidRPr="001E628A" w14:paraId="390F932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F3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7357-67-7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1C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C7H14ClNO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2A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4-(3-chloropropyl)morpholine </w:t>
            </w:r>
          </w:p>
        </w:tc>
      </w:tr>
      <w:tr w:rsidR="001E628A" w:rsidRPr="001E628A" w14:paraId="315FE2A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2E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73754-27-5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4E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C45H71NO6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F6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4-[3-(3,5-di-tert-butyl-4-hydroxyphenyl)propionyloxy]-1-[2-[3-(3,5-di-tert-butyl-4-hydrophenyl)propionyloxy]ethyl]-2,2,6,6-tetramethylpiperidine</w:t>
            </w:r>
          </w:p>
        </w:tc>
      </w:tr>
      <w:tr w:rsidR="001E628A" w:rsidRPr="001E628A" w14:paraId="27BE089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22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7378-99-6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53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C5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dimethyl(octyl)amine</w:t>
            </w:r>
          </w:p>
        </w:tc>
      </w:tr>
      <w:tr w:rsidR="001E628A" w:rsidRPr="001E628A" w14:paraId="0316CF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E8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7381-13-7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2A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C20H24N2O4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E2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1,1'-(1,3-Phenylenedicarbonyl)diazepan-2-one</w:t>
            </w:r>
          </w:p>
        </w:tc>
      </w:tr>
      <w:tr w:rsidR="001E628A" w:rsidRPr="001E628A" w14:paraId="40DB575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92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7384-80-7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15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E7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2-methyl-3-phenylpropanol</w:t>
            </w:r>
          </w:p>
        </w:tc>
      </w:tr>
      <w:tr w:rsidR="001E628A" w:rsidRPr="001E628A" w14:paraId="69166B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6F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7396-58-9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A6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C21H45N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AE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N-methyldidecylamine</w:t>
            </w:r>
          </w:p>
        </w:tc>
      </w:tr>
      <w:tr w:rsidR="001E628A" w:rsidRPr="001E628A" w14:paraId="4C6A4F3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FD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7397-46-8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BA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C5H13BO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A2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Demb</w:t>
            </w:r>
          </w:p>
        </w:tc>
      </w:tr>
      <w:tr w:rsidR="001E628A" w:rsidRPr="001E628A" w14:paraId="220C28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98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7397-62-8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A3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CD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butyl glycollate</w:t>
            </w:r>
          </w:p>
        </w:tc>
      </w:tr>
      <w:tr w:rsidR="001E628A" w:rsidRPr="001E628A" w14:paraId="581451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D5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74149-72-7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01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C20H20N2O7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4E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4-[4-(4-methoxybenzoylamino)-3-nitrophenyl]-3-methyl-4-oxo-butyrate</w:t>
            </w:r>
          </w:p>
        </w:tc>
      </w:tr>
      <w:tr w:rsidR="001E628A" w:rsidRPr="001E628A" w14:paraId="4DCC4DE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CD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74351-78-3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4F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C30H26Cl2N6O8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6F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3,3'-((2,5-dimethylbenzene-1,4-diyl)bis(imino(1,3-dioxobutane-1,2-diyl)diazene-2,1-diyl))bis(4-chlorobenzoic acid)</w:t>
            </w:r>
          </w:p>
        </w:tc>
      </w:tr>
      <w:tr w:rsidR="001E628A" w:rsidRPr="001E628A" w14:paraId="242424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CB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74441-06-8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18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C14H13N3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91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4-amino-N-[4-(aminocarbonyl)phenyl]benzamide</w:t>
            </w:r>
          </w:p>
        </w:tc>
      </w:tr>
      <w:tr w:rsidR="001E628A" w:rsidRPr="001E628A" w14:paraId="282699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D9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74638-76-9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44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C4H11N4O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A5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2,4-Diamino pyrimidine-3-oxide</w:t>
            </w:r>
          </w:p>
        </w:tc>
      </w:tr>
      <w:tr w:rsidR="001E628A" w:rsidRPr="001E628A" w14:paraId="42849B5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D4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7473-98-5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85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C0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2-hydroxy-2-methylpropiophenone</w:t>
            </w:r>
          </w:p>
        </w:tc>
      </w:tr>
      <w:tr w:rsidR="001E628A" w:rsidRPr="001E628A" w14:paraId="778352F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A6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74805-60-0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E7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86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(5Z)-5-benzylideneimidazolidine-2,4-dione</w:t>
            </w:r>
          </w:p>
        </w:tc>
      </w:tr>
      <w:tr w:rsidR="001E628A" w:rsidRPr="001E628A" w14:paraId="4D518AF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F8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74-85-1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18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7C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ethyleen</w:t>
            </w:r>
          </w:p>
        </w:tc>
      </w:tr>
      <w:tr w:rsidR="001E628A" w:rsidRPr="001E628A" w14:paraId="5A8FB0C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96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74860-00-7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31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C23H16N2O2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FE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2-(11H-dibenzo[b,e]azepin-6-ylmethyl)-1H-isoindole-1,3(2H)-dione</w:t>
            </w:r>
          </w:p>
        </w:tc>
      </w:tr>
      <w:tr w:rsidR="001E628A" w:rsidRPr="001E628A" w14:paraId="18233D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D7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74-98-6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D6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93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propane</w:t>
            </w:r>
          </w:p>
        </w:tc>
      </w:tr>
      <w:tr w:rsidR="001E628A" w:rsidRPr="001E628A" w14:paraId="21298E9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CE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75028-24-9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49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C6H8N4O3S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D1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(2Z)-2-[5-(dichlorophosphorylamino)-1,2,4-thiadiazol-3-yl]-2-ethoxyimino-acetate</w:t>
            </w:r>
          </w:p>
        </w:tc>
      </w:tr>
      <w:tr w:rsidR="001E628A" w:rsidRPr="001E628A" w14:paraId="034088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C7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75-21-8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EC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F3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ethyleenoxide</w:t>
            </w:r>
          </w:p>
        </w:tc>
      </w:tr>
      <w:tr w:rsidR="001E628A" w:rsidRPr="001E628A" w14:paraId="374800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9E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75-26-3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CA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C3H7Br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09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2-bromopropane</w:t>
            </w:r>
          </w:p>
        </w:tc>
      </w:tr>
      <w:tr w:rsidR="001E628A" w:rsidRPr="001E628A" w14:paraId="460DF8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70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75-28-5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FD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B1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isobutane</w:t>
            </w:r>
          </w:p>
        </w:tc>
      </w:tr>
      <w:tr w:rsidR="001E628A" w:rsidRPr="001E628A" w14:paraId="2C4799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A6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75-29-6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74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AF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2-chloropropane</w:t>
            </w:r>
          </w:p>
        </w:tc>
      </w:tr>
      <w:tr w:rsidR="001E628A" w:rsidRPr="001E628A" w14:paraId="7A6E934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76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75302-98-6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B2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C25H26ClNO6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27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(tert-Butoxycarbonyl)methyl 2-[1-[(4-chlorophenyl)carbonyl]-5-methoxy-2-methylindol-3-yl]acetate</w:t>
            </w:r>
          </w:p>
        </w:tc>
      </w:tr>
      <w:tr w:rsidR="001E628A" w:rsidRPr="001E628A" w14:paraId="599D81B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7A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75-31-0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2A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FB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isopropylamine</w:t>
            </w:r>
          </w:p>
        </w:tc>
      </w:tr>
      <w:tr w:rsidR="001E628A" w:rsidRPr="001E628A" w14:paraId="1DF4B3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A2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75-33-2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37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C3H8S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85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propane-2-thiol</w:t>
            </w:r>
          </w:p>
        </w:tc>
      </w:tr>
      <w:tr w:rsidR="001E628A" w:rsidRPr="001E628A" w14:paraId="1891A4D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45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7534-94-3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9B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A0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exo-1,7,7-trimethylbicyclo[2.2.1]hept-2-yl methacrylate</w:t>
            </w:r>
          </w:p>
        </w:tc>
      </w:tr>
      <w:tr w:rsidR="001E628A" w:rsidRPr="001E628A" w14:paraId="54737BA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C8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754-12-1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51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C3H2F4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95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2,3,3,3-Tetrafluoropropene</w:t>
            </w:r>
          </w:p>
        </w:tc>
      </w:tr>
      <w:tr w:rsidR="001E628A" w:rsidRPr="001E628A" w14:paraId="196A7A9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BF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7541-49-3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2D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C20H40O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1A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PHYTOL</w:t>
            </w:r>
          </w:p>
        </w:tc>
      </w:tr>
      <w:tr w:rsidR="001E628A" w:rsidRPr="001E628A" w14:paraId="3E6DDD6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63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75490-39-0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70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DE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2,2,4-trimethyl-4-phenyl-butane-nitrile</w:t>
            </w:r>
          </w:p>
        </w:tc>
      </w:tr>
      <w:tr w:rsidR="001E628A" w:rsidRPr="001E628A" w14:paraId="7D56255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AB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75-50-3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EE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0C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trimethylamine</w:t>
            </w:r>
          </w:p>
        </w:tc>
      </w:tr>
      <w:tr w:rsidR="001E628A" w:rsidRPr="001E628A" w14:paraId="1C1662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E7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75-55-8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8D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14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2-methylaziridine</w:t>
            </w:r>
          </w:p>
        </w:tc>
      </w:tr>
      <w:tr w:rsidR="001E628A" w:rsidRPr="001E628A" w14:paraId="14CA27B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1B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75-56-9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41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03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methyloxirane</w:t>
            </w:r>
          </w:p>
        </w:tc>
      </w:tr>
      <w:tr w:rsidR="001E628A" w:rsidRPr="001E628A" w14:paraId="37B9C6A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EA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756-13-8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30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C6F12O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6A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3-Pentanone, 1,1,1,2,2,4,5,5-nonafluoro-4-(trifluoromethyl )-</w:t>
            </w:r>
          </w:p>
        </w:tc>
      </w:tr>
      <w:tr w:rsidR="001E628A" w:rsidRPr="001E628A" w14:paraId="473483E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64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75-64-9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7A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E4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tert-butylamine</w:t>
            </w:r>
          </w:p>
        </w:tc>
      </w:tr>
      <w:tr w:rsidR="001E628A" w:rsidRPr="001E628A" w14:paraId="1A9CA34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27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75-65-0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89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0E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2-methylpropan-2-ol</w:t>
            </w:r>
          </w:p>
        </w:tc>
      </w:tr>
      <w:tr w:rsidR="001E628A" w:rsidRPr="001E628A" w14:paraId="62425EC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85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75-66-1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07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3C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2-methylpropane-2-thiol</w:t>
            </w:r>
          </w:p>
        </w:tc>
      </w:tr>
      <w:tr w:rsidR="001E628A" w:rsidRPr="001E628A" w14:paraId="6B0D57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CC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756-79-6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3D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C3H9O3P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DB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methylphosphonate</w:t>
            </w:r>
          </w:p>
        </w:tc>
      </w:tr>
      <w:tr w:rsidR="001E628A" w:rsidRPr="001E628A" w14:paraId="0D7C8F9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F7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7575-23-7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A5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C17H28O8S4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02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pentaerythritol tetrakis(3-mercaptopropionate)</w:t>
            </w:r>
          </w:p>
        </w:tc>
      </w:tr>
      <w:tr w:rsidR="001E628A" w:rsidRPr="001E628A" w14:paraId="3232A3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94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75-76-3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0E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8C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tetramethylsilane</w:t>
            </w:r>
          </w:p>
        </w:tc>
      </w:tr>
      <w:tr w:rsidR="001E628A" w:rsidRPr="001E628A" w14:paraId="6FEDBBD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94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75-77-4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EE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C3H9ClSi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4D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chlorotrimethylsilane</w:t>
            </w:r>
          </w:p>
        </w:tc>
      </w:tr>
      <w:tr w:rsidR="001E628A" w:rsidRPr="001E628A" w14:paraId="0E549A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43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757-86-8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9B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C5H11O4PS2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A4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[(dimethoxyphosphinothioyl)thio]acetate</w:t>
            </w:r>
          </w:p>
        </w:tc>
      </w:tr>
      <w:tr w:rsidR="001E628A" w:rsidRPr="001E628A" w14:paraId="381E1F5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09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7585-39-9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42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C42H70O35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FD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cycloheptapentylose</w:t>
            </w:r>
          </w:p>
        </w:tc>
      </w:tr>
      <w:tr w:rsidR="001E628A" w:rsidRPr="001E628A" w14:paraId="512A6B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5B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75-86-5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F9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57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2-hydroxy-2-methylpropionitrile</w:t>
            </w:r>
          </w:p>
        </w:tc>
      </w:tr>
      <w:tr w:rsidR="001E628A" w:rsidRPr="001E628A" w14:paraId="1C0A56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C3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75-91-2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5B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ED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hydroperoxide</w:t>
            </w:r>
          </w:p>
        </w:tc>
      </w:tr>
      <w:tr w:rsidR="001E628A" w:rsidRPr="001E628A" w14:paraId="57D4D7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85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75-98-9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2B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FA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pivalic acid</w:t>
            </w:r>
          </w:p>
        </w:tc>
      </w:tr>
      <w:tr w:rsidR="001E628A" w:rsidRPr="001E628A" w14:paraId="2788F4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69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759-94-4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32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C9H19NOS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9A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EPTC</w:t>
            </w:r>
          </w:p>
        </w:tc>
      </w:tr>
      <w:tr w:rsidR="001E628A" w:rsidRPr="001E628A" w14:paraId="77E4F1E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ED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760-23-6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52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FA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3,4-dichlorobut-1-ene</w:t>
            </w:r>
          </w:p>
        </w:tc>
      </w:tr>
      <w:tr w:rsidR="001E628A" w:rsidRPr="001E628A" w14:paraId="079C6B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EE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760-67-8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25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C8H15ClO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D0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2-ethylhexanoyl chloride</w:t>
            </w:r>
          </w:p>
        </w:tc>
      </w:tr>
      <w:tr w:rsidR="001E628A" w:rsidRPr="001E628A" w14:paraId="76F9E8C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88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76114-73-3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77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C0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2-propynyl butylcarbamate</w:t>
            </w:r>
          </w:p>
        </w:tc>
      </w:tr>
      <w:tr w:rsidR="001E628A" w:rsidRPr="001E628A" w14:paraId="7AC685B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2A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761-65-9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51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7C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N,N-dibutylformamide</w:t>
            </w:r>
          </w:p>
        </w:tc>
      </w:tr>
      <w:tr w:rsidR="001E628A" w:rsidRPr="001E628A" w14:paraId="17568B0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39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763-32-6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D9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6B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3-methylbut-3-en-1-ol</w:t>
            </w:r>
          </w:p>
        </w:tc>
      </w:tr>
      <w:tr w:rsidR="001E628A" w:rsidRPr="001E628A" w14:paraId="6112C3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D0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763-69-9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52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6F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3-ethoxypropionate</w:t>
            </w:r>
          </w:p>
        </w:tc>
      </w:tr>
      <w:tr w:rsidR="001E628A" w:rsidRPr="001E628A" w14:paraId="08BC2AF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F8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7646-67-5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4F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73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N-(2-hydroxyethyl)prop-2-enamide</w:t>
            </w:r>
          </w:p>
        </w:tc>
      </w:tr>
      <w:tr w:rsidR="001E628A" w:rsidRPr="001E628A" w14:paraId="6755A63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22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7659-86-1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36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A6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mercaptoacetate</w:t>
            </w:r>
          </w:p>
        </w:tc>
      </w:tr>
      <w:tr w:rsidR="001E628A" w:rsidRPr="001E628A" w14:paraId="52CC48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4E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766-05-2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A3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D3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cyclohexanecarbonitrile</w:t>
            </w:r>
          </w:p>
        </w:tc>
      </w:tr>
      <w:tr w:rsidR="001E628A" w:rsidRPr="001E628A" w14:paraId="6F98F8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14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76-72-2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D9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68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ethyl(1-methylbutyl)malonate</w:t>
            </w:r>
          </w:p>
        </w:tc>
      </w:tr>
      <w:tr w:rsidR="001E628A" w:rsidRPr="001E628A" w14:paraId="6E9CBA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CD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76-74-4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52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C11H18N2O3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74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pentobarbital</w:t>
            </w:r>
          </w:p>
        </w:tc>
      </w:tr>
      <w:tr w:rsidR="001E628A" w:rsidRPr="001E628A" w14:paraId="313667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ED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76-75-5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1E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C11H18N2O2S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07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5-ethyl-5-(1-methylbutyl)-2-thiobarbituric acid</w:t>
            </w:r>
          </w:p>
        </w:tc>
      </w:tr>
      <w:tr w:rsidR="001E628A" w:rsidRPr="001E628A" w14:paraId="06CE179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EF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76801-93-9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87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C14H18I3N3O6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35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Iohexol Intermediate</w:t>
            </w:r>
          </w:p>
        </w:tc>
      </w:tr>
      <w:tr w:rsidR="001E628A" w:rsidRPr="001E628A" w14:paraId="4EF566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23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7680-73-1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F2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C6H8N 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5D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1-methylpyridinium chloride</w:t>
            </w:r>
          </w:p>
        </w:tc>
      </w:tr>
      <w:tr w:rsidR="001E628A" w:rsidRPr="001E628A" w14:paraId="2D4D5EA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55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76823-93-3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CC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C8H11N5S2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D7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3-(2-(diaminomethyleneamino)thiazol-4-yl)methylthio)propiononitrile</w:t>
            </w:r>
          </w:p>
        </w:tc>
      </w:tr>
      <w:tr w:rsidR="001E628A" w:rsidRPr="001E628A" w14:paraId="7FC6A3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6F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7695-91-2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5F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C31H52O3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29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3,4-dihydro-2,5,7,8-tetramethyl-2-(4,8,12-trimethyltridecyl)-2H-benzopyran-6-yl acetate</w:t>
            </w:r>
          </w:p>
        </w:tc>
      </w:tr>
      <w:tr w:rsidR="001E628A" w:rsidRPr="001E628A" w14:paraId="6B7C8D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BC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770-35-4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B2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1D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1-phenoxypropan-2-ol</w:t>
            </w:r>
          </w:p>
        </w:tc>
      </w:tr>
      <w:tr w:rsidR="001E628A" w:rsidRPr="001E628A" w14:paraId="67EE991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69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77-09-8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56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D9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phenolphthalein</w:t>
            </w:r>
          </w:p>
        </w:tc>
      </w:tr>
      <w:tr w:rsidR="001E628A" w:rsidRPr="001E628A" w14:paraId="01AECC7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08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77168-63-9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E8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C8H6N2S2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43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4-(4-pyridyl)-3H-thiazole-2-thione</w:t>
            </w:r>
          </w:p>
        </w:tc>
      </w:tr>
      <w:tr w:rsidR="001E628A" w:rsidRPr="001E628A" w14:paraId="1FF3D77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A2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77402-03-0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C3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C7H11NO4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B8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acrylamidomethoxyacetate (containing ≥ 0,1 % acrylamid)</w:t>
            </w:r>
          </w:p>
        </w:tc>
      </w:tr>
      <w:tr w:rsidR="001E628A" w:rsidRPr="001E628A" w14:paraId="7CBE552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78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77402-05-2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39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C6H9NO4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C8E9" w14:textId="4465218B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acrylamidoglycolate (containing ≥ 0,1</w:t>
            </w:r>
            <w:r w:rsidR="00EE4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% acrylamide)</w:t>
            </w:r>
          </w:p>
        </w:tc>
      </w:tr>
      <w:tr w:rsidR="001E628A" w:rsidRPr="001E628A" w14:paraId="63D18A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AA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7747-35-5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A2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AA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7a-ethyldihydro-1H,3H,5H-oxazolo[3,4-c]oxazole</w:t>
            </w:r>
          </w:p>
        </w:tc>
      </w:tr>
      <w:tr w:rsidR="001E628A" w:rsidRPr="001E628A" w14:paraId="2AAE135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7C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77497-97-3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C7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C24H25NO5S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87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(S)-3-benzyloxycarbonyl-1,2,3,4-tetrahydro-isoquinolinium 4-methylbenzenesulfonate</w:t>
            </w:r>
          </w:p>
        </w:tc>
      </w:tr>
      <w:tr w:rsidR="001E628A" w:rsidRPr="001E628A" w14:paraId="2F906DD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9C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77-58-7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92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C32H64O4Sn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0F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dibutyltin dilaurate</w:t>
            </w:r>
          </w:p>
        </w:tc>
      </w:tr>
      <w:tr w:rsidR="001E628A" w:rsidRPr="001E628A" w14:paraId="1757B35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B5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776-04-5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8B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C7H4ClF3O2S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52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2-(trifluoromethyl)benzenesulfonyl chloride</w:t>
            </w:r>
          </w:p>
        </w:tc>
      </w:tr>
      <w:tr w:rsidR="001E628A" w:rsidRPr="001E628A" w14:paraId="08B6E3D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D8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77-71-4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4E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7F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5,5-dimethylhydantoin</w:t>
            </w:r>
          </w:p>
        </w:tc>
      </w:tr>
      <w:tr w:rsidR="001E628A" w:rsidRPr="001E628A" w14:paraId="2DEEAA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7F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77-73-6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C7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78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3a,4,7,7a-tetrahydro-4,7-methanoindene</w:t>
            </w:r>
          </w:p>
        </w:tc>
      </w:tr>
      <w:tr w:rsidR="001E628A" w:rsidRPr="001E628A" w14:paraId="09C2694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27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77745-66-5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E4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C39H81O3P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93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triisotridecyl phosphite</w:t>
            </w:r>
          </w:p>
        </w:tc>
      </w:tr>
      <w:tr w:rsidR="001E628A" w:rsidRPr="001E628A" w14:paraId="34B2AD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E8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77-75-8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B9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2D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methylpentynol</w:t>
            </w:r>
          </w:p>
        </w:tc>
      </w:tr>
      <w:tr w:rsidR="001E628A" w:rsidRPr="001E628A" w14:paraId="278952A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4F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7786-67-6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A3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CF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5-methyl-2-(1-methylvinyl)cyclohexan-1-ol</w:t>
            </w:r>
          </w:p>
        </w:tc>
      </w:tr>
      <w:tr w:rsidR="001E628A" w:rsidRPr="001E628A" w14:paraId="5E6E3E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D3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778-94-9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E8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C8H3F3N2O2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01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2-nitro-4-(trifluoromethyl)benzonitrile</w:t>
            </w:r>
          </w:p>
        </w:tc>
      </w:tr>
      <w:tr w:rsidR="001E628A" w:rsidRPr="001E628A" w14:paraId="4A20115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A2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77-90-7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31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C20H34O8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E2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tributyl O-acetylcitrate</w:t>
            </w:r>
          </w:p>
        </w:tc>
      </w:tr>
      <w:tr w:rsidR="001E628A" w:rsidRPr="001E628A" w14:paraId="7B7239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1C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77-92-9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7C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6A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citric acid</w:t>
            </w:r>
          </w:p>
        </w:tc>
      </w:tr>
      <w:tr w:rsidR="001E628A" w:rsidRPr="001E628A" w14:paraId="02E07DF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88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77-99-6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AC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4C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propylidynetrimethanol</w:t>
            </w:r>
          </w:p>
        </w:tc>
      </w:tr>
      <w:tr w:rsidR="001E628A" w:rsidRPr="001E628A" w14:paraId="0C0DE0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49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78-00-2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22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C8H20Pb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E1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tetraethyllead</w:t>
            </w:r>
          </w:p>
        </w:tc>
      </w:tr>
      <w:tr w:rsidR="001E628A" w:rsidRPr="001E628A" w14:paraId="7D56ED4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7F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78-04-6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AB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C12H20O4Sn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3F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dibutyltin maleate</w:t>
            </w:r>
          </w:p>
        </w:tc>
      </w:tr>
      <w:tr w:rsidR="001E628A" w:rsidRPr="001E628A" w14:paraId="484729C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68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78-10-4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E6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C8H20O4Si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7F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tetraethyl orthosilicate</w:t>
            </w:r>
          </w:p>
        </w:tc>
      </w:tr>
      <w:tr w:rsidR="001E628A" w:rsidRPr="001E628A" w14:paraId="03A50E1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8B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78-11-5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39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C5H8N4O12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41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pentaerithrityl tetranitrate</w:t>
            </w:r>
          </w:p>
        </w:tc>
      </w:tr>
      <w:tr w:rsidR="001E628A" w:rsidRPr="001E628A" w14:paraId="6767CF6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53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78-26-2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02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25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2-methyl-2-propylpropane-1,3-diol</w:t>
            </w:r>
          </w:p>
        </w:tc>
      </w:tr>
      <w:tr w:rsidR="001E628A" w:rsidRPr="001E628A" w14:paraId="5AF6AC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FB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78-40-0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7F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CC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triethyl phosphate</w:t>
            </w:r>
          </w:p>
        </w:tc>
      </w:tr>
      <w:tr w:rsidR="001E628A" w:rsidRPr="001E628A" w14:paraId="108C960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23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78418-01-6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31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81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2-Hydroxy-5-(1-oxooctyl)benzoic acid</w:t>
            </w:r>
          </w:p>
        </w:tc>
      </w:tr>
      <w:tr w:rsidR="001E628A" w:rsidRPr="001E628A" w14:paraId="5A93948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8B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78-42-2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37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C24H51O4P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7A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tris(2-ethylhexyl) phosphate</w:t>
            </w:r>
          </w:p>
        </w:tc>
      </w:tr>
      <w:tr w:rsidR="001E628A" w:rsidRPr="001E628A" w14:paraId="4F6CBF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E1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78-51-3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D9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C18H39O7P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D7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tris(2-butoxyethyl) phosphate</w:t>
            </w:r>
          </w:p>
        </w:tc>
      </w:tr>
      <w:tr w:rsidR="001E628A" w:rsidRPr="001E628A" w14:paraId="48C3B72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35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78531-61-0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81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67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4-(trans-4-propylcyclohexyl)acetophenone</w:t>
            </w:r>
          </w:p>
        </w:tc>
      </w:tr>
      <w:tr w:rsidR="001E628A" w:rsidRPr="001E628A" w14:paraId="47B5289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2F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78-59-1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38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3C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3,5,5-trimethylcyclohex-2-enone</w:t>
            </w:r>
          </w:p>
        </w:tc>
      </w:tr>
      <w:tr w:rsidR="001E628A" w:rsidRPr="001E628A" w14:paraId="56453F1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F9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78629-20-6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48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22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6,6-dimethylhept-1-en-4-yn-3-ol</w:t>
            </w:r>
          </w:p>
        </w:tc>
      </w:tr>
      <w:tr w:rsidR="001E628A" w:rsidRPr="001E628A" w14:paraId="348DDDD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70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78-63-7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B7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D7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di-tert-butyl 1,1,4,4-tetramethyltetramethylene diperoxide</w:t>
            </w:r>
          </w:p>
        </w:tc>
      </w:tr>
      <w:tr w:rsidR="001E628A" w:rsidRPr="001E628A" w14:paraId="3D4DA47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C0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78-67-1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18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DB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2,2'-dimethyl-2,2'-azodipropiononitrile</w:t>
            </w:r>
          </w:p>
        </w:tc>
      </w:tr>
      <w:tr w:rsidR="001E628A" w:rsidRPr="001E628A" w14:paraId="37A591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57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78-69-3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38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5A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3,7-dimethyloctan-3-ol</w:t>
            </w:r>
          </w:p>
        </w:tc>
      </w:tr>
      <w:tr w:rsidR="001E628A" w:rsidRPr="001E628A" w14:paraId="1F1843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C5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78-70-6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4F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5E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linalool</w:t>
            </w:r>
          </w:p>
        </w:tc>
      </w:tr>
      <w:tr w:rsidR="001E628A" w:rsidRPr="001E628A" w14:paraId="5E7CE77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B4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787582-75-6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D3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C26H21F7O2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10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2-{4'-[Difluoro(3,4,5-trifluorophenoxy)methyl]-3',5'-difluoro-[1,1'-biphenyl]-4-yl)}5-ethyltetrahydro-2H-pyran</w:t>
            </w:r>
          </w:p>
        </w:tc>
      </w:tr>
      <w:tr w:rsidR="001E628A" w:rsidRPr="001E628A" w14:paraId="5F5B18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CF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78-78-4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34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19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2-methylbutane</w:t>
            </w:r>
          </w:p>
        </w:tc>
      </w:tr>
      <w:tr w:rsidR="001E628A" w:rsidRPr="001E628A" w14:paraId="2D2DBB5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63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78-79-5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63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7D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isoprene</w:t>
            </w:r>
          </w:p>
        </w:tc>
      </w:tr>
      <w:tr w:rsidR="001E628A" w:rsidRPr="001E628A" w14:paraId="59DED6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59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78-83-1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47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CC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2-methylpropan-1-ol</w:t>
            </w:r>
          </w:p>
        </w:tc>
      </w:tr>
      <w:tr w:rsidR="001E628A" w:rsidRPr="001E628A" w14:paraId="2C7FE3B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06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78-84-2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07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4C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isobutyraldehyde</w:t>
            </w:r>
          </w:p>
        </w:tc>
      </w:tr>
      <w:tr w:rsidR="001E628A" w:rsidRPr="001E628A" w14:paraId="5D7EE1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40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78850-37-0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E1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C18H23NO10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6C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(3aR,4R,7aR)-2-methyl-4-(1S,2R,3-triacetoxypropyl)-3a,7a-dihydro-4H-pyrano[3,4-d]oxazole-6-carboxylate</w:t>
            </w:r>
          </w:p>
        </w:tc>
      </w:tr>
      <w:tr w:rsidR="001E628A" w:rsidRPr="001E628A" w14:paraId="4F2E746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CB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78-87-5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56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33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1,2-dichloropropane</w:t>
            </w:r>
          </w:p>
        </w:tc>
      </w:tr>
      <w:tr w:rsidR="001E628A" w:rsidRPr="001E628A" w14:paraId="3A97AA0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B2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78-88-6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D6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C3H4Cl2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EA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2,3-dichloropropene</w:t>
            </w:r>
          </w:p>
        </w:tc>
      </w:tr>
      <w:tr w:rsidR="001E628A" w:rsidRPr="001E628A" w14:paraId="6BC75A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C6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78-90-0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1C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C3H10N2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E3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propylenediamine</w:t>
            </w:r>
          </w:p>
        </w:tc>
      </w:tr>
      <w:tr w:rsidR="001E628A" w:rsidRPr="001E628A" w14:paraId="579CBB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0F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78-92-2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60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00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butan-2-ol</w:t>
            </w:r>
          </w:p>
        </w:tc>
      </w:tr>
      <w:tr w:rsidR="001E628A" w:rsidRPr="001E628A" w14:paraId="6AA37FD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99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78-93-3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5B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6C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butanone</w:t>
            </w:r>
          </w:p>
        </w:tc>
      </w:tr>
      <w:tr w:rsidR="001E628A" w:rsidRPr="001E628A" w14:paraId="20DDE9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56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78-95-5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1A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0B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chloroacetone</w:t>
            </w:r>
          </w:p>
        </w:tc>
      </w:tr>
      <w:tr w:rsidR="001E628A" w:rsidRPr="001E628A" w14:paraId="2E1EDE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C2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78-96-6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B0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48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1-aminopropan-2-ol</w:t>
            </w:r>
          </w:p>
        </w:tc>
      </w:tr>
      <w:tr w:rsidR="001E628A" w:rsidRPr="001E628A" w14:paraId="104CB6B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F5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78-97-7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8D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E8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lactonitrile</w:t>
            </w:r>
          </w:p>
        </w:tc>
      </w:tr>
      <w:tr w:rsidR="001E628A" w:rsidRPr="001E628A" w14:paraId="0D3A97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35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79-06-1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C6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8D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acrylamide</w:t>
            </w:r>
          </w:p>
        </w:tc>
      </w:tr>
      <w:tr w:rsidR="001E628A" w:rsidRPr="001E628A" w14:paraId="45D501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C0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79-08-3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45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C2H3BrO2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A3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Bromic acid</w:t>
            </w:r>
          </w:p>
        </w:tc>
      </w:tr>
      <w:tr w:rsidR="001E628A" w:rsidRPr="001E628A" w14:paraId="696049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13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79-09-4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A9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B1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propionic acid</w:t>
            </w:r>
          </w:p>
        </w:tc>
      </w:tr>
      <w:tr w:rsidR="001E628A" w:rsidRPr="001E628A" w14:paraId="269B6AB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4F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79-10-7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64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F6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acrylic acid</w:t>
            </w:r>
          </w:p>
        </w:tc>
      </w:tr>
      <w:tr w:rsidR="001E628A" w:rsidRPr="001E628A" w14:paraId="5B3A53F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C7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791-28-6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84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C18H15OP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E3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triphenylphosphine oxide</w:t>
            </w:r>
          </w:p>
        </w:tc>
      </w:tr>
      <w:tr w:rsidR="001E628A" w:rsidRPr="001E628A" w14:paraId="4DC0DC9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CB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79-16-3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0F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B7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N-methylacetamide</w:t>
            </w:r>
          </w:p>
        </w:tc>
      </w:tr>
      <w:tr w:rsidR="001E628A" w:rsidRPr="001E628A" w14:paraId="40A055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8D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79185-77-6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09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34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7a-ethyl-3,5-bis(1-methylethyl)-2,3,4,5-tetrahydrooxazolo[3,4-c]-2,3,4,5-tetrahydrooxazole</w:t>
            </w:r>
          </w:p>
        </w:tc>
      </w:tr>
      <w:tr w:rsidR="001E628A" w:rsidRPr="001E628A" w14:paraId="3319BA7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2F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79-20-9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15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7F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acetate</w:t>
            </w:r>
          </w:p>
        </w:tc>
      </w:tr>
      <w:tr w:rsidR="001E628A" w:rsidRPr="001E628A" w14:paraId="1C06862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EE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79-31-2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B5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15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isobutyric acid</w:t>
            </w:r>
          </w:p>
        </w:tc>
      </w:tr>
      <w:tr w:rsidR="001E628A" w:rsidRPr="001E628A" w14:paraId="703261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73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793-24-8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DC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9B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N-1,3-dimethylbutyl-N'-phenyl-p-phenylenediamine</w:t>
            </w:r>
          </w:p>
        </w:tc>
      </w:tr>
      <w:tr w:rsidR="001E628A" w:rsidRPr="001E628A" w14:paraId="3802694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97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79-33-4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4E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11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l-(+)-lactic acid</w:t>
            </w:r>
          </w:p>
        </w:tc>
      </w:tr>
      <w:tr w:rsidR="001E628A" w:rsidRPr="001E628A" w14:paraId="4B2A044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E0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79349-82-9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EE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C9H10N2O3S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3E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(6R,7R)-7-Amino-8-oxo-3-vinyl-5-thia-1-aza-bicyclo[4,2,0]oct-2-ene-2-carboxylic acid</w:t>
            </w:r>
          </w:p>
        </w:tc>
      </w:tr>
      <w:tr w:rsidR="001E628A" w:rsidRPr="001E628A" w14:paraId="414EDFB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78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79-39-0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5D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58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methacrylamide</w:t>
            </w:r>
          </w:p>
        </w:tc>
      </w:tr>
      <w:tr w:rsidR="001E628A" w:rsidRPr="001E628A" w14:paraId="01587AA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DD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79-41-4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C1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96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methacrylic acid</w:t>
            </w:r>
          </w:p>
        </w:tc>
      </w:tr>
      <w:tr w:rsidR="001E628A" w:rsidRPr="001E628A" w14:paraId="0A5A5E7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B2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79-44-7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3A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C3H6ClNO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4D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dimethylcarbamoyl chloride</w:t>
            </w:r>
          </w:p>
        </w:tc>
      </w:tr>
      <w:tr w:rsidR="001E628A" w:rsidRPr="001E628A" w14:paraId="078C787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34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79456-26-1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3F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C6H4ClF3N2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96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3-chloro-5-trifluoromethyl-2-pyridylamine</w:t>
            </w:r>
          </w:p>
        </w:tc>
      </w:tr>
      <w:tr w:rsidR="001E628A" w:rsidRPr="001E628A" w14:paraId="3500D37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58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79-46-9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F6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3C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2-nitropropane</w:t>
            </w:r>
          </w:p>
        </w:tc>
      </w:tr>
      <w:tr w:rsidR="001E628A" w:rsidRPr="001E628A" w14:paraId="3EB72A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F1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79-74-3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6E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CD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2,5-di-tert-pentylhydroquinone</w:t>
            </w:r>
          </w:p>
        </w:tc>
      </w:tr>
      <w:tr w:rsidR="001E628A" w:rsidRPr="001E628A" w14:paraId="3005DF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B0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79-77-6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51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F0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(E)-4-(2,6,6-trimethyl-1-cyclohexen-1-yl)-3-buten-2-one</w:t>
            </w:r>
          </w:p>
        </w:tc>
      </w:tr>
      <w:tr w:rsidR="001E628A" w:rsidRPr="001E628A" w14:paraId="41C7B3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54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79-81-2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4A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C36H60O2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F9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retinyl palmitate</w:t>
            </w:r>
          </w:p>
        </w:tc>
      </w:tr>
      <w:tr w:rsidR="001E628A" w:rsidRPr="001E628A" w14:paraId="63F8786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20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79-92-5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42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8E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camphene</w:t>
            </w:r>
          </w:p>
        </w:tc>
      </w:tr>
      <w:tr w:rsidR="001E628A" w:rsidRPr="001E628A" w14:paraId="396F382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9C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79944-37-9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69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C7H15NO3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3F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trans-(5RS,6SR)-6-amino-2,2-dimethyl-1,3-dioxepan-5-ol</w:t>
            </w:r>
          </w:p>
        </w:tc>
      </w:tr>
      <w:tr w:rsidR="001E628A" w:rsidRPr="001E628A" w14:paraId="2950080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25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79-94-7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90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C15H12Br4O2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1A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2,2',6,6'-tetrabromo-4,4'-isopropylidenediphenol</w:t>
            </w:r>
          </w:p>
        </w:tc>
      </w:tr>
      <w:tr w:rsidR="001E628A" w:rsidRPr="001E628A" w14:paraId="168D17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B4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79992-76-0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3E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C12H22MgO4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5D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Magnesium bis(2-ethylbutanoate)</w:t>
            </w:r>
          </w:p>
        </w:tc>
      </w:tr>
      <w:tr w:rsidR="001E628A" w:rsidRPr="001E628A" w14:paraId="51ED496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18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8000-41-7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96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0C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Terpineol</w:t>
            </w:r>
          </w:p>
        </w:tc>
      </w:tr>
      <w:tr w:rsidR="001E628A" w:rsidRPr="001E628A" w14:paraId="405BDC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18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80012-43-7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8A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C16H15N3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33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9,13b-Dihydro-1H-dibenz(c,f)imidazo(1,5a)azepin-3-amin</w:t>
            </w:r>
          </w:p>
        </w:tc>
      </w:tr>
      <w:tr w:rsidR="001E628A" w:rsidRPr="001E628A" w14:paraId="26AD3E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2C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80-05-7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AE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66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4,4'-isopropylidenediphenol</w:t>
            </w:r>
          </w:p>
        </w:tc>
      </w:tr>
      <w:tr w:rsidR="001E628A" w:rsidRPr="001E628A" w14:paraId="4D49C8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3A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80-07-9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C4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C12H8Cl2O2S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D4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bis(4-chlorophenyl) sulphone</w:t>
            </w:r>
          </w:p>
        </w:tc>
      </w:tr>
      <w:tr w:rsidR="001E628A" w:rsidRPr="001E628A" w14:paraId="116208C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9D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80-09-1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08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C12H10O4S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54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4,4'-sulphonyldiphenol</w:t>
            </w:r>
          </w:p>
        </w:tc>
      </w:tr>
      <w:tr w:rsidR="001E628A" w:rsidRPr="001E628A" w14:paraId="372C5C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16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80-15-9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06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B4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α,α-dimethylbenzyl hydroperoxide</w:t>
            </w:r>
          </w:p>
        </w:tc>
      </w:tr>
      <w:tr w:rsidR="001E628A" w:rsidRPr="001E628A" w14:paraId="56223C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C1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80286-58-4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A9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CB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2-[(1R,4R,4aS,8aR)-4,7-dimethyl-1,2,3,4,4a,5,6,8a-octahydronaphthalen-1-yl]prop-2-enoic acid</w:t>
            </w:r>
          </w:p>
        </w:tc>
      </w:tr>
      <w:tr w:rsidR="001E628A" w:rsidRPr="001E628A" w14:paraId="41663B9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A9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80-43-3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46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3C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bis(α,α-dimethylbenzyl) peroxide</w:t>
            </w:r>
          </w:p>
        </w:tc>
      </w:tr>
      <w:tr w:rsidR="001E628A" w:rsidRPr="001E628A" w14:paraId="7A5BEE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18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2246493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59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B6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Rosin</w:t>
            </w:r>
          </w:p>
        </w:tc>
      </w:tr>
      <w:tr w:rsidR="001E628A" w:rsidRPr="001E628A" w14:paraId="2F5148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D3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80-53-5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5F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4A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p-menthane-1,8-diol</w:t>
            </w:r>
          </w:p>
        </w:tc>
      </w:tr>
      <w:tr w:rsidR="001E628A" w:rsidRPr="001E628A" w14:paraId="413C97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F1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80-54-6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3F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4C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2-(4-tert-butylbenzyl)propionaldehyde</w:t>
            </w:r>
          </w:p>
        </w:tc>
      </w:tr>
      <w:tr w:rsidR="001E628A" w:rsidRPr="001E628A" w14:paraId="481670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91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80-56-8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A0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EF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pin-2(3)-ene</w:t>
            </w:r>
          </w:p>
        </w:tc>
      </w:tr>
      <w:tr w:rsidR="001E628A" w:rsidRPr="001E628A" w14:paraId="6A9EDCA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9A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80-62-6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C9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35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methacrylate</w:t>
            </w:r>
          </w:p>
        </w:tc>
      </w:tr>
      <w:tr w:rsidR="001E628A" w:rsidRPr="001E628A" w14:paraId="09C4065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C9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80675-49-6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D4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C18H18N4O6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1E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Butanamide, 2-[2-(2-methoxy-5-nitrophenyl)diazenyl]-N-(2-methoxyphenyl)-3-oxo-</w:t>
            </w:r>
          </w:p>
        </w:tc>
      </w:tr>
      <w:tr w:rsidR="001E628A" w:rsidRPr="001E628A" w14:paraId="46EB147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53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80793-17-5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22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C8H5F13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C1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1,1,1,2,2,3,3,4,4,5,5,6,6-Tridecafluoro octane</w:t>
            </w:r>
          </w:p>
        </w:tc>
      </w:tr>
      <w:tr w:rsidR="001E628A" w:rsidRPr="001E628A" w14:paraId="043B826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62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81-11-8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C5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C14H14N2O6S2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E3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4,4'-diaminostilbene-2,2'-disulphonic acid</w:t>
            </w:r>
          </w:p>
        </w:tc>
      </w:tr>
      <w:tr w:rsidR="001E628A" w:rsidRPr="001E628A" w14:paraId="36ACB07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44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81-19-6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39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C7H4Cl4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3A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α,α,2,6-tetrachlorotoluene</w:t>
            </w:r>
          </w:p>
        </w:tc>
      </w:tr>
      <w:tr w:rsidR="001E628A" w:rsidRPr="001E628A" w14:paraId="2B18BA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CD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81541-12-0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FC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A6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1-(2,6-bis(4-tolyl)-1,3-dioxano(5,4-d)-1,3-dioxan-4-yl)ethane-1,2-diol</w:t>
            </w:r>
          </w:p>
        </w:tc>
      </w:tr>
      <w:tr w:rsidR="001E628A" w:rsidRPr="001E628A" w14:paraId="6D08FA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C3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816431-72-8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1E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C15H12ClNO5S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DB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4-[(2-methoxybenzoyl)sulfamoyl]benzoyl chloride</w:t>
            </w:r>
          </w:p>
        </w:tc>
      </w:tr>
      <w:tr w:rsidR="001E628A" w:rsidRPr="001E628A" w14:paraId="1BECF5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37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81653-77-2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CD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C11H13NO2S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ED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(4S)-4-(phenylsulfanyl)-L-proline</w:t>
            </w:r>
          </w:p>
        </w:tc>
      </w:tr>
      <w:tr w:rsidR="001E628A" w:rsidRPr="001E628A" w14:paraId="4AD37B9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9A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818-08-6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62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A9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dibutyltin oxide</w:t>
            </w:r>
          </w:p>
        </w:tc>
      </w:tr>
      <w:tr w:rsidR="001E628A" w:rsidRPr="001E628A" w14:paraId="7AC96B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C3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81-81-2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7A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69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warfarin</w:t>
            </w:r>
          </w:p>
        </w:tc>
      </w:tr>
      <w:tr w:rsidR="001E628A" w:rsidRPr="001E628A" w14:paraId="326310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13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81-84-5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44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F6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naphthalene-1,8-dicarboxylic anhydride</w:t>
            </w:r>
          </w:p>
        </w:tc>
      </w:tr>
      <w:tr w:rsidR="001E628A" w:rsidRPr="001E628A" w14:paraId="48D568D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49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818-61-1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10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94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2-hydroxyethyl acrylate</w:t>
            </w:r>
          </w:p>
        </w:tc>
      </w:tr>
      <w:tr w:rsidR="001E628A" w:rsidRPr="001E628A" w14:paraId="083C8F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A5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81936-33-6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A4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34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4-(4-trans-propylcylohexyl)phenol</w:t>
            </w:r>
          </w:p>
        </w:tc>
      </w:tr>
      <w:tr w:rsidR="001E628A" w:rsidRPr="001E628A" w14:paraId="579741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4C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821-06-7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96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C4H6Br2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E5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(E)-1,4-dibromobut-2-ene</w:t>
            </w:r>
          </w:p>
        </w:tc>
      </w:tr>
      <w:tr w:rsidR="001E628A" w:rsidRPr="001E628A" w14:paraId="7C392C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16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822-06-0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9F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B7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hexamethylene diisocyanate</w:t>
            </w:r>
          </w:p>
        </w:tc>
      </w:tr>
      <w:tr w:rsidR="001E628A" w:rsidRPr="001E628A" w14:paraId="7FB2746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AD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82324-60-5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F5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C6H6N2O5S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54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Reaction mass of ammonium 4-amino-3-nitrobenzenesulfonate and sodium 4-amino-3-nitrobenzenesulfonate</w:t>
            </w:r>
          </w:p>
        </w:tc>
      </w:tr>
      <w:tr w:rsidR="001E628A" w:rsidRPr="001E628A" w14:paraId="43ECCB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97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82410-32-0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C5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C9H15N5O4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B5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2-amino-9-{[(1,3-dihydroxypropan-2-yl)oxy]methyl}-6,9-dihydro-1H-purin-6-one</w:t>
            </w:r>
          </w:p>
        </w:tc>
      </w:tr>
      <w:tr w:rsidR="001E628A" w:rsidRPr="001E628A" w14:paraId="0272B4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52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82413-20-5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BE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C26H29NO2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12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(E)-3-[1-[4-[2-(Dimethylamino)ethoxy]phenyl]-2-phenylbut-1-enyl]phenol</w:t>
            </w:r>
          </w:p>
        </w:tc>
      </w:tr>
      <w:tr w:rsidR="001E628A" w:rsidRPr="001E628A" w14:paraId="1A224F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99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82419-35-0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BF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C13H9F2NO4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8B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8,9-Difluoro-3-methyl-6-oxo-2,3-dihydro-6H-1-oxa-3a-aza-phenalene-5-carboxylic acid</w:t>
            </w:r>
          </w:p>
        </w:tc>
      </w:tr>
      <w:tr w:rsidR="001E628A" w:rsidRPr="001E628A" w14:paraId="2654ACD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FE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82469-79-2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47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C28H50O8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FA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1,2,3-propanetricarboxylic acid, 2-(1-oxobutoxy)-, trihexyl ester</w:t>
            </w:r>
          </w:p>
        </w:tc>
      </w:tr>
      <w:tr w:rsidR="001E628A" w:rsidRPr="001E628A" w14:paraId="4E40ED6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37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824-80-6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89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C6H5FO2S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33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4-fluorobenzenesulfinate</w:t>
            </w:r>
          </w:p>
        </w:tc>
      </w:tr>
      <w:tr w:rsidR="001E628A" w:rsidRPr="001E628A" w14:paraId="5A7C2A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6F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82530-64-1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18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C7H12Cl2O2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A3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4-Chlorobutyl 3-chloropropanoate</w:t>
            </w:r>
          </w:p>
        </w:tc>
      </w:tr>
      <w:tr w:rsidR="001E628A" w:rsidRPr="001E628A" w14:paraId="4A812A3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FC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82543-09-7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A6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C25H36O4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1C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 beta-Hydroxy-15 beta,16 beta-methylene-3 beta-pivaloyloxy-5-androsten-17-one</w:t>
            </w:r>
          </w:p>
        </w:tc>
      </w:tr>
      <w:tr w:rsidR="001E628A" w:rsidRPr="001E628A" w14:paraId="0996427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22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82543-14-4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F6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C25H36O4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40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5-Hydroxy-15 beta,16 beta-methylene-3 beta-pivaloyloxy-5 beta-androst-6-en-17-one</w:t>
            </w:r>
          </w:p>
        </w:tc>
      </w:tr>
      <w:tr w:rsidR="001E628A" w:rsidRPr="0097586D" w14:paraId="5013E7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3C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82543-15-5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6B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F7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3 beta,5 beta-Dihydroxy-15 beta,16 beta-methylene-5 beta-androst-6-en-17-one</w:t>
            </w:r>
          </w:p>
        </w:tc>
      </w:tr>
      <w:tr w:rsidR="001E628A" w:rsidRPr="001E628A" w14:paraId="13ED3ED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DD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82543-16-6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FE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C21H30O3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5A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 beta,5-Dihydroxy-6 beta,7 beta;15 beta,16 beta-dimethylene-5 beta-androstan-17-one</w:t>
            </w:r>
          </w:p>
        </w:tc>
      </w:tr>
      <w:tr w:rsidR="001E628A" w:rsidRPr="001E628A" w14:paraId="3669541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43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82543-17-7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48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91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21a-Homo-6 alpha,7 alpha,15 alpha,16 alpha-tetrahydro-bis-3' H-cyclopropa[1',2':6,7;1'',2'':15,16]-5 beta,17 alpha-pregn-20-yne-3 beta,5,17,21a-tetrol</w:t>
            </w:r>
          </w:p>
        </w:tc>
      </w:tr>
      <w:tr w:rsidR="001E628A" w:rsidRPr="001E628A" w14:paraId="03089D0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F3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826-36-8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5D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E0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2,2,6,6-tetramethyl-4-piperidone</w:t>
            </w:r>
          </w:p>
        </w:tc>
      </w:tr>
      <w:tr w:rsidR="001E628A" w:rsidRPr="001E628A" w14:paraId="6CC9992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64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82654-98-6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C3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E4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4-(butoxymethyl)-2-methoxyphenol</w:t>
            </w:r>
          </w:p>
        </w:tc>
      </w:tr>
      <w:tr w:rsidR="001E628A" w:rsidRPr="001E628A" w14:paraId="04F6F9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82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826-81-3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02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E8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2-methylquinolin-8-ol</w:t>
            </w:r>
          </w:p>
        </w:tc>
      </w:tr>
      <w:tr w:rsidR="001E628A" w:rsidRPr="001E628A" w14:paraId="3F1B0D8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0F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82832-73-3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0A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55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(1's,4'r)-4'-Propyl-[1,1'-bi(cyclohexan)]-4-one</w:t>
            </w:r>
          </w:p>
        </w:tc>
      </w:tr>
      <w:tr w:rsidR="001E628A" w:rsidRPr="001E628A" w14:paraId="049A4E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50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830-13-7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E0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DE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cyclododecanone</w:t>
            </w:r>
          </w:p>
        </w:tc>
      </w:tr>
      <w:tr w:rsidR="001E628A" w:rsidRPr="001E628A" w14:paraId="00C214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88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830322-14-0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CE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81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reaction mass of cis 4-(3-methylbutyl)cyclohexanol and trans 4-(3-methylbutyl)cyclohexanol</w:t>
            </w:r>
          </w:p>
        </w:tc>
      </w:tr>
      <w:tr w:rsidR="001E628A" w:rsidRPr="001E628A" w14:paraId="6A49EE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F7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83066-88-0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5D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C15H12F3NO4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54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(2R)-2-(4-{[5-(trifluoromethyl)pyridin-2-yl]oxy}phenoxy)propanoic acid</w:t>
            </w:r>
          </w:p>
        </w:tc>
      </w:tr>
      <w:tr w:rsidR="001E628A" w:rsidRPr="001E628A" w14:paraId="70FF51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9C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832088-69-3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B8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C32H35NO3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E0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4-(4-(4-(hydroxydiphenylmethyl)-1-piperidinyl)-1-butynyl)-α,α-dimethylbenzeneacetic acid</w:t>
            </w:r>
          </w:p>
        </w:tc>
      </w:tr>
      <w:tr w:rsidR="001E628A" w:rsidRPr="001E628A" w14:paraId="741BE82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FA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83261-15-8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C1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C7H13ClO2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71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isobutyl (S)-2-chloropropionate</w:t>
            </w:r>
          </w:p>
        </w:tc>
      </w:tr>
      <w:tr w:rsidR="001E628A" w:rsidRPr="001E628A" w14:paraId="049D2A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FF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83-32-9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41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CE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acenaphthene</w:t>
            </w:r>
          </w:p>
        </w:tc>
      </w:tr>
      <w:tr w:rsidR="001E628A" w:rsidRPr="001E628A" w14:paraId="34D3B8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AB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834-12-8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04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C9H17N5S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FA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ametryn</w:t>
            </w:r>
          </w:p>
        </w:tc>
      </w:tr>
      <w:tr w:rsidR="001E628A" w:rsidRPr="001E628A" w14:paraId="17DB546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D3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83857-96-9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DC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C8H11ClN2O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85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2-butyl-4-chloro-5-formylimidazole</w:t>
            </w:r>
          </w:p>
        </w:tc>
      </w:tr>
      <w:tr w:rsidR="001E628A" w:rsidRPr="001E628A" w14:paraId="3420127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76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838-88-0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E4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C15H18N2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34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4,4'-methylenedi-o-toluidine</w:t>
            </w:r>
          </w:p>
        </w:tc>
      </w:tr>
      <w:tr w:rsidR="001E628A" w:rsidRPr="001E628A" w14:paraId="5A96261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B4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83929-47-9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04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C15H10Cl2N2O5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40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4-[[(2,5-dichlorophenyl)amino]carbonyl]-2-nitrobenzoate</w:t>
            </w:r>
          </w:p>
        </w:tc>
      </w:tr>
      <w:tr w:rsidR="001E628A" w:rsidRPr="001E628A" w14:paraId="4D713A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5F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839-90-7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69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C9H15N3O6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78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tris(2-hydroxyethyl)-1,3,5-triazinetrione</w:t>
            </w:r>
          </w:p>
        </w:tc>
      </w:tr>
      <w:tr w:rsidR="001E628A" w:rsidRPr="001E628A" w14:paraId="610AED3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AE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84023-60-9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33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C15H12BrNO3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06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5-benzoyl-7-bromo-2,3-dihydro-1H-Pyrrolizine-1-carboxylic acid</w:t>
            </w:r>
          </w:p>
        </w:tc>
      </w:tr>
      <w:tr w:rsidR="001E628A" w:rsidRPr="001E628A" w14:paraId="567477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8C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846023-24-3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1B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C10H8Cl2N2O2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36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2-cyano-N-(2,4-dichloro-5-methoxyphenyl)acetamide</w:t>
            </w:r>
          </w:p>
        </w:tc>
      </w:tr>
      <w:tr w:rsidR="001E628A" w:rsidRPr="001E628A" w14:paraId="389B4C5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37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846023-54-9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E5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C15H23N3O4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D8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1-(3-(2-methoxy-5-nitrophenoxy)propyl)-4-methylpiperazine</w:t>
            </w:r>
          </w:p>
        </w:tc>
      </w:tr>
      <w:tr w:rsidR="001E628A" w:rsidRPr="001E628A" w14:paraId="69B5BC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E1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84632-65-5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DA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C18H10Cl2N2O2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02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CROMOPHTAL DPP RED BP</w:t>
            </w:r>
          </w:p>
        </w:tc>
      </w:tr>
      <w:tr w:rsidR="001E628A" w:rsidRPr="001E628A" w14:paraId="66765A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27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846-48-0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01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9D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boldenone</w:t>
            </w:r>
          </w:p>
        </w:tc>
      </w:tr>
      <w:tr w:rsidR="001E628A" w:rsidRPr="001E628A" w14:paraId="64FD4D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12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84-65-1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A3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2A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anthraquinone</w:t>
            </w:r>
          </w:p>
        </w:tc>
      </w:tr>
      <w:tr w:rsidR="001E628A" w:rsidRPr="001E628A" w14:paraId="48AB1F8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C8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84-66-2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F1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86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phthalate</w:t>
            </w:r>
          </w:p>
        </w:tc>
      </w:tr>
      <w:tr w:rsidR="001E628A" w:rsidRPr="001E628A" w14:paraId="67E25C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30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84-69-5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1D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21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diisobutyl phthalate</w:t>
            </w:r>
          </w:p>
        </w:tc>
      </w:tr>
      <w:tr w:rsidR="001E628A" w:rsidRPr="001E628A" w14:paraId="3E4D82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61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84713-17-7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E2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44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2,2,4(or 2,4,4)-trimethylhexanedinitrile</w:t>
            </w:r>
          </w:p>
        </w:tc>
      </w:tr>
      <w:tr w:rsidR="001E628A" w:rsidRPr="001E628A" w14:paraId="04C8ECD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6D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84-74-2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2B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A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 phthalate</w:t>
            </w:r>
          </w:p>
        </w:tc>
      </w:tr>
      <w:tr w:rsidR="001E628A" w:rsidRPr="001E628A" w14:paraId="3C7E54A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E6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84793-24-8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E3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C16H19NO5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3D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N-[1-(S)-ethoxycarbonyl-3-phenylpropyl] L-alanyl-N-carboxyanhydride</w:t>
            </w:r>
          </w:p>
        </w:tc>
      </w:tr>
      <w:tr w:rsidR="001E628A" w:rsidRPr="001E628A" w14:paraId="25FD02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1D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84852-15-3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1A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F8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Phenol, 4-nonyl-, branched</w:t>
            </w:r>
          </w:p>
        </w:tc>
      </w:tr>
      <w:tr w:rsidR="001E628A" w:rsidRPr="001E628A" w14:paraId="6A7C99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5E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84852-53-9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2B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C14H4Br10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37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1,1'-(ethane-1,2-diyl)bis[pentabromobenzene]</w:t>
            </w:r>
          </w:p>
        </w:tc>
      </w:tr>
      <w:tr w:rsidR="001E628A" w:rsidRPr="001E628A" w14:paraId="0738CDC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F5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84896-44-6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67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C40H80O4S2Sn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0C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diisotridecyl 3,3'-[(dibutylstannylene)bis(thio)]dipropionate</w:t>
            </w:r>
          </w:p>
        </w:tc>
      </w:tr>
      <w:tr w:rsidR="001E628A" w:rsidRPr="001E628A" w14:paraId="55A0BE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06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849793-87-9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C9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C7H8ClNO4S2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B8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[(5-chlorothiophen-2-yl)sulfonyl]carbamate</w:t>
            </w:r>
          </w:p>
        </w:tc>
      </w:tr>
      <w:tr w:rsidR="001E628A" w:rsidRPr="001E628A" w14:paraId="715760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97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851976-50-6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EE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C20H13F6N3O2S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FA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N-{1-cyano-2-[5-cyano-2-(trifluoromethyl)phenoxy]-1-methylethyl}-4-[(trifluoromethyl)thio]benzamide</w:t>
            </w:r>
          </w:p>
        </w:tc>
      </w:tr>
      <w:tr w:rsidR="001E628A" w:rsidRPr="001E628A" w14:paraId="2991E5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D6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85390-93-8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BA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76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 beta,7 beta,15 alpha-Trihydroxy-5-androsten-17-one</w:t>
            </w:r>
          </w:p>
        </w:tc>
      </w:tr>
      <w:tr w:rsidR="001E628A" w:rsidRPr="001E628A" w14:paraId="30068D5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06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85390-94-9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30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C29H44O6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3D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 beta-Hydroxy-3 beta,15 alpha-dipivaloyloxy-5-androsten-17-one</w:t>
            </w:r>
          </w:p>
        </w:tc>
      </w:tr>
      <w:tr w:rsidR="001E628A" w:rsidRPr="001E628A" w14:paraId="65145D6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88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853950-77-3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99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C14H12N4O3S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DB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(R)-2-{[(3-methyl-4-nitropyridine-2-yl)methyl]sulfinyl}-1H-benzimidazole</w:t>
            </w:r>
          </w:p>
        </w:tc>
      </w:tr>
      <w:tr w:rsidR="001E628A" w:rsidRPr="001E628A" w14:paraId="6D6408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2A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85-40-5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D6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CD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1,2,3,6-tetrahydrophthalimide</w:t>
            </w:r>
          </w:p>
        </w:tc>
      </w:tr>
      <w:tr w:rsidR="001E628A" w:rsidRPr="001E628A" w14:paraId="6309373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89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85-41-6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E6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32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phthalimide</w:t>
            </w:r>
          </w:p>
        </w:tc>
      </w:tr>
      <w:tr w:rsidR="001E628A" w:rsidRPr="001E628A" w14:paraId="33624B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DE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85-42-7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0E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94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cyclohexane-1,2-dicarboxylic anhydride</w:t>
            </w:r>
          </w:p>
        </w:tc>
      </w:tr>
      <w:tr w:rsidR="001E628A" w:rsidRPr="001E628A" w14:paraId="7692EC9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27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85-43-8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2E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A9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1,2,3,6-tetrahydrophthalic anhydride</w:t>
            </w:r>
          </w:p>
        </w:tc>
      </w:tr>
      <w:tr w:rsidR="001E628A" w:rsidRPr="001E628A" w14:paraId="4C6509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7E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85-44-9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5F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B3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phthalic anhydride</w:t>
            </w:r>
          </w:p>
        </w:tc>
      </w:tr>
      <w:tr w:rsidR="001E628A" w:rsidRPr="001E628A" w14:paraId="5240427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7E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85491-26-5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4D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C14H13ClF2Si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7E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(chloromethyl)bis(4-fluorophenyl)methylsilane</w:t>
            </w:r>
          </w:p>
        </w:tc>
      </w:tr>
      <w:tr w:rsidR="001E628A" w:rsidRPr="001E628A" w14:paraId="1609EF9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93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85507-79-5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6D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C30H50O4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86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diundecyl phthalate, branched and linear</w:t>
            </w:r>
          </w:p>
        </w:tc>
      </w:tr>
      <w:tr w:rsidR="001E628A" w:rsidRPr="001E628A" w14:paraId="604070A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7E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855425-38-6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BC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BF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1-(2-Ethylbutyl)cyclohexanecarbonitrile</w:t>
            </w:r>
          </w:p>
        </w:tc>
      </w:tr>
      <w:tr w:rsidR="001E628A" w:rsidRPr="001E628A" w14:paraId="40ACD4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3F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85-68-7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87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54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 butyl phthalate</w:t>
            </w:r>
          </w:p>
        </w:tc>
      </w:tr>
      <w:tr w:rsidR="001E628A" w:rsidRPr="001E628A" w14:paraId="7B8701B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35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85909-49-5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40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DE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isohexadecene</w:t>
            </w:r>
          </w:p>
        </w:tc>
      </w:tr>
      <w:tr w:rsidR="001E628A" w:rsidRPr="001E628A" w14:paraId="70E2043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5D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859-18-7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71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C18H34N2O6S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34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Lincomycin</w:t>
            </w:r>
          </w:p>
        </w:tc>
      </w:tr>
      <w:tr w:rsidR="001E628A" w:rsidRPr="001E628A" w14:paraId="47A8F5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FA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85954-11-6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AA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3B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2,2'-((3,3',5,5'-tetramethyl-(1,1'-biphenyl)-4,4'-diyl)-bis(oxymethylene))-bis-oxirane</w:t>
            </w:r>
          </w:p>
        </w:tc>
      </w:tr>
      <w:tr w:rsidR="001E628A" w:rsidRPr="001E628A" w14:paraId="2A5099B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78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860035-07-0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AC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63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1-{[(methylsulphanyl)carbonyl]oxy}ethyl 2-methylpropanoate</w:t>
            </w:r>
          </w:p>
        </w:tc>
      </w:tr>
      <w:tr w:rsidR="001E628A" w:rsidRPr="001E628A" w14:paraId="7131249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1C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86087-23-2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79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27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(S)-tetrahydrofuran-3-ol</w:t>
            </w:r>
          </w:p>
        </w:tc>
      </w:tr>
      <w:tr w:rsidR="001E628A" w:rsidRPr="001E628A" w14:paraId="21458E2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45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86089-17-0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98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F9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tridecylamine, branched and linear</w:t>
            </w:r>
          </w:p>
        </w:tc>
      </w:tr>
      <w:tr w:rsidR="001E628A" w:rsidRPr="001E628A" w14:paraId="0A9A16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27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86357-14-4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D8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C15H19N5O7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D3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Acetamide,N-[9-[[2-(acetyloxy)-1-[(acetyloxy)methyl]ethoxy]methyl]-6,9-dihydro-6-oxo-1H-purin-2-yl]-</w:t>
            </w:r>
          </w:p>
        </w:tc>
      </w:tr>
      <w:tr w:rsidR="001E628A" w:rsidRPr="001E628A" w14:paraId="6A0812D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6D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86386-77-8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18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C11H9F2N3O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9D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1-{[2-(2,4-Difluorophenyl)oxiran-2-yl]methyl}-1H-1,2,4-triazole monomethanesulfonate</w:t>
            </w:r>
          </w:p>
        </w:tc>
      </w:tr>
      <w:tr w:rsidR="001E628A" w:rsidRPr="001E628A" w14:paraId="0F741E3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1A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86393-34-2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29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C7H2Cl3FO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1C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2,4-Dichlor-5-fluor-benzoylchlorid</w:t>
            </w:r>
          </w:p>
        </w:tc>
      </w:tr>
      <w:tr w:rsidR="001E628A" w:rsidRPr="001E628A" w14:paraId="48FDC31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9A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86604-75-3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FE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C9H13Cl2NO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28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Sulfo-6</w:t>
            </w:r>
          </w:p>
        </w:tc>
      </w:tr>
      <w:tr w:rsidR="001E628A" w:rsidRPr="001E628A" w14:paraId="5B6159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5D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86604-79-7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21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BB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4-nitro-2,3,5-trimethylpyridine, 1-oxide</w:t>
            </w:r>
          </w:p>
        </w:tc>
      </w:tr>
      <w:tr w:rsidR="001E628A" w:rsidRPr="001E628A" w14:paraId="37AC5E8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5C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86-73-7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1D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90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fluorene</w:t>
            </w:r>
          </w:p>
        </w:tc>
      </w:tr>
      <w:tr w:rsidR="001E628A" w:rsidRPr="001E628A" w14:paraId="26FE432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41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86-74-8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36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61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carbazole</w:t>
            </w:r>
          </w:p>
        </w:tc>
      </w:tr>
      <w:tr w:rsidR="001E628A" w:rsidRPr="001E628A" w14:paraId="37E1A50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DA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868-77-9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AE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2F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2-hydroxyethyl methacrylate</w:t>
            </w:r>
          </w:p>
        </w:tc>
      </w:tr>
      <w:tr w:rsidR="001E628A" w:rsidRPr="001E628A" w14:paraId="5E573D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FD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86978-24-7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60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C13H18N2O4S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99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(2Z)-2-{2-[(tert-Butoxycarbonyl)amino]-1,3-thiazol-4-yl}pent-2-enoic acid</w:t>
            </w:r>
          </w:p>
        </w:tc>
      </w:tr>
      <w:tr w:rsidR="001E628A" w:rsidRPr="001E628A" w14:paraId="72F1BA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D3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87010-29-5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71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8F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3-(3-hydroxypropyl)oxazolidin-2-one</w:t>
            </w:r>
          </w:p>
        </w:tc>
      </w:tr>
      <w:tr w:rsidR="001E628A" w:rsidRPr="001E628A" w14:paraId="3D075D4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AA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87135-01-1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B3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C12H30O6Si2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EA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3,3,10,10-tetramethoxy-2,11-dioxa-3,10-disiladodecane</w:t>
            </w:r>
          </w:p>
        </w:tc>
      </w:tr>
      <w:tr w:rsidR="001E628A" w:rsidRPr="001E628A" w14:paraId="0BD7DC5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FF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871-78-3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A1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11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N,N'-ethylenedi(diacetamide)</w:t>
            </w:r>
          </w:p>
        </w:tc>
      </w:tr>
      <w:tr w:rsidR="001E628A" w:rsidRPr="001E628A" w14:paraId="41A2CE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C5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872-05-9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4A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3B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dec-1-ene</w:t>
            </w:r>
          </w:p>
        </w:tc>
      </w:tr>
      <w:tr w:rsidR="001E628A" w:rsidRPr="001E628A" w14:paraId="11217F9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6C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872-36-6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52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ED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vinylene carbonate</w:t>
            </w:r>
          </w:p>
        </w:tc>
      </w:tr>
      <w:tr w:rsidR="001E628A" w:rsidRPr="001E628A" w14:paraId="2CDCB7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5F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872-50-4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F2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A2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1-methyl-2-pyrrolidone</w:t>
            </w:r>
          </w:p>
        </w:tc>
      </w:tr>
      <w:tr w:rsidR="001E628A" w:rsidRPr="001E628A" w14:paraId="1EFD0A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B8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872728-82-0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38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C10H9N3O4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8E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Oxa-Acid</w:t>
            </w:r>
          </w:p>
        </w:tc>
      </w:tr>
      <w:tr w:rsidR="001E628A" w:rsidRPr="001E628A" w14:paraId="61E42BD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49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87305-03-1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79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C8H9Br3O2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A9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(1R,4R,5S)-6,6-dimethyl-4-(tribromomethyl)-3-oxabicyclo[3.1.0]hexan-2-one</w:t>
            </w:r>
          </w:p>
        </w:tc>
      </w:tr>
      <w:tr w:rsidR="001E628A" w:rsidRPr="001E628A" w14:paraId="28DC50E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21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87-33-2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83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6C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isosorbide dinitrate</w:t>
            </w:r>
          </w:p>
        </w:tc>
      </w:tr>
      <w:tr w:rsidR="001E628A" w:rsidRPr="001E628A" w14:paraId="25EBF1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BE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873-32-5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0A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C7H4ClN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57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2-chlorobenzonitrile</w:t>
            </w:r>
          </w:p>
        </w:tc>
      </w:tr>
      <w:tr w:rsidR="001E628A" w:rsidRPr="001E628A" w14:paraId="055FD6F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80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87333-22-0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1C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C6H10ClNO3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CB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2-(acetylamino)-3-chloropropionate</w:t>
            </w:r>
          </w:p>
        </w:tc>
      </w:tr>
      <w:tr w:rsidR="001E628A" w:rsidRPr="001E628A" w14:paraId="4A67DD9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A0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873888-84-7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D3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91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(4Z)-hept-4-en-2-yl salicylate</w:t>
            </w:r>
          </w:p>
        </w:tc>
      </w:tr>
      <w:tr w:rsidR="001E628A" w:rsidRPr="001E628A" w14:paraId="26ED1B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3A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873-94-9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E1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13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3,3,5-trimethylcyclohexan-1-one</w:t>
            </w:r>
          </w:p>
        </w:tc>
      </w:tr>
      <w:tr w:rsidR="001E628A" w:rsidRPr="001E628A" w14:paraId="5D8494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FB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87-41-2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D4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EA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phthalide</w:t>
            </w:r>
          </w:p>
        </w:tc>
      </w:tr>
      <w:tr w:rsidR="001E628A" w:rsidRPr="001E628A" w14:paraId="4AE93B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A5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874649-82-8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01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C11H11FO3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73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6-fluorochroman-2-carboxylate</w:t>
            </w:r>
          </w:p>
        </w:tc>
      </w:tr>
      <w:tr w:rsidR="001E628A" w:rsidRPr="001E628A" w14:paraId="270006E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21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874819-71-3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DA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C6H9N4O3P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6B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N-(2-nitrophenyl)phosphoric triamide</w:t>
            </w:r>
          </w:p>
        </w:tc>
      </w:tr>
      <w:tr w:rsidR="001E628A" w:rsidRPr="001E628A" w14:paraId="3EB288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82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875-74-1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52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DC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D-(-)-α-phenylglycine</w:t>
            </w:r>
          </w:p>
        </w:tc>
      </w:tr>
      <w:tr w:rsidR="001E628A" w:rsidRPr="001E628A" w14:paraId="54D776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EB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87-59-2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FF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0E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2,3-xylidine</w:t>
            </w:r>
          </w:p>
        </w:tc>
      </w:tr>
      <w:tr w:rsidR="001E628A" w:rsidRPr="001E628A" w14:paraId="27D2D5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17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87-60-5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44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C7H8ClN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F0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3-chloro-o-toluidine</w:t>
            </w:r>
          </w:p>
        </w:tc>
      </w:tr>
      <w:tr w:rsidR="001E628A" w:rsidRPr="001E628A" w14:paraId="3E43D1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8F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87-61-6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80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C6H3Cl3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A7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1,2,3-trichlorobenzene</w:t>
            </w:r>
          </w:p>
        </w:tc>
      </w:tr>
      <w:tr w:rsidR="001E628A" w:rsidRPr="001E628A" w14:paraId="495834C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53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87-62-7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01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B9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2,6-xylidine</w:t>
            </w:r>
          </w:p>
        </w:tc>
      </w:tr>
      <w:tr w:rsidR="001E628A" w:rsidRPr="001E628A" w14:paraId="43B17C5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2B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87-69-4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87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22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(+)-tartaric acid</w:t>
            </w:r>
          </w:p>
        </w:tc>
      </w:tr>
      <w:tr w:rsidR="001E628A" w:rsidRPr="001E628A" w14:paraId="31CAAC5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7E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877179-03-8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E2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C14H10Cl2FNO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2C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N-(3',4'-dichloro-5-fluorobiphenyl-2-yl)acetamide</w:t>
            </w:r>
          </w:p>
        </w:tc>
      </w:tr>
      <w:tr w:rsidR="001E628A" w:rsidRPr="001E628A" w14:paraId="4C82D7C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5A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877179-04-9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CB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C12H8Cl2FN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71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3',4'-dichloro-5-fluorobiphenyl-2-amine</w:t>
            </w:r>
          </w:p>
        </w:tc>
      </w:tr>
      <w:tr w:rsidR="001E628A" w:rsidRPr="001E628A" w14:paraId="303ADA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F2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877397-65-4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2F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C8H7Cl2FO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8B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(S)-1-(2,6-Dichloro-3-fluorophenyl)ethanol</w:t>
            </w:r>
          </w:p>
        </w:tc>
      </w:tr>
      <w:tr w:rsidR="001E628A" w:rsidRPr="001E628A" w14:paraId="5A2DED9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B3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877399-00-3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B1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C13H10BrCl2FN2O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84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(R)-5-bromo-3-(1-(2,6-dichloro-3-fluorophenyl)ethoxy)pyridin-2-amine</w:t>
            </w:r>
          </w:p>
        </w:tc>
      </w:tr>
      <w:tr w:rsidR="001E628A" w:rsidRPr="001E628A" w14:paraId="4E1B965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48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877670-90-1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AD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C18H17N3O5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F6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2-{[1-[(2-Methoxyphenyl)amino]-1,3-dioxobutan-2-yl]azo}benzoic acid</w:t>
            </w:r>
          </w:p>
        </w:tc>
      </w:tr>
      <w:tr w:rsidR="001E628A" w:rsidRPr="001E628A" w14:paraId="4902C7D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51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879671-67-7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BF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C13H14ClNO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88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2-(1-hydroxy-1-phenylethyl)pyridinium chloride </w:t>
            </w:r>
          </w:p>
        </w:tc>
      </w:tr>
      <w:tr w:rsidR="001E628A" w:rsidRPr="001E628A" w14:paraId="6E2E260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60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88110-89-8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7B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C11H15N5O5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0B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2-[(2-amino-6-oxo-1,6-dihydro-9H-purin-9-yl)methoxy]-3-hydroxypropyl acetate</w:t>
            </w:r>
          </w:p>
        </w:tc>
      </w:tr>
      <w:tr w:rsidR="001E628A" w:rsidRPr="001E628A" w14:paraId="2B0D315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EF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88-12-0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44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A3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1-vinyl-2-pyrrolidone</w:t>
            </w:r>
          </w:p>
        </w:tc>
      </w:tr>
      <w:tr w:rsidR="001E628A" w:rsidRPr="001E628A" w14:paraId="71A65A9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39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88122-99-0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E5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C48H66N6O6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EA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tris(2-ethylhexyl)-4,4',4''-(1,3,5-triazine-2,4,6-triyltriimino)tribenzoate</w:t>
            </w:r>
          </w:p>
        </w:tc>
      </w:tr>
      <w:tr w:rsidR="001E628A" w:rsidRPr="001E628A" w14:paraId="578F87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7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88150-62-3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6D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C28H27ClN2O7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4D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3-ethyl 5-methyl 4-(2-chlorophenyl)-1,4-dihydro-2-[2-(1,3-dihydro-1,3-dioxo-(2H)isoindol-2-yl)-ethoxymethyl]-6-methyl-3,5-pyridinedicarboxylate</w:t>
            </w:r>
          </w:p>
        </w:tc>
      </w:tr>
      <w:tr w:rsidR="001E628A" w:rsidRPr="001E628A" w14:paraId="647596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62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883794-93-2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D5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C18H36N2O6S2Si2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EE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Bis(2,8,9-trioxa-5-aza-1-silabicyclo(3.3.3)undecane-1-propane)disulfide</w:t>
            </w:r>
          </w:p>
        </w:tc>
      </w:tr>
      <w:tr w:rsidR="001E628A" w:rsidRPr="001E628A" w14:paraId="3F4CAC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29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88-44-8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D2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D2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4-aminotoluene-3-sulphonic acid</w:t>
            </w:r>
          </w:p>
        </w:tc>
      </w:tr>
      <w:tr w:rsidR="001E628A" w:rsidRPr="001E628A" w14:paraId="0128429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C0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88-60-8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BD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C9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6-tert-butyl-m-cresol</w:t>
            </w:r>
          </w:p>
        </w:tc>
      </w:tr>
      <w:tr w:rsidR="001E628A" w:rsidRPr="001E628A" w14:paraId="12BFFB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A1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88-66-4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0F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C7H5Cl3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86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1-chloro-2-(dichloromethyl)benzene</w:t>
            </w:r>
          </w:p>
        </w:tc>
      </w:tr>
      <w:tr w:rsidR="001E628A" w:rsidRPr="001E628A" w14:paraId="7A8B62B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DD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887148-70-1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F5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C20H13F6N3O2S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766F" w14:textId="76C4A556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N-{(1R)-1-cyano-2-[5-cyano-2-(trifluoromethyl)phenoxy]-1-methylethyl}-4-[(trifluoromethyl)thio]benzamide</w:t>
            </w:r>
            <w:r w:rsidR="00EE4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1E628A" w:rsidRPr="001E628A" w14:paraId="7B3FB9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80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88-72-2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81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85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2-nitrotoluene</w:t>
            </w:r>
          </w:p>
        </w:tc>
      </w:tr>
      <w:tr w:rsidR="001E628A" w:rsidRPr="001E628A" w14:paraId="5BBA3D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11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88-73-3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87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8A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1-chloro-2-nitrobenzene</w:t>
            </w:r>
          </w:p>
        </w:tc>
      </w:tr>
      <w:tr w:rsidR="001E628A" w:rsidRPr="001E628A" w14:paraId="688099E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19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88-74-4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9A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AF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2-nitroaniline</w:t>
            </w:r>
          </w:p>
        </w:tc>
      </w:tr>
      <w:tr w:rsidR="001E628A" w:rsidRPr="001E628A" w14:paraId="7EF42C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61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88805-65-6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07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A3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3-hydroxy-5-oxo-3-cyclohexene-1-carboxylate</w:t>
            </w:r>
          </w:p>
        </w:tc>
      </w:tr>
      <w:tr w:rsidR="001E628A" w:rsidRPr="001E628A" w14:paraId="7A6751A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70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88-85-7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0B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86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dinoseb</w:t>
            </w:r>
          </w:p>
        </w:tc>
      </w:tr>
      <w:tr w:rsidR="001E628A" w:rsidRPr="001E628A" w14:paraId="0E4665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70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88-99-3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70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9F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phthalic acid</w:t>
            </w:r>
          </w:p>
        </w:tc>
      </w:tr>
      <w:tr w:rsidR="001E628A" w:rsidRPr="001E628A" w14:paraId="7BA0A85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DC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89-05-4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87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C10H6O8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C0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benzene-1,2,4,5-tetracarboxylic acid</w:t>
            </w:r>
          </w:p>
        </w:tc>
      </w:tr>
      <w:tr w:rsidR="001E628A" w:rsidRPr="001E628A" w14:paraId="0CBF7C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3E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89281-73-2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1D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C6H10Cl2O3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8B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[(1-3 Dichlopropan-2-yl)oxy]methyl acetate</w:t>
            </w:r>
          </w:p>
        </w:tc>
      </w:tr>
      <w:tr w:rsidR="001E628A" w:rsidRPr="001E628A" w14:paraId="2D6CD9E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E0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89331-94-2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DA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C35H36N2O3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22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6'-(dibutylamino)-3'-methyl-2'-(phenylamino)spiro[isobenzofuran-1(3H),9-(9H)-xanthen]-3-one</w:t>
            </w:r>
          </w:p>
        </w:tc>
      </w:tr>
      <w:tr w:rsidR="001E628A" w:rsidRPr="001E628A" w14:paraId="79654A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FF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89392-03-0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E5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C13H13N3O4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95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phenyl N-(4,6-dimethoxypyrimidin-2-yl)carbamate</w:t>
            </w:r>
          </w:p>
        </w:tc>
      </w:tr>
      <w:tr w:rsidR="001E628A" w:rsidRPr="001E628A" w14:paraId="3B34EB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A9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89-39-4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08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47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1,4-dimethoxy-2-nitrobenzene</w:t>
            </w:r>
          </w:p>
        </w:tc>
      </w:tr>
      <w:tr w:rsidR="001E628A" w:rsidRPr="001E628A" w14:paraId="4CAED32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40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89402-43-7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81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C5H2ClF2N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77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5-chloro-2,3-difluoropyridine</w:t>
            </w:r>
          </w:p>
        </w:tc>
      </w:tr>
      <w:tr w:rsidR="001E628A" w:rsidRPr="001E628A" w14:paraId="7EFD5D1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84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895525-72-1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69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C11H10F3NO3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56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({[2-(trifluoromethyl)phenyl]carbonyl}amino)methyl acetate</w:t>
            </w:r>
          </w:p>
        </w:tc>
      </w:tr>
      <w:tr w:rsidR="001E628A" w:rsidRPr="001E628A" w14:paraId="06BB63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8D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89604-91-1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21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C12H9N5O2S3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CC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S-1,3-Benzothiazol-2-yl (2Z)-(5-amino-1,2,4-thiadiazol-3-yl)(methoxyimino)ethanethioate</w:t>
            </w:r>
          </w:p>
        </w:tc>
      </w:tr>
      <w:tr w:rsidR="001E628A" w:rsidRPr="001E628A" w14:paraId="4AA6DD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19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89604-92-2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4D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C20H22N4O4S3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F4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2-mercaptobenzothiazolyl-(Z)-(2-aminothiazol-4-yl)-2-(tert-butoxycarbonyl) isopropoxyiminoacetate</w:t>
            </w:r>
          </w:p>
        </w:tc>
      </w:tr>
      <w:tr w:rsidR="001E628A" w:rsidRPr="001E628A" w14:paraId="5A729CE5" w14:textId="77777777" w:rsidTr="00DD7E5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F2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89686-69-1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10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29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2,2-di(tetrahydrofuryl)propane</w:t>
            </w:r>
          </w:p>
        </w:tc>
      </w:tr>
      <w:tr w:rsidR="001E628A" w:rsidRPr="001E628A" w14:paraId="1E7F0F7F" w14:textId="77777777" w:rsidTr="00DD7E5A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9E9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FE0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F9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or</w:t>
            </w:r>
          </w:p>
        </w:tc>
      </w:tr>
      <w:tr w:rsidR="001E628A" w:rsidRPr="001E628A" w14:paraId="398AF6D8" w14:textId="77777777" w:rsidTr="00DD7E5A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23E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8F3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E18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2,2'-propane-2,2-diylditetrahydrofuran </w:t>
            </w:r>
          </w:p>
        </w:tc>
      </w:tr>
      <w:tr w:rsidR="001E628A" w:rsidRPr="001E628A" w14:paraId="683CF3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84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89-72-5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C4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45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2-sec-butylphenol</w:t>
            </w:r>
          </w:p>
        </w:tc>
      </w:tr>
      <w:tr w:rsidR="001E628A" w:rsidRPr="001E628A" w14:paraId="21A8506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22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89-78-1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DC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11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menthol</w:t>
            </w:r>
          </w:p>
        </w:tc>
      </w:tr>
      <w:tr w:rsidR="001E628A" w:rsidRPr="001E628A" w14:paraId="1704B8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5E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89786-04-9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C1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C10H12N4O5S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F7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(2S,3S,5R)-3-methyl-7-oxo-3-(1H-1,2,3-triazol-1-ylmethyl)-4-thia-1-azabicyclo[3.2.0]heptane-2-carboxylic acid 4,4-dioxide</w:t>
            </w:r>
          </w:p>
        </w:tc>
      </w:tr>
      <w:tr w:rsidR="001E628A" w:rsidRPr="001E628A" w14:paraId="31BFDA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FC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89-79-2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66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EB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isopulegol</w:t>
            </w:r>
          </w:p>
        </w:tc>
      </w:tr>
      <w:tr w:rsidR="001E628A" w:rsidRPr="001E628A" w14:paraId="5148817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03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89-83-8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35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47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thymol</w:t>
            </w:r>
          </w:p>
        </w:tc>
      </w:tr>
      <w:tr w:rsidR="001E628A" w:rsidRPr="001E628A" w14:paraId="738AA6D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B0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898566-17-1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7A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C18H14FIS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EE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2-(4-fluorophenyl)-5-(5-iodo-2-methylbenzyl)thiophene</w:t>
            </w:r>
          </w:p>
        </w:tc>
      </w:tr>
      <w:tr w:rsidR="001E628A" w:rsidRPr="001E628A" w14:paraId="555E449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25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89-87-2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64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91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4-nitro-m-xylene</w:t>
            </w:r>
          </w:p>
        </w:tc>
      </w:tr>
      <w:tr w:rsidR="001E628A" w:rsidRPr="001E628A" w14:paraId="78B26B3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0D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89878-14-8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CD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C9H14BN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63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3-(diethylboryl)pyridine</w:t>
            </w:r>
          </w:p>
        </w:tc>
      </w:tr>
      <w:tr w:rsidR="001E628A" w:rsidRPr="001E628A" w14:paraId="5B4192F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5B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89-98-5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20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B3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2-chlorobenzaldehyde</w:t>
            </w:r>
          </w:p>
        </w:tc>
      </w:tr>
      <w:tr w:rsidR="001E628A" w:rsidRPr="001E628A" w14:paraId="046F747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13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90-04-0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4B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39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o-anisidine</w:t>
            </w:r>
          </w:p>
        </w:tc>
      </w:tr>
      <w:tr w:rsidR="001E628A" w:rsidRPr="001E628A" w14:paraId="01C951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A2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9004-77-7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F9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11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Polyethylene glycol butyl ether</w:t>
            </w:r>
          </w:p>
        </w:tc>
      </w:tr>
      <w:tr w:rsidR="001E628A" w:rsidRPr="001E628A" w14:paraId="46AE4F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D6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90-05-1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DF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67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guaiacol</w:t>
            </w:r>
          </w:p>
        </w:tc>
      </w:tr>
      <w:tr w:rsidR="001E628A" w:rsidRPr="001E628A" w14:paraId="389472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42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90-12-0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82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A2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1-methylnaphthalene</w:t>
            </w:r>
          </w:p>
        </w:tc>
      </w:tr>
      <w:tr w:rsidR="001E628A" w:rsidRPr="001E628A" w14:paraId="53F910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E0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901-44-0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28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39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2,2'-isopropylidenebis(p-phenyleneoxy)diethanol</w:t>
            </w:r>
          </w:p>
        </w:tc>
      </w:tr>
      <w:tr w:rsidR="001E628A" w:rsidRPr="001E628A" w14:paraId="4BFB18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26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90-30-2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68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76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N-1-naphthylaniline</w:t>
            </w:r>
          </w:p>
        </w:tc>
      </w:tr>
      <w:tr w:rsidR="001E628A" w:rsidRPr="001E628A" w14:paraId="03C2C43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6A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90315-82-5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D1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65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(R)-(−)-2-hydroxy-4-phenylbutyric acid ethyl esther</w:t>
            </w:r>
          </w:p>
        </w:tc>
      </w:tr>
      <w:tr w:rsidR="001E628A" w:rsidRPr="001E628A" w14:paraId="60CF95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DB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90356-78-8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4B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C18H14F4N2O2S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03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N-[4-Cyano-3-(trifluoromethyl)phenyl]-3-(4-fluorophenylsulfanyl)-2-hydroxy-2-methylpropionamide</w:t>
            </w:r>
          </w:p>
        </w:tc>
      </w:tr>
      <w:tr w:rsidR="001E628A" w:rsidRPr="001E628A" w14:paraId="04B76E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48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90-43-7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94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E1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biphenyl-2-ol</w:t>
            </w:r>
          </w:p>
        </w:tc>
      </w:tr>
      <w:tr w:rsidR="001E628A" w:rsidRPr="001E628A" w14:paraId="2D773BD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8D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90480-88-9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0C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F7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Phenol, isopropylated</w:t>
            </w:r>
          </w:p>
        </w:tc>
      </w:tr>
      <w:tr w:rsidR="001E628A" w:rsidRPr="001E628A" w14:paraId="3F5698B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DE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9051-49-4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AD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C22H48O12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B1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Pentaerythritol, propoxylated</w:t>
            </w:r>
          </w:p>
        </w:tc>
      </w:tr>
      <w:tr w:rsidR="001E628A" w:rsidRPr="001E628A" w14:paraId="4035BD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0A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90657-55-9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6F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C11H20ClNO2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F1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trans-4-cyclohexyl-L-proline monohydrochloride</w:t>
            </w:r>
          </w:p>
        </w:tc>
      </w:tr>
      <w:tr w:rsidR="001E628A" w:rsidRPr="001E628A" w14:paraId="51D52A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C6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90-72-2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F4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C15H27N3O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CD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2,4,6-tris(dimethylaminomethyl)phenol</w:t>
            </w:r>
          </w:p>
        </w:tc>
      </w:tr>
      <w:tr w:rsidR="001E628A" w:rsidRPr="001E628A" w14:paraId="04D46BD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B4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90-80-2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23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1A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D-glucono-1,5-lactone</w:t>
            </w:r>
          </w:p>
        </w:tc>
      </w:tr>
      <w:tr w:rsidR="001E628A" w:rsidRPr="001E628A" w14:paraId="1BECD3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17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908145-87-9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7C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C20H27NO6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06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N-[4-(4-oxobutyl)benzoyl]-L-glutamate</w:t>
            </w:r>
          </w:p>
        </w:tc>
      </w:tr>
      <w:tr w:rsidR="001E628A" w:rsidRPr="001E628A" w14:paraId="51FA37C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D9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91-15-6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B4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3F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phthalonitrile</w:t>
            </w:r>
          </w:p>
        </w:tc>
      </w:tr>
      <w:tr w:rsidR="001E628A" w:rsidRPr="001E628A" w14:paraId="7EA1136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C6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91-17-8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7F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89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decahydronaphthalene</w:t>
            </w:r>
          </w:p>
        </w:tc>
      </w:tr>
      <w:tr w:rsidR="001E628A" w:rsidRPr="001E628A" w14:paraId="2E4F6E6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91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91-20-3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FD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C4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naphthalene</w:t>
            </w:r>
          </w:p>
        </w:tc>
      </w:tr>
      <w:tr w:rsidR="001E628A" w:rsidRPr="001E628A" w14:paraId="4DE1610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3E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91-22-5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B3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6A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quinoline</w:t>
            </w:r>
          </w:p>
        </w:tc>
      </w:tr>
      <w:tr w:rsidR="001E628A" w:rsidRPr="001E628A" w14:paraId="10C9DC5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6C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91273-04-0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54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C19H38N4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84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1-(N,N-bis(2-ethylhexyl)aminomethyl)-1,2,4-triazole</w:t>
            </w:r>
          </w:p>
        </w:tc>
      </w:tr>
      <w:tr w:rsidR="001E628A" w:rsidRPr="001E628A" w14:paraId="21EC6B9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FF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91-57-6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26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62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2-methylnaphthalene</w:t>
            </w:r>
          </w:p>
        </w:tc>
      </w:tr>
      <w:tr w:rsidR="001E628A" w:rsidRPr="001E628A" w14:paraId="06520F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29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91-68-9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4C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0E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3-diethylaminophenol</w:t>
            </w:r>
          </w:p>
        </w:tc>
      </w:tr>
      <w:tr w:rsidR="001E628A" w:rsidRPr="001E628A" w14:paraId="21B846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66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916975-92-3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7D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C11H8F3N3O2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D7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4-methyl-1-[3-nitro-5-(trifluoromethyl)phenyl]-1H-imidazole</w:t>
            </w:r>
          </w:p>
        </w:tc>
      </w:tr>
      <w:tr w:rsidR="001E628A" w:rsidRPr="001E628A" w14:paraId="499FE8D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E1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917392-54-2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B8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C18H16N4O2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2D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4-Methyl-3-(4-pyridin-3-yl-pyrimidin-2-ylamino)-benzoic acid methyl ester</w:t>
            </w:r>
          </w:p>
        </w:tc>
      </w:tr>
      <w:tr w:rsidR="001E628A" w:rsidRPr="001E628A" w14:paraId="3C23D17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7D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91-76-9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93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A2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6-phenyl-1,3,5-triazine-2,4-diyldiamine</w:t>
            </w:r>
          </w:p>
        </w:tc>
      </w:tr>
      <w:tr w:rsidR="001E628A" w:rsidRPr="001E628A" w14:paraId="4C7FD4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2E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919-30-2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D3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C9H23NO3Si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09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3-aminopropyltriethoxysilane</w:t>
            </w:r>
          </w:p>
        </w:tc>
      </w:tr>
      <w:tr w:rsidR="001E628A" w:rsidRPr="001E628A" w14:paraId="630F19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AD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919-31-3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9B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C9H19NO3Si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53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3-(triethoxysilyl)propiononitrile</w:t>
            </w:r>
          </w:p>
        </w:tc>
      </w:tr>
      <w:tr w:rsidR="001E628A" w:rsidRPr="001E628A" w14:paraId="58E5A7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02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91-97-4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9E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85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3,3'-dimethylbiphenyl-4,4'-diyl diisocyanate</w:t>
            </w:r>
          </w:p>
        </w:tc>
      </w:tr>
      <w:tr w:rsidR="001E628A" w:rsidRPr="001E628A" w14:paraId="1BCA98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6D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919-94-8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88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7E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2-ethoxy-2-methylbutane</w:t>
            </w:r>
          </w:p>
        </w:tc>
      </w:tr>
      <w:tr w:rsidR="001E628A" w:rsidRPr="001E628A" w14:paraId="20F3AE5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9E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920-36-5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87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C4H9Li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2B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ISOBUTYLLITHIUM</w:t>
            </w:r>
          </w:p>
        </w:tc>
      </w:tr>
      <w:tr w:rsidR="001E628A" w:rsidRPr="001E628A" w14:paraId="38BAD08C" w14:textId="77777777" w:rsidTr="00DD7E5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2B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92096-37-2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E3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C29H26N2O7S2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C5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diphenylmethyl (6R,7R)-3-</w:t>
            </w:r>
          </w:p>
        </w:tc>
      </w:tr>
      <w:tr w:rsidR="001E628A" w:rsidRPr="001E628A" w14:paraId="6B4D5A78" w14:textId="77777777" w:rsidTr="00DD7E5A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F5E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B43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D9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[(methylsulfonyl)oxy]-8-oxo-7-[(phenylacetyl)amino]-5-thia-1-</w:t>
            </w:r>
          </w:p>
        </w:tc>
      </w:tr>
      <w:tr w:rsidR="001E628A" w:rsidRPr="001E628A" w14:paraId="0FB053B2" w14:textId="77777777" w:rsidTr="00DD7E5A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48D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DF4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E74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azabicyclo[4.2.0]oct-2-ene-2-carboxylate</w:t>
            </w:r>
          </w:p>
        </w:tc>
      </w:tr>
      <w:tr w:rsidR="001E628A" w:rsidRPr="001E628A" w14:paraId="3BA6E8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84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921-03-9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A6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C3H3Cl3O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C2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1,1,3-trichloroacetone</w:t>
            </w:r>
          </w:p>
        </w:tc>
      </w:tr>
      <w:tr w:rsidR="001E628A" w:rsidRPr="001E628A" w14:paraId="1503FE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17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92-15-9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AB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C11H13NO3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0C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2'-methoxyacetoacetanilide</w:t>
            </w:r>
          </w:p>
        </w:tc>
      </w:tr>
      <w:tr w:rsidR="001E628A" w:rsidRPr="001E628A" w14:paraId="12E08D4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57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922165-31-9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D3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C20H36O8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EF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Bis[2-(2-ethoxyethoxy)ethyl] cyclohexane-1,4-dicarboxylate</w:t>
            </w:r>
          </w:p>
        </w:tc>
      </w:tr>
      <w:tr w:rsidR="001E628A" w:rsidRPr="001E628A" w14:paraId="124212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58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92339-11-2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1F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C35H44I6N6O15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FF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5-(Acetyl-(3-(acetyl-(3,5-bis(2,3-dihydroxypropylcarbamoyl)-2,4,6-triiodophenyl)amino)-2- hydroxypropyl)amino)-N,N'-bis(2,3-dihydroxypropyl)-2,4,6-triiodobenzene-1,3-dicarboxamide; 5,5'-((2-Hydroxytrimethylene)bis(acetylimino))bis(N,N'-bis(2,3-dihydroxypropyl)-2,4,6- triiodoisophthalamide); </w:t>
            </w:r>
          </w:p>
        </w:tc>
      </w:tr>
      <w:tr w:rsidR="001E628A" w:rsidRPr="001E628A" w14:paraId="451630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C3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924-42-5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86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CB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N-(hydroxymethyl)acrylamide</w:t>
            </w:r>
          </w:p>
        </w:tc>
      </w:tr>
      <w:tr w:rsidR="001E628A" w:rsidRPr="001E628A" w14:paraId="4CD4FB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3B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924-88-9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F4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F6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diisopropyl succinate</w:t>
            </w:r>
          </w:p>
        </w:tc>
      </w:tr>
      <w:tr w:rsidR="001E628A" w:rsidRPr="001E628A" w14:paraId="781866C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F2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92-52-4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D7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E9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biphenyl</w:t>
            </w:r>
          </w:p>
        </w:tc>
      </w:tr>
      <w:tr w:rsidR="001E628A" w:rsidRPr="001E628A" w14:paraId="77B5E69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84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92-54-6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98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AD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N-phenylpiperazine</w:t>
            </w:r>
          </w:p>
        </w:tc>
      </w:tr>
      <w:tr w:rsidR="001E628A" w:rsidRPr="001E628A" w14:paraId="3CA76B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37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926-57-8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4E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73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1,3-dichlorobut-2-ene</w:t>
            </w:r>
          </w:p>
        </w:tc>
      </w:tr>
      <w:tr w:rsidR="001E628A" w:rsidRPr="001E628A" w14:paraId="2CCDE32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95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92671-67-5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BD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C14H19NO4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B6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1,5-dihydro-3-isopropyl-8-methyl-[1,3]dioxepino[5,6-c]pyridin-9-yl acetate</w:t>
            </w:r>
          </w:p>
        </w:tc>
      </w:tr>
      <w:tr w:rsidR="001E628A" w:rsidRPr="001E628A" w14:paraId="53FCB9C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64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92700-68-0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1C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7A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 {5-[N-acetyl(hydroxy)amino]pentyl}carbamate</w:t>
            </w:r>
          </w:p>
        </w:tc>
      </w:tr>
      <w:tr w:rsidR="001E628A" w:rsidRPr="001E628A" w14:paraId="768DFD9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14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92-70-6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CD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A6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3-hydroxy-2-naphthoic acid</w:t>
            </w:r>
          </w:p>
        </w:tc>
      </w:tr>
      <w:tr w:rsidR="001E628A" w:rsidRPr="001E628A" w14:paraId="763CFBD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F4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92-74-0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34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C19H17NO3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EF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2'-ethoxy-3-hydroxy-2-naphthanilide</w:t>
            </w:r>
          </w:p>
        </w:tc>
      </w:tr>
      <w:tr w:rsidR="001E628A" w:rsidRPr="001E628A" w14:paraId="3BEF531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87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92761-26-7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02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C28H34O8S2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C2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(E-E )-3,3'-(1,4-phenylenedimethylidene)bis(2-oxobornane-10-sulfonic acid)</w:t>
            </w:r>
          </w:p>
        </w:tc>
      </w:tr>
      <w:tr w:rsidR="001E628A" w:rsidRPr="001E628A" w14:paraId="31678C7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8F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92-84-2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2C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C12H9NS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6A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phenothiazine</w:t>
            </w:r>
          </w:p>
        </w:tc>
      </w:tr>
      <w:tr w:rsidR="001E628A" w:rsidRPr="001E628A" w14:paraId="078C3AA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9F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92878-95-0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5F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C10H12ClNO4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31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2-(3-chloropropoxy)-1-methoxy-4-nitrobenzene </w:t>
            </w:r>
          </w:p>
        </w:tc>
      </w:tr>
      <w:tr w:rsidR="001E628A" w:rsidRPr="001E628A" w14:paraId="106D187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1C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929-06-6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AF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16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2-(2-aminoethoxy)ethanol</w:t>
            </w:r>
          </w:p>
        </w:tc>
      </w:tr>
      <w:tr w:rsidR="001E628A" w:rsidRPr="001E628A" w14:paraId="016067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AB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92952-81-3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B9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2C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4-[(3-hydroxypropyl)amino]-3-nitrophenol</w:t>
            </w:r>
          </w:p>
        </w:tc>
      </w:tr>
      <w:tr w:rsidR="001E628A" w:rsidRPr="001E628A" w14:paraId="02C7AC2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44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930-28-9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6D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D1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chlorocyclopentane</w:t>
            </w:r>
          </w:p>
        </w:tc>
      </w:tr>
      <w:tr w:rsidR="001E628A" w:rsidRPr="001E628A" w14:paraId="0AFDF2B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EC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931419-77-1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20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C21H41NO4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D9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3-(2-(2-Hydroxyethoxy)ethylimino)-2,2-dimethylpropyl dodecanoate</w:t>
            </w:r>
          </w:p>
        </w:tc>
      </w:tr>
      <w:tr w:rsidR="001E628A" w:rsidRPr="001E628A" w14:paraId="1E401AA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88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931-87-3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94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65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(Z)-cyclooctene</w:t>
            </w:r>
          </w:p>
        </w:tc>
      </w:tr>
      <w:tr w:rsidR="001E628A" w:rsidRPr="001E628A" w14:paraId="78D6BF4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E4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932742-30-8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D4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C44H82N2O4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BF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3-({5-[3-(Dodecanoyloxy)-2,2-dimethylpropylideneamino]-1,3,3-trimethylcyclohexyl}methylimino}-2,2-dimethylpropyl docecanoate</w:t>
            </w:r>
          </w:p>
        </w:tc>
      </w:tr>
      <w:tr w:rsidR="001E628A" w:rsidRPr="001E628A" w14:paraId="2371B99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63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933999-84-9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17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1F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1,6-bis(2,3-epoxypropoxy)hexane</w:t>
            </w:r>
          </w:p>
        </w:tc>
      </w:tr>
      <w:tr w:rsidR="001E628A" w:rsidRPr="001E628A" w14:paraId="6706AD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C7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93413-62-8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2F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F2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4-[2-(Dimethylamino)-1-(1-hydroxycyclohexyl)ethyl]phenol</w:t>
            </w:r>
          </w:p>
        </w:tc>
      </w:tr>
      <w:tr w:rsidR="001E628A" w:rsidRPr="001E628A" w14:paraId="0599B6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AC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93413-69-5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A8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C17H28ClNO2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10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Venlafaxine, 1-[2-(dimethylamino)-1-(4-methoxyphenyl)ethyl]cyclohexanol</w:t>
            </w:r>
          </w:p>
        </w:tc>
      </w:tr>
      <w:tr w:rsidR="001E628A" w:rsidRPr="001E628A" w14:paraId="214C341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C1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936-49-2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E4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C8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2-phenyl-2-imidazoline</w:t>
            </w:r>
          </w:p>
        </w:tc>
      </w:tr>
      <w:tr w:rsidR="001E628A" w:rsidRPr="001E628A" w14:paraId="17483B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53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93-68-5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43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0F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2'-methylacetoacetanilide</w:t>
            </w:r>
          </w:p>
        </w:tc>
      </w:tr>
      <w:tr w:rsidR="001E628A" w:rsidRPr="001E628A" w14:paraId="281F55A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CF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93-70-9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15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25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2'-chloroacetoacetanilide</w:t>
            </w:r>
          </w:p>
        </w:tc>
      </w:tr>
      <w:tr w:rsidR="001E628A" w:rsidRPr="001E628A" w14:paraId="5F5BE6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91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938063-63-9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C2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8A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3-[(2,2-dimethylbutanoyl)thio]propanoate</w:t>
            </w:r>
          </w:p>
        </w:tc>
      </w:tr>
      <w:tr w:rsidR="001E628A" w:rsidRPr="001E628A" w14:paraId="17DAA7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AE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93839-21-5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9C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C14H11N3O4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BB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N-[4-(aminocarbonyl)phenyl]-4-nitrobenzamide</w:t>
            </w:r>
          </w:p>
        </w:tc>
      </w:tr>
      <w:tr w:rsidR="001E628A" w:rsidRPr="001E628A" w14:paraId="53F33C8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D1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93-84-5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E1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EA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1,3-dihydro-5-nitro-2H-benzimidazol-2-one</w:t>
            </w:r>
          </w:p>
        </w:tc>
      </w:tr>
      <w:tr w:rsidR="001E628A" w:rsidRPr="001E628A" w14:paraId="495564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43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939-97-9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60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DA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4-tert-butylbenzaldehyde</w:t>
            </w:r>
          </w:p>
        </w:tc>
      </w:tr>
      <w:tr w:rsidR="001E628A" w:rsidRPr="001E628A" w14:paraId="565B2E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16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94-04-2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75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AC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vinyl 2-ethylhexanoate</w:t>
            </w:r>
          </w:p>
        </w:tc>
      </w:tr>
      <w:tr w:rsidR="001E628A" w:rsidRPr="001E628A" w14:paraId="02297A8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F2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94050-90-5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58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05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(R)-2-(4-hydroxyphenoxy)propanoic acid</w:t>
            </w:r>
          </w:p>
        </w:tc>
      </w:tr>
      <w:tr w:rsidR="001E628A" w:rsidRPr="001E628A" w14:paraId="4E52234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B8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941-69-5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4A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65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N-phenylmaleimide</w:t>
            </w:r>
          </w:p>
        </w:tc>
      </w:tr>
      <w:tr w:rsidR="001E628A" w:rsidRPr="001E628A" w14:paraId="5DEFEE8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78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94213-23-7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ED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C9H7Cl2N5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F7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(Z)-[cyano(2,3-dichlorophenyl)methylene]carbazamidine</w:t>
            </w:r>
          </w:p>
        </w:tc>
      </w:tr>
      <w:tr w:rsidR="001E628A" w:rsidRPr="001E628A" w14:paraId="2D48E39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F7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94-28-0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6F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C22H42O6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A7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2,2'-ethylenedioxydiethyl bis(2-ethylhexanoate)</w:t>
            </w:r>
          </w:p>
        </w:tc>
      </w:tr>
      <w:tr w:rsidR="001E628A" w:rsidRPr="001E628A" w14:paraId="077AFE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7F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94317-64-3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F1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C4H14N3PS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48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N-(n-butyl)-thiophosphoric triamide</w:t>
            </w:r>
          </w:p>
        </w:tc>
      </w:tr>
      <w:tr w:rsidR="001E628A" w:rsidRPr="001E628A" w14:paraId="76751F9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EB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943516-53-8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D2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96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3-benzyl-6,6-dimethyl-3-azabicyclo[3.1.0]hexane-2,4-dione</w:t>
            </w:r>
          </w:p>
        </w:tc>
      </w:tr>
      <w:tr w:rsidR="001E628A" w:rsidRPr="001E628A" w14:paraId="09D5BD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74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94-36-0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C5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88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dibenzoyl peroxide</w:t>
            </w:r>
          </w:p>
        </w:tc>
      </w:tr>
      <w:tr w:rsidR="001E628A" w:rsidRPr="001E628A" w14:paraId="79DD397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7B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94361-26-9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A1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C13H15ClO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5D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2-(4-chlorophenyl)-2-(1-cyclopropylethyl)-oxirane</w:t>
            </w:r>
          </w:p>
        </w:tc>
      </w:tr>
      <w:tr w:rsidR="001E628A" w:rsidRPr="001E628A" w14:paraId="6D82293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9A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947-04-6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F3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42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dodecane-12-lactam</w:t>
            </w:r>
          </w:p>
        </w:tc>
      </w:tr>
      <w:tr w:rsidR="001E628A" w:rsidRPr="001E628A" w14:paraId="5CDD2D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DE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94-71-3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AA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51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2-ethoxyphenol</w:t>
            </w:r>
          </w:p>
        </w:tc>
      </w:tr>
      <w:tr w:rsidR="001E628A" w:rsidRPr="001E628A" w14:paraId="48D5A71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1C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947-19-3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11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E0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hydroxycyclohexyl phenyl ketone</w:t>
            </w:r>
          </w:p>
        </w:tc>
      </w:tr>
      <w:tr w:rsidR="001E628A" w:rsidRPr="001E628A" w14:paraId="6F18A0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C2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95-02-3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C6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1C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4-amino-2-methylpyrimidine-5-methylamine</w:t>
            </w:r>
          </w:p>
        </w:tc>
      </w:tr>
      <w:tr w:rsidR="001E628A" w:rsidRPr="001E628A" w14:paraId="0AC551E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72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950782-86-2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BF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C16H20FN5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1E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N-[(1R,2S)-2,6-dimethyl-2,3-dihydro-1H-inden-1-yl]-6-[(1RS)-1-fluoroethyl]-1,3,5-triazine-2,4-diamine</w:t>
            </w:r>
          </w:p>
        </w:tc>
      </w:tr>
      <w:tr w:rsidR="001E628A" w:rsidRPr="001E628A" w14:paraId="13DF20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C7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95-16-9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E3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BE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benzothiazole</w:t>
            </w:r>
          </w:p>
        </w:tc>
      </w:tr>
      <w:tr w:rsidR="001E628A" w:rsidRPr="001E628A" w14:paraId="590F58E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6E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95235-30-6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F4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C15H16O4S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84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4-(4-isopropoxyphenylsulfonyl)phenol</w:t>
            </w:r>
          </w:p>
        </w:tc>
      </w:tr>
      <w:tr w:rsidR="001E628A" w:rsidRPr="001E628A" w14:paraId="1B2021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23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95-23-8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80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E7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5-amino-1,3-dihydro-2H-benzimidazol-2-one</w:t>
            </w:r>
          </w:p>
        </w:tc>
      </w:tr>
      <w:tr w:rsidR="001E628A" w:rsidRPr="001E628A" w14:paraId="19E4117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0D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95-31-8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2E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C11H14N2S2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05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N-tert-butylbenzothiazole-2-sulphenamide</w:t>
            </w:r>
          </w:p>
        </w:tc>
      </w:tr>
      <w:tr w:rsidR="001E628A" w:rsidRPr="001E628A" w14:paraId="52C0DF1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AF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95-33-0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3D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C13H16N2S2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1A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N-cyclohexylbenzothiazole-2-sulfenamide</w:t>
            </w:r>
          </w:p>
        </w:tc>
      </w:tr>
      <w:tr w:rsidR="001E628A" w:rsidRPr="001E628A" w14:paraId="55C332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CF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95-38-5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25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C22H42N2O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C9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2-(2-heptadec-8-enyl-2-imidazolin-1-yl)ethanol</w:t>
            </w:r>
          </w:p>
        </w:tc>
      </w:tr>
      <w:tr w:rsidR="001E628A" w:rsidRPr="001E628A" w14:paraId="6427D0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5C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95-47-6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79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38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o-xylene</w:t>
            </w:r>
          </w:p>
        </w:tc>
      </w:tr>
      <w:tr w:rsidR="001E628A" w:rsidRPr="001E628A" w14:paraId="4BE1825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77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95-48-7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D5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73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o-cresol</w:t>
            </w:r>
          </w:p>
        </w:tc>
      </w:tr>
      <w:tr w:rsidR="001E628A" w:rsidRPr="001E628A" w14:paraId="30AD16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5F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95-49-8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24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39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2-chlorotoluene</w:t>
            </w:r>
          </w:p>
        </w:tc>
      </w:tr>
      <w:tr w:rsidR="001E628A" w:rsidRPr="001E628A" w14:paraId="292CA0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37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95-50-1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D8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49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1,2-dichlorobenzene</w:t>
            </w:r>
          </w:p>
        </w:tc>
      </w:tr>
      <w:tr w:rsidR="001E628A" w:rsidRPr="001E628A" w14:paraId="4E1144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81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95-51-2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CF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C6H6ClN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50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2-chloroaniline</w:t>
            </w:r>
          </w:p>
        </w:tc>
      </w:tr>
      <w:tr w:rsidR="001E628A" w:rsidRPr="001E628A" w14:paraId="6CFC4D1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91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95-53-4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08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F0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o-toluidine</w:t>
            </w:r>
          </w:p>
        </w:tc>
      </w:tr>
      <w:tr w:rsidR="001E628A" w:rsidRPr="001E628A" w14:paraId="1CC630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93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95-54-5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40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49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o-phenylenediamine</w:t>
            </w:r>
          </w:p>
        </w:tc>
      </w:tr>
      <w:tr w:rsidR="001E628A" w:rsidRPr="001E628A" w14:paraId="1964ED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77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95-55-6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BF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E0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2-aminophenol</w:t>
            </w:r>
          </w:p>
        </w:tc>
      </w:tr>
      <w:tr w:rsidR="001E628A" w:rsidRPr="001E628A" w14:paraId="2FD0124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21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95-57-8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AD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CD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2-Chlorophenol</w:t>
            </w:r>
          </w:p>
        </w:tc>
      </w:tr>
      <w:tr w:rsidR="001E628A" w:rsidRPr="001E628A" w14:paraId="1CFBC5C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BA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956317-36-5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0E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7E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5-methyl-2-(2H-1,2,3-triazol-2-yl)benzoic acid</w:t>
            </w:r>
          </w:p>
        </w:tc>
      </w:tr>
      <w:tr w:rsidR="001E628A" w:rsidRPr="001E628A" w14:paraId="5BD7422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DD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95-63-6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D7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17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1,2,4-trimethylbenzene</w:t>
            </w:r>
          </w:p>
        </w:tc>
      </w:tr>
      <w:tr w:rsidR="001E628A" w:rsidRPr="001E628A" w14:paraId="1A0D12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69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95-68-1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CE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4A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2,4-xylidine</w:t>
            </w:r>
          </w:p>
        </w:tc>
      </w:tr>
      <w:tr w:rsidR="001E628A" w:rsidRPr="001E628A" w14:paraId="039372D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4E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95709-82-3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79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C13H9Cl3N2O2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F6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N-(4-amino-5-chloro-2-hydroxyphenyl)-3,4-dichlorobenzamide</w:t>
            </w:r>
          </w:p>
        </w:tc>
      </w:tr>
      <w:tr w:rsidR="001E628A" w:rsidRPr="001E628A" w14:paraId="3F8F341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84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95709-83-4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1B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C13H7Cl3N2O4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BB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3,4-dichloro-N-(5-chloro-2-hydroxy-4-nitrophenyl)benzamide</w:t>
            </w:r>
          </w:p>
        </w:tc>
      </w:tr>
      <w:tr w:rsidR="001E628A" w:rsidRPr="001E628A" w14:paraId="7F8EB9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CE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95-74-9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4E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C7H8ClN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24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3-chloro-p-toluidine</w:t>
            </w:r>
          </w:p>
        </w:tc>
      </w:tr>
      <w:tr w:rsidR="001E628A" w:rsidRPr="001E628A" w14:paraId="6EE7E0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80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95-76-1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5E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C6H5Cl2N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9B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3,4-dichloroaniline</w:t>
            </w:r>
          </w:p>
        </w:tc>
      </w:tr>
      <w:tr w:rsidR="001E628A" w:rsidRPr="001E628A" w14:paraId="6F147F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DA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95-80-7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62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06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4-methyl-m-phenylenediamine</w:t>
            </w:r>
          </w:p>
        </w:tc>
      </w:tr>
      <w:tr w:rsidR="001E628A" w:rsidRPr="001E628A" w14:paraId="3D1C1B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CC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95-82-9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BF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C6H5Cl2N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F2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2,5-dichloroaniline</w:t>
            </w:r>
          </w:p>
        </w:tc>
      </w:tr>
      <w:tr w:rsidR="001E628A" w:rsidRPr="001E628A" w14:paraId="605628C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63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95-92-1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4C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E4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oxalate</w:t>
            </w:r>
          </w:p>
        </w:tc>
      </w:tr>
      <w:tr w:rsidR="001E628A" w:rsidRPr="001E628A" w14:paraId="56D427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7B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95962-14-4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D8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D3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2-(2-(4-methyl-3-cyclohexen-1-yl)propyl)cyclopentanone</w:t>
            </w:r>
          </w:p>
        </w:tc>
      </w:tr>
      <w:tr w:rsidR="001E628A" w:rsidRPr="001E628A" w14:paraId="70527FD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54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959624-24-9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59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E3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6-(HYDROXYMETHYL)-4-PHENYL-3,4-DIHYDRO-2H-CHROMEN-2-OL</w:t>
            </w:r>
          </w:p>
        </w:tc>
      </w:tr>
      <w:tr w:rsidR="001E628A" w:rsidRPr="001E628A" w14:paraId="2A35AE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8D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95-96-5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60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67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dilactide</w:t>
            </w:r>
          </w:p>
        </w:tc>
      </w:tr>
      <w:tr w:rsidR="001E628A" w:rsidRPr="001E628A" w14:paraId="41CAB85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4B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96-09-3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F9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CD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(epoxyethyl)benzene</w:t>
            </w:r>
          </w:p>
        </w:tc>
      </w:tr>
      <w:tr w:rsidR="001E628A" w:rsidRPr="001E628A" w14:paraId="2933C0F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BE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96-12-8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77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C3H5Br2Cl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2B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1,2-dibromo-3-chloropropane</w:t>
            </w:r>
          </w:p>
        </w:tc>
      </w:tr>
      <w:tr w:rsidR="001E628A" w:rsidRPr="001E628A" w14:paraId="616D2B3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29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96-17-3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A9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CB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2-methylbutyraldehyde</w:t>
            </w:r>
          </w:p>
        </w:tc>
      </w:tr>
      <w:tr w:rsidR="001E628A" w:rsidRPr="001E628A" w14:paraId="27EFA58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6B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96-18-4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70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C3H5Cl3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56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1,2,3-trichloropropane</w:t>
            </w:r>
          </w:p>
        </w:tc>
      </w:tr>
      <w:tr w:rsidR="001E628A" w:rsidRPr="001E628A" w14:paraId="6A482F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2F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96-20-8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3E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76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2-aminobutan-1-ol</w:t>
            </w:r>
          </w:p>
        </w:tc>
      </w:tr>
      <w:tr w:rsidR="001E628A" w:rsidRPr="001E628A" w14:paraId="02402E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8B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96-22-0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72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72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pentan-3-one</w:t>
            </w:r>
          </w:p>
        </w:tc>
      </w:tr>
      <w:tr w:rsidR="001E628A" w:rsidRPr="001E628A" w14:paraId="0003EC0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AC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96-23-1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CF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C3H6Cl2O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E8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1,3-dichloropropan-2-ol</w:t>
            </w:r>
          </w:p>
        </w:tc>
      </w:tr>
      <w:tr w:rsidR="001E628A" w:rsidRPr="001E628A" w14:paraId="430142B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B3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96240-10-7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E3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C5H10N4O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27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4-amino-2,4-dihydro-5-(1-methylethyl)-3H-1,2,4-triazol-3-one</w:t>
            </w:r>
          </w:p>
        </w:tc>
      </w:tr>
      <w:tr w:rsidR="001E628A" w:rsidRPr="001E628A" w14:paraId="4701EE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1B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96-24-2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41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79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3-chloropropane-1,2-diol</w:t>
            </w:r>
          </w:p>
        </w:tc>
      </w:tr>
      <w:tr w:rsidR="001E628A" w:rsidRPr="001E628A" w14:paraId="14868A3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91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96-26-4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2E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74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1,3-dihydroxyacetone</w:t>
            </w:r>
          </w:p>
        </w:tc>
      </w:tr>
      <w:tr w:rsidR="001E628A" w:rsidRPr="001E628A" w14:paraId="290B72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06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96-29-7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B7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79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butanone oxime</w:t>
            </w:r>
          </w:p>
        </w:tc>
      </w:tr>
      <w:tr w:rsidR="001E628A" w:rsidRPr="001E628A" w14:paraId="51810D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27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96-31-1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07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C3H8N2O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44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1,3-dimethylurea</w:t>
            </w:r>
          </w:p>
        </w:tc>
      </w:tr>
      <w:tr w:rsidR="001E628A" w:rsidRPr="001E628A" w14:paraId="5920BC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BF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96-33-3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37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3A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acrylate</w:t>
            </w:r>
          </w:p>
        </w:tc>
      </w:tr>
      <w:tr w:rsidR="001E628A" w:rsidRPr="001E628A" w14:paraId="38460A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4D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96-34-4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23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C1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chloroacetate</w:t>
            </w:r>
          </w:p>
        </w:tc>
      </w:tr>
      <w:tr w:rsidR="001E628A" w:rsidRPr="001E628A" w14:paraId="11562C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FA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96-45-7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D8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C3H6N2S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66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imidazolidine-2-thione</w:t>
            </w:r>
          </w:p>
        </w:tc>
      </w:tr>
      <w:tr w:rsidR="001E628A" w:rsidRPr="001E628A" w14:paraId="0C57D9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C9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96478-09-0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82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C18H17N3O3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B1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2-(2-hydroxy-5-(2-(methacryloyloxy)ethyl)phenyl)-2H-benzotriazole</w:t>
            </w:r>
          </w:p>
        </w:tc>
      </w:tr>
      <w:tr w:rsidR="001E628A" w:rsidRPr="001E628A" w14:paraId="4144505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26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96-48-0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6F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55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γ-butyrolactone</w:t>
            </w:r>
          </w:p>
        </w:tc>
      </w:tr>
      <w:tr w:rsidR="001E628A" w:rsidRPr="001E628A" w14:paraId="3E9AB65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39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96-49-1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2E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DE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ethylene carbonate</w:t>
            </w:r>
          </w:p>
        </w:tc>
      </w:tr>
      <w:tr w:rsidR="001E628A" w:rsidRPr="001E628A" w14:paraId="78FA7C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38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96-69-5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6B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C22H30O2S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6F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6,6'-di-tert-butyl-4,4'-thiodi-m-cresol</w:t>
            </w:r>
          </w:p>
        </w:tc>
      </w:tr>
      <w:tr w:rsidR="001E628A" w:rsidRPr="001E628A" w14:paraId="7880228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B0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96702-03-3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A1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AD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(S)-2-methyl-3,4,5,6-tetrahydropyrimidine-4-carboxylic acid</w:t>
            </w:r>
          </w:p>
        </w:tc>
      </w:tr>
      <w:tr w:rsidR="001E628A" w:rsidRPr="001E628A" w14:paraId="5B1693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6A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96-76-4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2D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84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2,4-di-tert-butylphenol</w:t>
            </w:r>
          </w:p>
        </w:tc>
      </w:tr>
      <w:tr w:rsidR="001E628A" w:rsidRPr="001E628A" w14:paraId="1407EB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59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97-00-7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90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C6H3ClN2O4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56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1-chloro-2,4-dinitrobenzene</w:t>
            </w:r>
          </w:p>
        </w:tc>
      </w:tr>
      <w:tr w:rsidR="001E628A" w:rsidRPr="001E628A" w14:paraId="3DB7959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87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97042-18-7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22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C15H14O4S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95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BPS-MAE</w:t>
            </w:r>
          </w:p>
        </w:tc>
      </w:tr>
      <w:tr w:rsidR="001E628A" w:rsidRPr="001E628A" w14:paraId="0F015C4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3F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97-36-9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6C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9C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2',4'-dimethylacetoacetanilide</w:t>
            </w:r>
          </w:p>
        </w:tc>
      </w:tr>
      <w:tr w:rsidR="001E628A" w:rsidRPr="001E628A" w14:paraId="2972AF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92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97-52-9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D4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1E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4-nitro-o-anisidine</w:t>
            </w:r>
          </w:p>
        </w:tc>
      </w:tr>
      <w:tr w:rsidR="001E628A" w:rsidRPr="001E628A" w14:paraId="5BD7133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F8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97-63-2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00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C5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methacrylate</w:t>
            </w:r>
          </w:p>
        </w:tc>
      </w:tr>
      <w:tr w:rsidR="001E628A" w:rsidRPr="001E628A" w14:paraId="0B5DC07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86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97-65-4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DF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31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itaconic acid</w:t>
            </w:r>
          </w:p>
        </w:tc>
      </w:tr>
      <w:tr w:rsidR="001E628A" w:rsidRPr="001E628A" w14:paraId="271869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6A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976-70-5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DF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C22H30O3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93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3-oxopregn-4-ene-21,17α-carbolactone</w:t>
            </w:r>
          </w:p>
        </w:tc>
      </w:tr>
      <w:tr w:rsidR="001E628A" w:rsidRPr="001E628A" w14:paraId="328B5C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62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97-72-3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46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77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isobutyric anhydride</w:t>
            </w:r>
          </w:p>
        </w:tc>
      </w:tr>
      <w:tr w:rsidR="001E628A" w:rsidRPr="001E628A" w14:paraId="58016F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3D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97-77-8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A9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C10H20N2S4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C8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disulfiram</w:t>
            </w:r>
          </w:p>
        </w:tc>
      </w:tr>
      <w:tr w:rsidR="001E628A" w:rsidRPr="001E628A" w14:paraId="3FCB0E0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D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97-86-9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60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43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isobutyl methacrylate</w:t>
            </w:r>
          </w:p>
        </w:tc>
      </w:tr>
      <w:tr w:rsidR="001E628A" w:rsidRPr="001E628A" w14:paraId="762AB4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60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97-88-1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DA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87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butyl methacrylate</w:t>
            </w:r>
          </w:p>
        </w:tc>
      </w:tr>
      <w:tr w:rsidR="001E628A" w:rsidRPr="001E628A" w14:paraId="3B5183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98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97888-41-0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3B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C14H14KNO4S2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40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potassium-N-(4-toluenesulfonyl)-4-toluenesulfonamide</w:t>
            </w:r>
          </w:p>
        </w:tc>
      </w:tr>
      <w:tr w:rsidR="001E628A" w:rsidRPr="001E628A" w14:paraId="1483FC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DD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97-93-8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59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C6H15Al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1D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triethylaluminium</w:t>
            </w:r>
          </w:p>
        </w:tc>
      </w:tr>
      <w:tr w:rsidR="001E628A" w:rsidRPr="001E628A" w14:paraId="2F1ECF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49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97963-62-7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C2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C8H6F2N2OS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96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5-(difluoromethoxy)-1,3-dihydrobenzimidazole-2-thione</w:t>
            </w:r>
          </w:p>
        </w:tc>
      </w:tr>
      <w:tr w:rsidR="001E628A" w:rsidRPr="001E628A" w14:paraId="5E2842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4E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98-00-0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36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BD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furfuryl alcohol</w:t>
            </w:r>
          </w:p>
        </w:tc>
      </w:tr>
      <w:tr w:rsidR="001E628A" w:rsidRPr="001E628A" w14:paraId="4527D8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39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98-01-1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6E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DC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2-furaldehyde</w:t>
            </w:r>
          </w:p>
        </w:tc>
      </w:tr>
      <w:tr w:rsidR="001E628A" w:rsidRPr="001E628A" w14:paraId="70D1DE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9D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980-26-7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54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C22H16N2O2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E4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5,12-dihydro-2,9-dimethylquino[2,3-b]acridine-7,14-dione</w:t>
            </w:r>
          </w:p>
        </w:tc>
      </w:tr>
      <w:tr w:rsidR="001E628A" w:rsidRPr="001E628A" w14:paraId="250614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0E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98-07-7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76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C7H5Cl3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9C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α,α,α-trichlorotoluene</w:t>
            </w:r>
          </w:p>
        </w:tc>
      </w:tr>
      <w:tr w:rsidR="001E628A" w:rsidRPr="001E628A" w14:paraId="555CD3B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90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98-09-9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99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C6H5ClO2S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59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benzenesulphonyl chloride</w:t>
            </w:r>
          </w:p>
        </w:tc>
      </w:tr>
      <w:tr w:rsidR="001E628A" w:rsidRPr="001E628A" w14:paraId="360BE54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EE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98-10-2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F9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C6H7NO2S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5D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Benzenesulfonamide</w:t>
            </w:r>
          </w:p>
        </w:tc>
      </w:tr>
      <w:tr w:rsidR="001E628A" w:rsidRPr="001E628A" w14:paraId="47418B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F9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98-11-3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CD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E6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benzenesulphonic acid</w:t>
            </w:r>
          </w:p>
        </w:tc>
      </w:tr>
      <w:tr w:rsidR="001E628A" w:rsidRPr="001E628A" w14:paraId="1F2551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94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98-13-5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71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C6H5Cl3Si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D7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trichloro(phenyl)silane</w:t>
            </w:r>
          </w:p>
        </w:tc>
      </w:tr>
      <w:tr w:rsidR="001E628A" w:rsidRPr="001E628A" w14:paraId="7DE4C6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34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98-16-8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28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C7H6F3N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B0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α,α,α-trifluoro-m-toluidine</w:t>
            </w:r>
          </w:p>
        </w:tc>
      </w:tr>
      <w:tr w:rsidR="001E628A" w:rsidRPr="001E628A" w14:paraId="21BC24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BC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98-17-9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FA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C7H5F3O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F3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α,α,α-trifluoro-m-cresol</w:t>
            </w:r>
          </w:p>
        </w:tc>
      </w:tr>
      <w:tr w:rsidR="001E628A" w:rsidRPr="001E628A" w14:paraId="7780A92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92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98210-99-2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EE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C18H10Cl2N4O8S2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8F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4,11-Triphenodioxazinedisulfonic acid, 3,10-diamino-6,13-dichloro-</w:t>
            </w:r>
          </w:p>
        </w:tc>
      </w:tr>
      <w:tr w:rsidR="001E628A" w:rsidRPr="001E628A" w14:paraId="256C23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28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98-29-3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15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F3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4-tert-butylpyrocatechol</w:t>
            </w:r>
          </w:p>
        </w:tc>
      </w:tr>
      <w:tr w:rsidR="001E628A" w:rsidRPr="001E628A" w14:paraId="174962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4E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98-44-2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3E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C6H7NO6S2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DE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2-aminobenzene-1,4-disulphonic acid</w:t>
            </w:r>
          </w:p>
        </w:tc>
      </w:tr>
      <w:tr w:rsidR="001E628A" w:rsidRPr="001E628A" w14:paraId="2395CE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03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98-51-1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FD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C3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4-tert-butyltoluene</w:t>
            </w:r>
          </w:p>
        </w:tc>
      </w:tr>
      <w:tr w:rsidR="001E628A" w:rsidRPr="001E628A" w14:paraId="0D5367F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5A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98-53-3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8D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F3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4-tert-butylcyclohexanone</w:t>
            </w:r>
          </w:p>
        </w:tc>
      </w:tr>
      <w:tr w:rsidR="001E628A" w:rsidRPr="001E628A" w14:paraId="247133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3F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98-54-4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6F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24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4-tert-butylphenol</w:t>
            </w:r>
          </w:p>
        </w:tc>
      </w:tr>
      <w:tr w:rsidR="001E628A" w:rsidRPr="001E628A" w14:paraId="5EF39F7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38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98-56-6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59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C7H4ClF3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3C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4-chloro-α,α,α-trifluorotoluene</w:t>
            </w:r>
          </w:p>
        </w:tc>
      </w:tr>
      <w:tr w:rsidR="001E628A" w:rsidRPr="001E628A" w14:paraId="67AB64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A0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98-67-9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DD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AE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4-hydroxybenzenesulphonic acid</w:t>
            </w:r>
          </w:p>
        </w:tc>
      </w:tr>
      <w:tr w:rsidR="001E628A" w:rsidRPr="001E628A" w14:paraId="6988DD7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F5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98730-04-2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17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C11H11Cl2NO2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7F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2,2-dichloro-1-(3-methyl-2,3-dihydro-4H-1,4-benzoxazin-4-yl)ethanone</w:t>
            </w:r>
          </w:p>
        </w:tc>
      </w:tr>
      <w:tr w:rsidR="001E628A" w:rsidRPr="001E628A" w14:paraId="1818F32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B6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98-73-7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0C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EC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4-tert-butylbenzoic acid</w:t>
            </w:r>
          </w:p>
        </w:tc>
      </w:tr>
      <w:tr w:rsidR="001E628A" w:rsidRPr="001E628A" w14:paraId="77A10F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79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98-82-8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EF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5B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cumene</w:t>
            </w:r>
          </w:p>
        </w:tc>
      </w:tr>
      <w:tr w:rsidR="001E628A" w:rsidRPr="001E628A" w14:paraId="5451310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38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98-83-9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A6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D2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2-phenylpropene</w:t>
            </w:r>
          </w:p>
        </w:tc>
      </w:tr>
      <w:tr w:rsidR="001E628A" w:rsidRPr="001E628A" w14:paraId="002C7AC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C8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98-85-1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29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32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1-phenylethanol</w:t>
            </w:r>
          </w:p>
        </w:tc>
      </w:tr>
      <w:tr w:rsidR="001E628A" w:rsidRPr="001E628A" w14:paraId="314B511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F0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98-86-2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00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76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acetophenone</w:t>
            </w:r>
          </w:p>
        </w:tc>
      </w:tr>
      <w:tr w:rsidR="001E628A" w:rsidRPr="001E628A" w14:paraId="68375E7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FC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98-87-3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91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D5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α,α-dichlorotoluene</w:t>
            </w:r>
          </w:p>
        </w:tc>
      </w:tr>
      <w:tr w:rsidR="001E628A" w:rsidRPr="001E628A" w14:paraId="751E53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0B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98-88-4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40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47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benzoyl chloride</w:t>
            </w:r>
          </w:p>
        </w:tc>
      </w:tr>
      <w:tr w:rsidR="001E628A" w:rsidRPr="001E628A" w14:paraId="304BEE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20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98-94-2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EA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B7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cyclohexyldimethylamine</w:t>
            </w:r>
          </w:p>
        </w:tc>
      </w:tr>
      <w:tr w:rsidR="001E628A" w:rsidRPr="001E628A" w14:paraId="1809A0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64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98-95-3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E7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77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nitrobenzene</w:t>
            </w:r>
          </w:p>
        </w:tc>
      </w:tr>
      <w:tr w:rsidR="001E628A" w:rsidRPr="001E628A" w14:paraId="302FD0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1D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98967-40-9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A6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C12H9F2N5O2S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60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2',6'-difluoro-5-methyl[1,2,4]triazolo[1,5-a]pyrimidine-2-sulfoanilide</w:t>
            </w:r>
          </w:p>
        </w:tc>
      </w:tr>
      <w:tr w:rsidR="001E628A" w:rsidRPr="001E628A" w14:paraId="52CFDA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88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99-08-1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B9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45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3-nitrotoluene</w:t>
            </w:r>
          </w:p>
        </w:tc>
      </w:tr>
      <w:tr w:rsidR="001E628A" w:rsidRPr="001E628A" w14:paraId="2162FB9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F9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99189-60-3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64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C10H17NO3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B3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1,1-cyclohexanediacetic acid monoamide</w:t>
            </w:r>
          </w:p>
        </w:tc>
      </w:tr>
      <w:tr w:rsidR="001E628A" w:rsidRPr="001E628A" w14:paraId="57D54D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BA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99199-60-7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AD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C10H9FO3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C4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6-Fluorochromane-2-carboxylic acid</w:t>
            </w:r>
          </w:p>
        </w:tc>
      </w:tr>
      <w:tr w:rsidR="001E628A" w:rsidRPr="001E628A" w14:paraId="465980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D3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99305-42-7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85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C23H42N2O4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D3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4,4'-Methylenebis(N-butoxycarbonylcyclohexanamine)</w:t>
            </w:r>
          </w:p>
        </w:tc>
      </w:tr>
      <w:tr w:rsidR="001E628A" w:rsidRPr="001E628A" w14:paraId="21A8667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A3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994-05-8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B1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3E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2-methoxy-2-methylbutane</w:t>
            </w:r>
          </w:p>
        </w:tc>
      </w:tr>
      <w:tr w:rsidR="001E628A" w:rsidRPr="001E628A" w14:paraId="489E264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C4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99-54-7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A6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C6H3Cl2NO2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75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1,2-dichloro-4-nitrobenzene</w:t>
            </w:r>
          </w:p>
        </w:tc>
      </w:tr>
      <w:tr w:rsidR="001E628A" w:rsidRPr="001E628A" w14:paraId="357BF5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8C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99-55-8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67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92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5-nitro-o-toluidine</w:t>
            </w:r>
          </w:p>
        </w:tc>
      </w:tr>
      <w:tr w:rsidR="001E628A" w:rsidRPr="001E628A" w14:paraId="791B36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4C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99-57-0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6D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3F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2-amino-4-nitrophenol</w:t>
            </w:r>
          </w:p>
        </w:tc>
      </w:tr>
      <w:tr w:rsidR="001E628A" w:rsidRPr="001E628A" w14:paraId="5A1661F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AE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99591-74-9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19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C2H4O6S2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8B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1,5,2,4-dioxadithiane 2,2,4,4-tetraoxide</w:t>
            </w:r>
          </w:p>
        </w:tc>
      </w:tr>
      <w:tr w:rsidR="001E628A" w:rsidRPr="001E628A" w14:paraId="2DD4267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44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99607-70-2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42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C18H22ClNO3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66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CLOQUINTOCEET_MEXYL, heptan-2-yl [(5-chloroquinolin-8-yl)oxy]acetate</w:t>
            </w:r>
          </w:p>
        </w:tc>
      </w:tr>
      <w:tr w:rsidR="001E628A" w:rsidRPr="001E628A" w14:paraId="66B872B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D9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99627-05-1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A7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C6H3F3O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E6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3,4,5-trifluorophenol</w:t>
            </w:r>
          </w:p>
        </w:tc>
      </w:tr>
      <w:tr w:rsidR="001E628A" w:rsidRPr="001E628A" w14:paraId="026AC4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D0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99-63-8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F3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C8H4Cl2O2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CE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isophthaloyl dichloride</w:t>
            </w:r>
          </w:p>
        </w:tc>
      </w:tr>
      <w:tr w:rsidR="001E628A" w:rsidRPr="001E628A" w14:paraId="0BF78C4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D7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99-66-1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0D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79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Valproic acid</w:t>
            </w:r>
          </w:p>
        </w:tc>
      </w:tr>
      <w:tr w:rsidR="001E628A" w:rsidRPr="001E628A" w14:paraId="5BF4C9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B7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99-76-3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4B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66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4-hydroxybenzoate</w:t>
            </w:r>
          </w:p>
        </w:tc>
      </w:tr>
      <w:tr w:rsidR="001E628A" w:rsidRPr="001E628A" w14:paraId="3F1B39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F3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99817-36-4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1E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C8H7Cl2NO3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2A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2,4-dichloro-3-ethyl-6-nitrophenol</w:t>
            </w:r>
          </w:p>
        </w:tc>
      </w:tr>
      <w:tr w:rsidR="001E628A" w:rsidRPr="001E628A" w14:paraId="49745F0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AE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99817-37-5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4B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C8H9Cl2NO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1F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2,4-dichloro-3-ethyl-6-aminophenol</w:t>
            </w:r>
          </w:p>
        </w:tc>
      </w:tr>
      <w:tr w:rsidR="001E628A" w:rsidRPr="001E628A" w14:paraId="747B45A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A6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99-87-6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E2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37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p-cymene</w:t>
            </w:r>
          </w:p>
        </w:tc>
      </w:tr>
      <w:tr w:rsidR="001E628A" w:rsidRPr="001E628A" w14:paraId="6C87CDB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4C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99-88-7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B7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8B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4-isopropylaniline</w:t>
            </w:r>
          </w:p>
        </w:tc>
      </w:tr>
      <w:tr w:rsidR="001E628A" w:rsidRPr="001E628A" w14:paraId="1E9F92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38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99-96-7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4E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6B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4-hydroxybenzoic acid</w:t>
            </w:r>
          </w:p>
        </w:tc>
      </w:tr>
      <w:tr w:rsidR="001E628A" w:rsidRPr="001E628A" w14:paraId="47646F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2E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99-99-0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D8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B6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4-nitrotoluene</w:t>
            </w:r>
          </w:p>
        </w:tc>
      </w:tr>
      <w:tr w:rsidR="001E628A" w:rsidRPr="001E628A" w14:paraId="35AD6A9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AC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999-97-3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CD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C6H19NSi2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80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1,1,1,3,3,3-hexamethyldisilazane</w:t>
            </w:r>
          </w:p>
        </w:tc>
      </w:tr>
      <w:tr w:rsidR="001E628A" w:rsidRPr="001E628A" w14:paraId="45C76E9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81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DE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C19H16ClNO4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01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Indometacin</w:t>
            </w:r>
          </w:p>
        </w:tc>
      </w:tr>
      <w:tr w:rsidR="001E628A" w:rsidRPr="001E628A" w14:paraId="796AE3A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64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69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A8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4-cyclohexyl-2-methyl-2-butanol</w:t>
            </w:r>
          </w:p>
        </w:tc>
      </w:tr>
      <w:tr w:rsidR="001E628A" w:rsidRPr="001E628A" w14:paraId="2B2FE7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BE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10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C0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4-(3,4-dichlorophenylazo)-2,6-di-sec-butyl-phenol</w:t>
            </w:r>
          </w:p>
        </w:tc>
      </w:tr>
      <w:tr w:rsidR="001E628A" w:rsidRPr="001E628A" w14:paraId="5790A18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9E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92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28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4-(4-nitrophenylazo)-2,6-di-sec-butyl-phenol</w:t>
            </w:r>
          </w:p>
        </w:tc>
      </w:tr>
      <w:tr w:rsidR="001E628A" w:rsidRPr="001E628A" w14:paraId="63616D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95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D7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24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benzyl-2-hydroxydodecyldimethylammonium benzoate</w:t>
            </w:r>
          </w:p>
        </w:tc>
      </w:tr>
      <w:tr w:rsidR="001E628A" w:rsidRPr="001E628A" w14:paraId="65979B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5A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7B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EE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1E628A" w:rsidRPr="001E628A" w14:paraId="55D8D50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7BE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REACH 100-1000 tons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721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EE0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E628A" w:rsidRPr="001E628A" w14:paraId="114F014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F0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100-01-6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B6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9D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4-nitroaniline</w:t>
            </w:r>
          </w:p>
        </w:tc>
      </w:tr>
      <w:tr w:rsidR="001E628A" w:rsidRPr="001E628A" w14:paraId="642916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A9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100-06-1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D9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D5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4'-methoxyacetophenone</w:t>
            </w:r>
          </w:p>
        </w:tc>
      </w:tr>
      <w:tr w:rsidR="001E628A" w:rsidRPr="001E628A" w14:paraId="6681FF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C6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100-18-5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58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46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1,4-diisopropylbenzene</w:t>
            </w:r>
          </w:p>
        </w:tc>
      </w:tr>
      <w:tr w:rsidR="001E628A" w:rsidRPr="001E628A" w14:paraId="27252C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3E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1003-03-8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A7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05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cyclopentylamine</w:t>
            </w:r>
          </w:p>
        </w:tc>
      </w:tr>
      <w:tr w:rsidR="001E628A" w:rsidRPr="001E628A" w14:paraId="33F680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56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100-39-0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90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C7H7Br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65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α-bromotoluene</w:t>
            </w:r>
          </w:p>
        </w:tc>
      </w:tr>
      <w:tr w:rsidR="001E628A" w:rsidRPr="001E628A" w14:paraId="1167C35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88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100-43-6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F4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4F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4-vinylpyridine</w:t>
            </w:r>
          </w:p>
        </w:tc>
      </w:tr>
      <w:tr w:rsidR="001E628A" w:rsidRPr="001E628A" w14:paraId="304473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A0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100-50-5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60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86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cyclohex-3-ene-1-carbaldehyde</w:t>
            </w:r>
          </w:p>
        </w:tc>
      </w:tr>
      <w:tr w:rsidR="001E628A" w:rsidRPr="001E628A" w14:paraId="065070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6D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100-64-1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81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97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cyclohexanone oxime</w:t>
            </w:r>
          </w:p>
        </w:tc>
      </w:tr>
      <w:tr w:rsidR="001E628A" w:rsidRPr="001E628A" w14:paraId="2A2738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DF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10081-67-1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6E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C30H31N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EA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4-(1-methyl-1-phenylethyl)-N-[4-(1-methyl-1-phenylethyl)phenyl]aniline</w:t>
            </w:r>
          </w:p>
        </w:tc>
      </w:tr>
      <w:tr w:rsidR="001E628A" w:rsidRPr="001E628A" w14:paraId="280ECCF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01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10094-45-8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80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C40H79NO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0A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(Z)-N-octadecyldocos-13-enamide</w:t>
            </w:r>
          </w:p>
        </w:tc>
      </w:tr>
      <w:tr w:rsidR="001E628A" w:rsidRPr="001E628A" w14:paraId="5B10347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10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100-99-2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BA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C12H27Al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0E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triisobutylaluminium</w:t>
            </w:r>
          </w:p>
        </w:tc>
      </w:tr>
      <w:tr w:rsidR="001E628A" w:rsidRPr="001E628A" w14:paraId="46479B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B8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101012-97-9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E4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C26H55N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26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Tridecanamine, N-tridecyl-, branched and linear</w:t>
            </w:r>
          </w:p>
        </w:tc>
      </w:tr>
      <w:tr w:rsidR="001E628A" w:rsidRPr="001E628A" w14:paraId="7CFE18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6E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101-20-2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39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C13H9Cl3N2O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42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triclocarban</w:t>
            </w:r>
          </w:p>
        </w:tc>
      </w:tr>
      <w:tr w:rsidR="001E628A" w:rsidRPr="001E628A" w14:paraId="435FE1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C8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101-41-7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24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2D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phenylacetate</w:t>
            </w:r>
          </w:p>
        </w:tc>
      </w:tr>
      <w:tr w:rsidR="001E628A" w:rsidRPr="001E628A" w14:paraId="2EE4537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FB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10175-31-2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BE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C9H12ClN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FE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1-(2-chlorophenyl)-N,N-dimethylmethanamine</w:t>
            </w:r>
          </w:p>
        </w:tc>
      </w:tr>
      <w:tr w:rsidR="001E628A" w:rsidRPr="001E628A" w14:paraId="4D8A742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AC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10191-60-3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04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C4H6N2S2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21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S,S-dimethyl cyanoimidodithiocarbonate</w:t>
            </w:r>
          </w:p>
        </w:tc>
      </w:tr>
      <w:tr w:rsidR="001E628A" w:rsidRPr="001E628A" w14:paraId="3FC4EE7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0D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101-96-2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BD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AA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N,N'-di-sec-butyl-p-phenylenediamine</w:t>
            </w:r>
          </w:p>
        </w:tc>
      </w:tr>
      <w:tr w:rsidR="001E628A" w:rsidRPr="001E628A" w14:paraId="4B4C32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55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102-08-9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62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C15H16N2S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7F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1,3-diphenyl-2-thiourea</w:t>
            </w:r>
          </w:p>
        </w:tc>
      </w:tr>
      <w:tr w:rsidR="001E628A" w:rsidRPr="001E628A" w14:paraId="6608C6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27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10217-34-2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C6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C14H28O4Si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B1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Y-4036</w:t>
            </w:r>
          </w:p>
        </w:tc>
      </w:tr>
      <w:tr w:rsidR="001E628A" w:rsidRPr="001E628A" w14:paraId="4AEEBC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D5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102-20-5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8B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1C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phenethyl phenylacetate</w:t>
            </w:r>
          </w:p>
        </w:tc>
      </w:tr>
      <w:tr w:rsidR="001E628A" w:rsidRPr="001E628A" w14:paraId="6BC150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68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102229-10-7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AA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C8H20O2Si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70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2-[tert-butyl(dimethyl)silyl]oxyethanol</w:t>
            </w:r>
          </w:p>
        </w:tc>
      </w:tr>
      <w:tr w:rsidR="001E628A" w:rsidRPr="001E628A" w14:paraId="7039E1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17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1025-15-6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0D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C12H15N3O3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4E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1,3,5-triallyl-1,3,5-triazine-2,4,6(1H,3H,5H)-trione</w:t>
            </w:r>
          </w:p>
        </w:tc>
      </w:tr>
      <w:tr w:rsidR="001E628A" w:rsidRPr="001E628A" w14:paraId="16F1D3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08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102-54-5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2F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C10H10Fe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82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ferrocene</w:t>
            </w:r>
          </w:p>
        </w:tc>
      </w:tr>
      <w:tr w:rsidR="001E628A" w:rsidRPr="001E628A" w14:paraId="7B7509C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E2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10254-57-6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56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C19H38N2S4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E5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4,4'-methylene bis(dibutyldithiocarbamate)</w:t>
            </w:r>
          </w:p>
        </w:tc>
      </w:tr>
      <w:tr w:rsidR="001E628A" w:rsidRPr="001E628A" w14:paraId="1D8BCC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D9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10257-32-6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5F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A0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D-Ribopyranose</w:t>
            </w:r>
          </w:p>
        </w:tc>
      </w:tr>
      <w:tr w:rsidR="001E628A" w:rsidRPr="001E628A" w14:paraId="61271D6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5D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10257-33-7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DB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31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D-Ribopyranose</w:t>
            </w:r>
          </w:p>
        </w:tc>
      </w:tr>
      <w:tr w:rsidR="001E628A" w:rsidRPr="001E628A" w14:paraId="669E20D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59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102-69-2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CF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3C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tripropylamine</w:t>
            </w:r>
          </w:p>
        </w:tc>
      </w:tr>
      <w:tr w:rsidR="001E628A" w:rsidRPr="001E628A" w14:paraId="35789E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BB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102-81-8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D2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38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2-dibutylaminoethanol</w:t>
            </w:r>
          </w:p>
        </w:tc>
      </w:tr>
      <w:tr w:rsidR="001E628A" w:rsidRPr="001E628A" w14:paraId="283BF6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45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1030385-16-0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D2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C18H20FNO2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1C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(1R)-2-(benzylamino)-1-[(2S)-6-fluoro-3,4-dihydro-2H-chromen-2-yl]ethanol</w:t>
            </w:r>
          </w:p>
        </w:tc>
      </w:tr>
      <w:tr w:rsidR="001E628A" w:rsidRPr="001E628A" w14:paraId="0C90720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E0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103-24-2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DC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C25H48O4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82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bis(2-ethylhexyl) azelate</w:t>
            </w:r>
          </w:p>
        </w:tc>
      </w:tr>
      <w:tr w:rsidR="001E628A" w:rsidRPr="001E628A" w14:paraId="6CC48B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4D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103-26-4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DB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C1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cinnamate</w:t>
            </w:r>
          </w:p>
        </w:tc>
      </w:tr>
      <w:tr w:rsidR="001E628A" w:rsidRPr="001E628A" w14:paraId="4DB0414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45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103300-89-6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C3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C13H20F3N3O4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6C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N-(N6-trifluoroacetyl-L-lysyl)-L-proline</w:t>
            </w:r>
          </w:p>
        </w:tc>
      </w:tr>
      <w:tr w:rsidR="001E628A" w:rsidRPr="001E628A" w14:paraId="02BC001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B5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10339-55-6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38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23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3,7-dimethylnona-1,6-dien-3-ol</w:t>
            </w:r>
          </w:p>
        </w:tc>
      </w:tr>
      <w:tr w:rsidR="001E628A" w:rsidRPr="001E628A" w14:paraId="49E71E0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3E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10341-03-4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5D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C32H60O4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88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ditetradecyl fumarate</w:t>
            </w:r>
          </w:p>
        </w:tc>
      </w:tr>
      <w:tr w:rsidR="001E628A" w:rsidRPr="001E628A" w14:paraId="1A242C0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57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103-45-7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27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9F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phenethyl acetate</w:t>
            </w:r>
          </w:p>
        </w:tc>
      </w:tr>
      <w:tr w:rsidR="001E628A" w:rsidRPr="001E628A" w14:paraId="059619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04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103-49-1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46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7C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dibenzylamine</w:t>
            </w:r>
          </w:p>
        </w:tc>
      </w:tr>
      <w:tr w:rsidR="001E628A" w:rsidRPr="001E628A" w14:paraId="77B8BD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F3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1035-69-4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90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31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Deltaandrost-4,9(11)-diene-3,17-dione</w:t>
            </w:r>
          </w:p>
        </w:tc>
      </w:tr>
      <w:tr w:rsidR="001E628A" w:rsidRPr="001E628A" w14:paraId="541488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F6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103-60-6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D1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33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2-phenoxyethyl isobutyrate</w:t>
            </w:r>
          </w:p>
        </w:tc>
      </w:tr>
      <w:tr w:rsidR="001E628A" w:rsidRPr="001E628A" w14:paraId="5A1A41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9A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103-67-3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71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8D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benzyl(methyl)amine</w:t>
            </w:r>
          </w:p>
        </w:tc>
      </w:tr>
      <w:tr w:rsidR="001E628A" w:rsidRPr="001E628A" w14:paraId="140CF12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FB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103-69-5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29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49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N-ethylaniline</w:t>
            </w:r>
          </w:p>
        </w:tc>
      </w:tr>
      <w:tr w:rsidR="001E628A" w:rsidRPr="001E628A" w14:paraId="168FA45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E5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1037184-07-8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FB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C14H19Cl2NO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34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Hexanamide, 2,6-dichloro-N-(2,6-dimethylphenyl)-</w:t>
            </w:r>
          </w:p>
        </w:tc>
      </w:tr>
      <w:tr w:rsidR="001E628A" w:rsidRPr="001E628A" w14:paraId="18B6C37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37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103-71-9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70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D6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phenyl isocyanate</w:t>
            </w:r>
          </w:p>
        </w:tc>
      </w:tr>
      <w:tr w:rsidR="001E628A" w:rsidRPr="001E628A" w14:paraId="409B9E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64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103-73-1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CC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8E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phenetole</w:t>
            </w:r>
          </w:p>
        </w:tc>
      </w:tr>
      <w:tr w:rsidR="001E628A" w:rsidRPr="001E628A" w14:paraId="47A266C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96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103-82-2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4C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A4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phenylacetic acid</w:t>
            </w:r>
          </w:p>
        </w:tc>
      </w:tr>
      <w:tr w:rsidR="001E628A" w:rsidRPr="001E628A" w14:paraId="544614D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46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103-90-2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83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50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Paracetamol (Acetaminophen)</w:t>
            </w:r>
          </w:p>
        </w:tc>
      </w:tr>
      <w:tr w:rsidR="001E628A" w:rsidRPr="001E628A" w14:paraId="05B77C7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31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103-95-7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9B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B6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3-p-cumenyl-2-methylpropionaldehyde</w:t>
            </w:r>
          </w:p>
        </w:tc>
      </w:tr>
      <w:tr w:rsidR="001E628A" w:rsidRPr="001E628A" w14:paraId="5DD951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03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10411-92-4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50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12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cis-4-tert-butylcyclohexyl acetate</w:t>
            </w:r>
          </w:p>
        </w:tc>
      </w:tr>
      <w:tr w:rsidR="001E628A" w:rsidRPr="001E628A" w14:paraId="06B8222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04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10416-59-8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93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C8H21NOSi2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89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trimethylsilyl N-trimethylsilylacetamidate</w:t>
            </w:r>
          </w:p>
        </w:tc>
      </w:tr>
      <w:tr w:rsidR="001E628A" w:rsidRPr="001E628A" w14:paraId="2587F5F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40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104-23-4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5F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C12H11N3O3S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D3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4'-aminoazobenzene-4-sulphonic acid</w:t>
            </w:r>
          </w:p>
        </w:tc>
      </w:tr>
      <w:tr w:rsidR="001E628A" w:rsidRPr="001E628A" w14:paraId="67E0F79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7F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104358-16-9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03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C0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4'-trans-propyl-1,1'-bicyclohexyl-4-trans-carboxaldehyde</w:t>
            </w:r>
          </w:p>
        </w:tc>
      </w:tr>
      <w:tr w:rsidR="001E628A" w:rsidRPr="001E628A" w14:paraId="61A0B2C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27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104372-31-8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D7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C10H15NO3S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03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11,11-dimethyl-5-oxa-3-thia-4-azatetracyclo[6.2.1.01,6.04,6]undecane-3,3-dione </w:t>
            </w:r>
          </w:p>
        </w:tc>
      </w:tr>
      <w:tr w:rsidR="001E628A" w:rsidRPr="001E628A" w14:paraId="725AF8E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F7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104-38-1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4C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CA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2,2'-p-phenylenedioxydiethanol</w:t>
            </w:r>
          </w:p>
        </w:tc>
      </w:tr>
      <w:tr w:rsidR="001E628A" w:rsidRPr="001E628A" w14:paraId="563D296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62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104-54-1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E5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DC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cinnamyl alcohol</w:t>
            </w:r>
          </w:p>
        </w:tc>
      </w:tr>
      <w:tr w:rsidR="001E628A" w:rsidRPr="001E628A" w14:paraId="5E393F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38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104-55-2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F9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17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cinnamaldehyde</w:t>
            </w:r>
          </w:p>
        </w:tc>
      </w:tr>
      <w:tr w:rsidR="001E628A" w:rsidRPr="001E628A" w14:paraId="5A6F3B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90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104-61-0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94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82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nonan-4-olide</w:t>
            </w:r>
          </w:p>
        </w:tc>
      </w:tr>
      <w:tr w:rsidR="001E628A" w:rsidRPr="001E628A" w14:paraId="13145E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68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104-66-5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99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3A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1,2-diphenoxyethane</w:t>
            </w:r>
          </w:p>
        </w:tc>
      </w:tr>
      <w:tr w:rsidR="001E628A" w:rsidRPr="001E628A" w14:paraId="32A12B9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2E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104-67-6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93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E5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undecan-4-olide</w:t>
            </w:r>
          </w:p>
        </w:tc>
      </w:tr>
      <w:tr w:rsidR="001E628A" w:rsidRPr="001E628A" w14:paraId="2FB258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CB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104-68-7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5A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21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2-(2-phenoxyethoxy)ethanol</w:t>
            </w:r>
          </w:p>
        </w:tc>
      </w:tr>
      <w:tr w:rsidR="001E628A" w:rsidRPr="001E628A" w14:paraId="17108B6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5F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104-78-9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9A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C7H18N2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06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3-aminopropyldiethylamine</w:t>
            </w:r>
          </w:p>
        </w:tc>
      </w:tr>
      <w:tr w:rsidR="001E628A" w:rsidRPr="001E628A" w14:paraId="241F62C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0A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104-90-5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85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F1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5-ethyl-2-methylpyridine</w:t>
            </w:r>
          </w:p>
        </w:tc>
      </w:tr>
      <w:tr w:rsidR="001E628A" w:rsidRPr="001E628A" w14:paraId="4AB9E3A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1C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104-92-7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9A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C7H7BrO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46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4-bromoanisole</w:t>
            </w:r>
          </w:p>
        </w:tc>
      </w:tr>
      <w:tr w:rsidR="001E628A" w:rsidRPr="001E628A" w14:paraId="25665C1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9C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105-05-5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30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9B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1,4-diethylbenzene</w:t>
            </w:r>
          </w:p>
        </w:tc>
      </w:tr>
      <w:tr w:rsidR="001E628A" w:rsidRPr="001E628A" w14:paraId="6F3844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B8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10508-09-5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68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42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di-tert-pentyl peroxide</w:t>
            </w:r>
          </w:p>
        </w:tc>
      </w:tr>
      <w:tr w:rsidR="001E628A" w:rsidRPr="001E628A" w14:paraId="60D808C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FE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105112-76-3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17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C24H20N2O2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34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3,3'-[biphenyl-4,4'-diylbis(oxy)]dianiline</w:t>
            </w:r>
          </w:p>
        </w:tc>
      </w:tr>
      <w:tr w:rsidR="001E628A" w:rsidRPr="001E628A" w14:paraId="55B04C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E3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105-13-5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CB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CE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4-methoxybenzyl alcohol</w:t>
            </w:r>
          </w:p>
        </w:tc>
      </w:tr>
      <w:tr w:rsidR="001E628A" w:rsidRPr="001E628A" w14:paraId="6D6DD51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66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105-55-5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60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C5H12N2S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A1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1,3-diethyl-2-thiourea</w:t>
            </w:r>
          </w:p>
        </w:tc>
      </w:tr>
      <w:tr w:rsidR="001E628A" w:rsidRPr="001E628A" w14:paraId="2E32353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5D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105-58-8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78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D9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carbonate</w:t>
            </w:r>
          </w:p>
        </w:tc>
      </w:tr>
      <w:tr w:rsidR="001E628A" w:rsidRPr="001E628A" w14:paraId="06ECFF7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34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10563-26-5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9B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C8H22N4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40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N,N'-bis(3-aminopropyl)ethylenediamine</w:t>
            </w:r>
          </w:p>
        </w:tc>
      </w:tr>
      <w:tr w:rsidR="001E628A" w:rsidRPr="001E628A" w14:paraId="67142A1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69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10563-29-8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4B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C8H21N3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B9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N'-(3-aminopropyl)-N,N-dimethylpropane-1,3-diamine</w:t>
            </w:r>
          </w:p>
        </w:tc>
      </w:tr>
      <w:tr w:rsidR="001E628A" w:rsidRPr="001E628A" w14:paraId="4F0555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B4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105-67-9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BD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AB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2,4-xylenol</w:t>
            </w:r>
          </w:p>
        </w:tc>
      </w:tr>
      <w:tr w:rsidR="001E628A" w:rsidRPr="001E628A" w14:paraId="4AE7A60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E5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105-83-9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90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C7H19N3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8A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N,N-bis(3-aminopropyl)methylamine</w:t>
            </w:r>
          </w:p>
        </w:tc>
      </w:tr>
      <w:tr w:rsidR="001E628A" w:rsidRPr="001E628A" w14:paraId="49B80D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02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105-87-3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A5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79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geranyl acetate</w:t>
            </w:r>
          </w:p>
        </w:tc>
      </w:tr>
      <w:tr w:rsidR="001E628A" w:rsidRPr="001E628A" w14:paraId="05E4E62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FF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10591-84-1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91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C16H16N2S4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7D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N,N'-dimethyldiphenylthiuram disulphide</w:t>
            </w:r>
          </w:p>
        </w:tc>
      </w:tr>
      <w:tr w:rsidR="001E628A" w:rsidRPr="001E628A" w14:paraId="452BC12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3C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105-95-3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E5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C6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1,4-dioxacycloheptadecane-5,17-dione</w:t>
            </w:r>
          </w:p>
        </w:tc>
      </w:tr>
      <w:tr w:rsidR="001E628A" w:rsidRPr="001E628A" w14:paraId="3EDDC31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7F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10595-60-5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81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C16H33N3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30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N,N'-bis(1,3-dimethylbutylidene)-2,2'-iminobis(ethylamine)</w:t>
            </w:r>
          </w:p>
        </w:tc>
      </w:tr>
      <w:tr w:rsidR="001E628A" w:rsidRPr="001E628A" w14:paraId="7ADB29A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0A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105-99-7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D0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AA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 adipate</w:t>
            </w:r>
          </w:p>
        </w:tc>
      </w:tr>
      <w:tr w:rsidR="001E628A" w:rsidRPr="001E628A" w14:paraId="376FCA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BD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106006-84-2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51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C10H15N3OS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E5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(S)-2-Amino-6-propionylamino-4,5,6,7-tetrahydrobenzothiazole</w:t>
            </w:r>
          </w:p>
        </w:tc>
      </w:tr>
      <w:tr w:rsidR="001E628A" w:rsidRPr="001E628A" w14:paraId="0CA783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FA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106-02-5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4C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B7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pentadecan-15-olide</w:t>
            </w:r>
          </w:p>
        </w:tc>
      </w:tr>
      <w:tr w:rsidR="001E628A" w:rsidRPr="001E628A" w14:paraId="080660D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21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106-09-2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3A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C16H34N2O2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E1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N-[2-[(2-hydroxyethyl)amino]ethyl]dodecanamide</w:t>
            </w:r>
          </w:p>
        </w:tc>
      </w:tr>
      <w:tr w:rsidR="001E628A" w:rsidRPr="001E628A" w14:paraId="5420E97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94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106092-09-5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83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C7H11N3S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71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(S)-2,6-Diamino-4,5,6,7-tetrahydrobenzothiazole</w:t>
            </w:r>
          </w:p>
        </w:tc>
      </w:tr>
      <w:tr w:rsidR="001E628A" w:rsidRPr="001E628A" w14:paraId="5B21C1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52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106-20-7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10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09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bis(2-ethylhexyl)amine</w:t>
            </w:r>
          </w:p>
        </w:tc>
      </w:tr>
      <w:tr w:rsidR="001E628A" w:rsidRPr="001E628A" w14:paraId="23159D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3C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106-21-8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21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6B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3,7-dimethyloctan-1-ol</w:t>
            </w:r>
          </w:p>
        </w:tc>
      </w:tr>
      <w:tr w:rsidR="001E628A" w:rsidRPr="001E628A" w14:paraId="2DE151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9F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106-25-2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5A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AB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nerol</w:t>
            </w:r>
          </w:p>
        </w:tc>
      </w:tr>
      <w:tr w:rsidR="001E628A" w:rsidRPr="001E628A" w14:paraId="18FD271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C1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106-26-3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A7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56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(Z)-3,7-dimethylocta-2,6-dienal</w:t>
            </w:r>
          </w:p>
        </w:tc>
      </w:tr>
      <w:tr w:rsidR="001E628A" w:rsidRPr="001E628A" w14:paraId="4D8A65D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36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106410-46-2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C0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C17H24N2O6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4D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4-[(5-{[(benzyloxy)carbonyl]amino}pentyl)(hydroxy)amino]-4-oxobutanoic acid</w:t>
            </w:r>
          </w:p>
        </w:tc>
      </w:tr>
      <w:tr w:rsidR="001E628A" w:rsidRPr="001E628A" w14:paraId="0469E9F7" w14:textId="77777777" w:rsidTr="00DD7E5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0F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106483-59-4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0B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C15H17N3O6S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D6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3-[(2-amino-4,5-dimethoxyphenyl)diazenyl]-4-methoxybenzenesulfonic acid (free acid)</w:t>
            </w:r>
          </w:p>
        </w:tc>
      </w:tr>
      <w:tr w:rsidR="001E628A" w:rsidRPr="001E628A" w14:paraId="1D274A42" w14:textId="77777777" w:rsidTr="00DD7E5A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14E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EC7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E50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3-[(E)-(2-ammonio-4,5-dimethoxyphenyl)diazenyl]-4-methoxybenzenesulfonate (inner salt)</w:t>
            </w:r>
          </w:p>
        </w:tc>
      </w:tr>
      <w:tr w:rsidR="001E628A" w:rsidRPr="001E628A" w14:paraId="38C31F5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93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106-48-9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C7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E7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4-chlorophenol</w:t>
            </w:r>
          </w:p>
        </w:tc>
      </w:tr>
      <w:tr w:rsidR="001E628A" w:rsidRPr="001E628A" w14:paraId="59BF22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9F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106-51-4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C5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70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p-benzoquinone</w:t>
            </w:r>
          </w:p>
        </w:tc>
      </w:tr>
      <w:tr w:rsidR="001E628A" w:rsidRPr="001E628A" w14:paraId="6CA45C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30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106-58-1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C9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21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1,4-dimethylpiperazine</w:t>
            </w:r>
          </w:p>
        </w:tc>
      </w:tr>
      <w:tr w:rsidR="001E628A" w:rsidRPr="001E628A" w14:paraId="1B7EEF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72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106-70-7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F3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B0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hexanoate</w:t>
            </w:r>
          </w:p>
        </w:tc>
      </w:tr>
      <w:tr w:rsidR="001E628A" w:rsidRPr="001E628A" w14:paraId="7A13EC0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AF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1067-25-0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AC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C6H16O3Si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8E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trimethoxypropylsilane</w:t>
            </w:r>
          </w:p>
        </w:tc>
      </w:tr>
      <w:tr w:rsidR="001E628A" w:rsidRPr="001E628A" w14:paraId="283BA6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C9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1068-55-9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BD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C3H7ClMg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88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chloro(1-methylethyl)magnesium</w:t>
            </w:r>
          </w:p>
        </w:tc>
      </w:tr>
      <w:tr w:rsidR="001E628A" w:rsidRPr="001E628A" w14:paraId="6924CF6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CF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106904-09-0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40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C9H9ClO4S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A4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2-chloro-3-methyl-4-(methylsulfonyl) benzoic acid</w:t>
            </w:r>
          </w:p>
        </w:tc>
      </w:tr>
      <w:tr w:rsidR="001E628A" w:rsidRPr="001E628A" w14:paraId="436588D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35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106-95-6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9C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C3H5Br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20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3-bromopropene</w:t>
            </w:r>
          </w:p>
        </w:tc>
      </w:tr>
      <w:tr w:rsidR="001E628A" w:rsidRPr="001E628A" w14:paraId="7EFB5ED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9C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1070-00-4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D5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C24H51Al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62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trioctylaluminium</w:t>
            </w:r>
          </w:p>
        </w:tc>
      </w:tr>
      <w:tr w:rsidR="001E628A" w:rsidRPr="001E628A" w14:paraId="5F44164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5E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1070-10-6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0D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47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titanium tetrakis(2-ethylhexanolate)</w:t>
            </w:r>
          </w:p>
        </w:tc>
      </w:tr>
      <w:tr w:rsidR="001E628A" w:rsidRPr="001E628A" w14:paraId="365F189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72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107-11-9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B0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31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allylamine</w:t>
            </w:r>
          </w:p>
        </w:tc>
      </w:tr>
      <w:tr w:rsidR="001E628A" w:rsidRPr="001E628A" w14:paraId="07C232B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CB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1071-93-8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D9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42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adipohydrazide</w:t>
            </w:r>
          </w:p>
        </w:tc>
      </w:tr>
      <w:tr w:rsidR="001E628A" w:rsidRPr="001E628A" w14:paraId="7A7B2E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C5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107-20-0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F2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C2H3ClO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30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chloroacetaldehyde</w:t>
            </w:r>
          </w:p>
        </w:tc>
      </w:tr>
      <w:tr w:rsidR="001E628A" w:rsidRPr="001E628A" w14:paraId="54ED035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DE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1072-15-7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46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C9H20O4S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1F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nonyl sulphate</w:t>
            </w:r>
          </w:p>
        </w:tc>
      </w:tr>
      <w:tr w:rsidR="001E628A" w:rsidRPr="001E628A" w14:paraId="503E89F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45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1072-63-5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98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C5H6N2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BF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1-vinylimidazole</w:t>
            </w:r>
          </w:p>
        </w:tc>
      </w:tr>
      <w:tr w:rsidR="001E628A" w:rsidRPr="001E628A" w14:paraId="4DE35B1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66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1072957-71-1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1A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C18H15Cl2F2N3O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77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N-[9-(dichloromethylidene)-1,2,3,4-tetrahydro-1,4-methanonaphthalen-5-yl]-3-(difluoromethyl)-1-methyl-1H-pyrazole-4-carboxamide</w:t>
            </w:r>
          </w:p>
        </w:tc>
      </w:tr>
      <w:tr w:rsidR="001E628A" w:rsidRPr="001E628A" w14:paraId="52924D2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6A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107-51-7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A4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C8H24O2Si3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DC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octamethyltrisiloxane</w:t>
            </w:r>
          </w:p>
        </w:tc>
      </w:tr>
      <w:tr w:rsidR="001E628A" w:rsidRPr="001E628A" w14:paraId="441B8FE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57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107551-67-7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AE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6F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3-(3-tert-butyl-4-hydroxyphenyl)propionic acid</w:t>
            </w:r>
          </w:p>
        </w:tc>
      </w:tr>
      <w:tr w:rsidR="001E628A" w:rsidRPr="001E628A" w14:paraId="422184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13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107-56-2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1D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C6H15O2PS2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0F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O,O-diisopropyl hydrogen dithiophosphate</w:t>
            </w:r>
          </w:p>
        </w:tc>
      </w:tr>
      <w:tr w:rsidR="001E628A" w:rsidRPr="001E628A" w14:paraId="0739447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58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107-58-4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77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C8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N-tert-butylacrylamide</w:t>
            </w:r>
          </w:p>
        </w:tc>
      </w:tr>
      <w:tr w:rsidR="001E628A" w:rsidRPr="001E628A" w14:paraId="37BEA5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41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107-66-4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5A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C8H19O4P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5C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 hydrogen phosphate</w:t>
            </w:r>
          </w:p>
        </w:tc>
      </w:tr>
      <w:tr w:rsidR="001E628A" w:rsidRPr="001E628A" w14:paraId="2BEA10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92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1076-97-7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E5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E0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cyclohexane-1,4-dicarboxylic acid</w:t>
            </w:r>
          </w:p>
        </w:tc>
      </w:tr>
      <w:tr w:rsidR="001E628A" w:rsidRPr="001E628A" w14:paraId="292CA5E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B7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107-85-7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D9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isopentylamine</w:t>
            </w:r>
          </w:p>
        </w:tc>
      </w:tr>
      <w:tr w:rsidR="001E628A" w:rsidRPr="001E628A" w14:paraId="22D48E7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6F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107869-45-4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86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C10H15NO2S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A5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(1R,7S)-10,10-Dimethyl-3-thia-4-azatricyclo[5.2.1.0(1,5)]dec-4-ene 3,3-dioxide</w:t>
            </w:r>
          </w:p>
        </w:tc>
      </w:tr>
      <w:tr w:rsidR="001E628A" w:rsidRPr="001E628A" w14:paraId="62D38CA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46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107-87-9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F9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40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pentan-2-one</w:t>
            </w:r>
          </w:p>
        </w:tc>
      </w:tr>
      <w:tr w:rsidR="001E628A" w:rsidRPr="001E628A" w14:paraId="165B49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63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107934-68-9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B2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C25H18Cl2N2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22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4,4'-(9H-fluoren-9-ylidene)bis(2-chloroaniline)</w:t>
            </w:r>
          </w:p>
        </w:tc>
      </w:tr>
      <w:tr w:rsidR="001E628A" w:rsidRPr="001E628A" w14:paraId="72F757B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10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107-93-7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80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95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trans-crotonic acid</w:t>
            </w:r>
          </w:p>
        </w:tc>
      </w:tr>
      <w:tr w:rsidR="001E628A" w:rsidRPr="001E628A" w14:paraId="6B0725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7C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1079-66-9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A6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C12H10ClP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69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chlorodiphenylphosphine</w:t>
            </w:r>
          </w:p>
        </w:tc>
      </w:tr>
      <w:tr w:rsidR="001E628A" w:rsidRPr="001E628A" w14:paraId="23B4F1D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59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108-12-3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EF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9F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isovaleryl chloride</w:t>
            </w:r>
          </w:p>
        </w:tc>
      </w:tr>
      <w:tr w:rsidR="001E628A" w:rsidRPr="001E628A" w14:paraId="2EB070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AC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108-16-7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89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83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1-(dimethylamino)propan-2-ol</w:t>
            </w:r>
          </w:p>
        </w:tc>
      </w:tr>
      <w:tr w:rsidR="001E628A" w:rsidRPr="001E628A" w14:paraId="47CE30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52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108-23-6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05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C4H7ClO2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C5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isopropyl chloroformate</w:t>
            </w:r>
          </w:p>
        </w:tc>
      </w:tr>
      <w:tr w:rsidR="001E628A" w:rsidRPr="001E628A" w14:paraId="227CE0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C7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108-26-9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0F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97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2,4-dihydro-5-methyl-3H-pyrazol-3-one</w:t>
            </w:r>
          </w:p>
        </w:tc>
      </w:tr>
      <w:tr w:rsidR="001E628A" w:rsidRPr="001E628A" w14:paraId="45BC90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4C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1083057-14-0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FC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C17H20N2O2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7A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Benzoic acid, 3-(6-amino-3-methyl-2-pyridinyl)-, 1,1-dimethylethyl ester</w:t>
            </w:r>
          </w:p>
        </w:tc>
      </w:tr>
      <w:tr w:rsidR="001E628A" w:rsidRPr="001E628A" w14:paraId="656A1F4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6D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108313-21-9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A0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C54H60N4O2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24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[Name not available]</w:t>
            </w:r>
          </w:p>
        </w:tc>
      </w:tr>
      <w:tr w:rsidR="001E628A" w:rsidRPr="001E628A" w14:paraId="52ED68A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B8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108-42-9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86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C6H6ClN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4F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3-chloroaniline</w:t>
            </w:r>
          </w:p>
        </w:tc>
      </w:tr>
      <w:tr w:rsidR="001E628A" w:rsidRPr="001E628A" w14:paraId="38DE37F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0D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108-69-0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C6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A7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3,5-xylidine</w:t>
            </w:r>
          </w:p>
        </w:tc>
      </w:tr>
      <w:tr w:rsidR="001E628A" w:rsidRPr="001E628A" w14:paraId="5E81F41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2C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109-01-3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D4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04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1-methylpiperazine</w:t>
            </w:r>
          </w:p>
        </w:tc>
      </w:tr>
      <w:tr w:rsidR="001E628A" w:rsidRPr="001E628A" w14:paraId="23BA643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E7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109-02-4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8F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6B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4-methylmorpholine</w:t>
            </w:r>
          </w:p>
        </w:tc>
      </w:tr>
      <w:tr w:rsidR="001E628A" w:rsidRPr="001E628A" w14:paraId="6F0B40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91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109113-72-6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AE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C10H9ClN2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0A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Quinazoline</w:t>
            </w:r>
          </w:p>
        </w:tc>
      </w:tr>
      <w:tr w:rsidR="001E628A" w:rsidRPr="001E628A" w14:paraId="42AD6C6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4C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109-13-7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74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6C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peroxyisobutyrate</w:t>
            </w:r>
          </w:p>
        </w:tc>
      </w:tr>
      <w:tr w:rsidR="001E628A" w:rsidRPr="001E628A" w14:paraId="6DC085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43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109-16-0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57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A0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2,2'-ethylenedioxydiethyl dimethacrylate</w:t>
            </w:r>
          </w:p>
        </w:tc>
      </w:tr>
      <w:tr w:rsidR="001E628A" w:rsidRPr="001E628A" w14:paraId="6CB921F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E5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1091-93-6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27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E5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3-methoxyestra-2,5(10)-dien-17β-ol</w:t>
            </w:r>
          </w:p>
        </w:tc>
      </w:tr>
      <w:tr w:rsidR="001E628A" w:rsidRPr="001E628A" w14:paraId="742AF33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28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109-43-3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B7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24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 sebacate</w:t>
            </w:r>
          </w:p>
        </w:tc>
      </w:tr>
      <w:tr w:rsidR="001E628A" w:rsidRPr="001E628A" w14:paraId="5D5D27F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7F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109-54-6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B7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C5H12ClN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41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3-chloropropyl(dimethyl)amine</w:t>
            </w:r>
          </w:p>
        </w:tc>
      </w:tr>
      <w:tr w:rsidR="001E628A" w:rsidRPr="001E628A" w14:paraId="3C23557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53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109-63-7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9F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DA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ether--boron trifluoride</w:t>
            </w:r>
          </w:p>
        </w:tc>
      </w:tr>
      <w:tr w:rsidR="001E628A" w:rsidRPr="001E628A" w14:paraId="3B2C81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7A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109-65-9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B9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C4H9Br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A8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1-bromobutane</w:t>
            </w:r>
          </w:p>
        </w:tc>
      </w:tr>
      <w:tr w:rsidR="001E628A" w:rsidRPr="001E628A" w14:paraId="49E85CF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8F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109-74-0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CE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0D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butyronitrile</w:t>
            </w:r>
          </w:p>
        </w:tc>
      </w:tr>
      <w:tr w:rsidR="001E628A" w:rsidRPr="001E628A" w14:paraId="25F93A7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B5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109-76-2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57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C3H10N2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58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trimethylenediamine</w:t>
            </w:r>
          </w:p>
        </w:tc>
      </w:tr>
      <w:tr w:rsidR="001E628A" w:rsidRPr="001E628A" w14:paraId="44811A5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4E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110-02-1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E7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BD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thiophene</w:t>
            </w:r>
          </w:p>
        </w:tc>
      </w:tr>
      <w:tr w:rsidR="001E628A" w:rsidRPr="001E628A" w14:paraId="1959BB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53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110-03-2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86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96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2,5-dimethylhexane-2,5-diol</w:t>
            </w:r>
          </w:p>
        </w:tc>
      </w:tr>
      <w:tr w:rsidR="001E628A" w:rsidRPr="001E628A" w14:paraId="5BB14B5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2E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110-31-6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B9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C38H72N2O2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64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N,N'-ethane-1,2-diylbisoleamide</w:t>
            </w:r>
          </w:p>
        </w:tc>
      </w:tr>
      <w:tr w:rsidR="001E628A" w:rsidRPr="001E628A" w14:paraId="7E3CB4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C8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1103234-56-5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FC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C10H11F2NO4S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FB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2,6-difluoro-3-[(propylsulfonyl)amino]benzoic acid</w:t>
            </w:r>
          </w:p>
        </w:tc>
      </w:tr>
      <w:tr w:rsidR="001E628A" w:rsidRPr="001E628A" w14:paraId="2D1388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E9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110-33-8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8D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D5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dihexyl adipate</w:t>
            </w:r>
          </w:p>
        </w:tc>
      </w:tr>
      <w:tr w:rsidR="001E628A" w:rsidRPr="001E628A" w14:paraId="4CF315C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1C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1103-38-4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F9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C20H14N2O4S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EB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barium bis[2-[(2-hydroxynaphthyl)azo]naphthalenesulphonate]</w:t>
            </w:r>
          </w:p>
        </w:tc>
      </w:tr>
      <w:tr w:rsidR="001E628A" w:rsidRPr="001E628A" w14:paraId="4D5C7DB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18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110-41-8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BE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5B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2-methylundecanal</w:t>
            </w:r>
          </w:p>
        </w:tc>
      </w:tr>
      <w:tr w:rsidR="001E628A" w:rsidRPr="001E628A" w14:paraId="2BA1EC6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54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110-44-1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5A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AA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hexa-2,4-dienoic acid</w:t>
            </w:r>
          </w:p>
        </w:tc>
      </w:tr>
      <w:tr w:rsidR="001E628A" w:rsidRPr="001E628A" w14:paraId="4F197E5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68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110-53-2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94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C5H11Br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BC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1-bromopentane</w:t>
            </w:r>
          </w:p>
        </w:tc>
      </w:tr>
      <w:tr w:rsidR="001E628A" w:rsidRPr="001E628A" w14:paraId="7C65EF8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40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110-59-8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A0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E8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valeronitrile</w:t>
            </w:r>
          </w:p>
        </w:tc>
      </w:tr>
      <w:tr w:rsidR="001E628A" w:rsidRPr="001E628A" w14:paraId="5A9D4FD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3C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110-61-2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6F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5C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succinonitrile</w:t>
            </w:r>
          </w:p>
        </w:tc>
      </w:tr>
      <w:tr w:rsidR="001E628A" w:rsidRPr="001E628A" w14:paraId="0A9969D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8B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110-73-6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EC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A8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2-ethylaminoethanol</w:t>
            </w:r>
          </w:p>
        </w:tc>
      </w:tr>
      <w:tr w:rsidR="001E628A" w:rsidRPr="001E628A" w14:paraId="7A1A4BE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67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110-76-9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DA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EE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2-ethoxyethylamine</w:t>
            </w:r>
          </w:p>
        </w:tc>
      </w:tr>
      <w:tr w:rsidR="001E628A" w:rsidRPr="001E628A" w14:paraId="5B913FB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AE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110-87-2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F6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E9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3,4-dihydro-2H-pyran</w:t>
            </w:r>
          </w:p>
        </w:tc>
      </w:tr>
      <w:tr w:rsidR="001E628A" w:rsidRPr="001E628A" w14:paraId="54463A3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52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110-89-4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98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45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piperidine</w:t>
            </w:r>
          </w:p>
        </w:tc>
      </w:tr>
      <w:tr w:rsidR="001E628A" w:rsidRPr="001E628A" w14:paraId="44B4AC8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AD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110-93-0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45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9E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6-methylhept-5-en-2-one</w:t>
            </w:r>
          </w:p>
        </w:tc>
      </w:tr>
      <w:tr w:rsidR="001E628A" w:rsidRPr="001E628A" w14:paraId="6799773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17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110-95-2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91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C7H18N2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3D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N,N,N',N'-tetramethyltrimethylenediamine</w:t>
            </w:r>
          </w:p>
        </w:tc>
      </w:tr>
      <w:tr w:rsidR="001E628A" w:rsidRPr="001E628A" w14:paraId="502804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D4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111-01-3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8D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C30H62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A3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2,6,10,15,19,23-hexamethyltetracosane</w:t>
            </w:r>
          </w:p>
        </w:tc>
      </w:tr>
      <w:tr w:rsidR="001E628A" w:rsidRPr="001E628A" w14:paraId="14C3973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D9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111-02-4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78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C30H50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FA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2,6,10,15,19,23-hexamethyltetracosa-2,6,10,14,18,22-hexaene</w:t>
            </w:r>
          </w:p>
        </w:tc>
      </w:tr>
      <w:tr w:rsidR="001E628A" w:rsidRPr="001E628A" w14:paraId="4C80C61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81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111-05-7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98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C21H41NO2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C1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N-(2-hydroxypropyl)oleamide</w:t>
            </w:r>
          </w:p>
        </w:tc>
      </w:tr>
      <w:tr w:rsidR="001E628A" w:rsidRPr="001E628A" w14:paraId="698B494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CF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111-18-2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80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B4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N,N,N',N'-tetramethylhexamethylenediamine</w:t>
            </w:r>
          </w:p>
        </w:tc>
      </w:tr>
      <w:tr w:rsidR="001E628A" w:rsidRPr="001E628A" w14:paraId="08A289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67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111-21-7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E4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F8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2,2'-[ethane-1,2-diylbis(oxy)]bisethyl diacetate</w:t>
            </w:r>
          </w:p>
        </w:tc>
      </w:tr>
      <w:tr w:rsidR="001E628A" w:rsidRPr="001E628A" w14:paraId="053E95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01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1112-39-6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25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C4H12O2Si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39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dimethoxydimethylsilane</w:t>
            </w:r>
          </w:p>
        </w:tc>
      </w:tr>
      <w:tr w:rsidR="001E628A" w:rsidRPr="001E628A" w14:paraId="48A027E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58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111-44-4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E5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C4H8Cl2O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1F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bis(2-chloroethyl) ether</w:t>
            </w:r>
          </w:p>
        </w:tc>
      </w:tr>
      <w:tr w:rsidR="001E628A" w:rsidRPr="001E628A" w14:paraId="0772B4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E3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111-49-9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87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9F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perhydroazepine</w:t>
            </w:r>
          </w:p>
        </w:tc>
      </w:tr>
      <w:tr w:rsidR="001E628A" w:rsidRPr="001E628A" w14:paraId="7265455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A4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111-55-7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2C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03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ethylene di(acetate)</w:t>
            </w:r>
          </w:p>
        </w:tc>
      </w:tr>
      <w:tr w:rsidR="001E628A" w:rsidRPr="001E628A" w14:paraId="5B581A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7B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1115-70-4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3B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9E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metformin hydrochloride</w:t>
            </w:r>
          </w:p>
        </w:tc>
      </w:tr>
      <w:tr w:rsidR="001E628A" w:rsidRPr="001E628A" w14:paraId="644481F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10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111-57-9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E4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C20H41NO2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4D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N-(2-hydroxyethyl)stearamide</w:t>
            </w:r>
          </w:p>
        </w:tc>
      </w:tr>
      <w:tr w:rsidR="001E628A" w:rsidRPr="001E628A" w14:paraId="2DBCBE7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FC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1116-73-0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6C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C18H39Al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42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trihexylaluminium</w:t>
            </w:r>
          </w:p>
        </w:tc>
      </w:tr>
      <w:tr w:rsidR="001E628A" w:rsidRPr="001E628A" w14:paraId="136781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B5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1117-31-3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3E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82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1,3-butylene diacetate</w:t>
            </w:r>
          </w:p>
        </w:tc>
      </w:tr>
      <w:tr w:rsidR="001E628A" w:rsidRPr="001E628A" w14:paraId="31B1321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98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111-75-1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97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C8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2-butylaminoethanol</w:t>
            </w:r>
          </w:p>
        </w:tc>
      </w:tr>
      <w:tr w:rsidR="001E628A" w:rsidRPr="001E628A" w14:paraId="0AAD89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DA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1117-86-8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C1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0E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octane-1,2-diol</w:t>
            </w:r>
          </w:p>
        </w:tc>
      </w:tr>
      <w:tr w:rsidR="001E628A" w:rsidRPr="001E628A" w14:paraId="7D19650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31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111-83-1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BE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C8H17Br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81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1-bromooctane</w:t>
            </w:r>
          </w:p>
        </w:tc>
      </w:tr>
      <w:tr w:rsidR="001E628A" w:rsidRPr="001E628A" w14:paraId="031A66F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A0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111850-25-0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A7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C43H58O3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19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4,4',4''-(1-methylpropan-1-yl-3-ylidene)tris(2-cyclohexyl-5-methylphenol)</w:t>
            </w:r>
          </w:p>
        </w:tc>
      </w:tr>
      <w:tr w:rsidR="001E628A" w:rsidRPr="001E628A" w14:paraId="0ED80B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DF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1118-84-9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07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4F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allyl acetoacetate</w:t>
            </w:r>
          </w:p>
        </w:tc>
      </w:tr>
      <w:tr w:rsidR="001E628A" w:rsidRPr="001E628A" w14:paraId="2E79FC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DC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1118-92-9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CC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95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N,N-dimethyloctanamide</w:t>
            </w:r>
          </w:p>
        </w:tc>
      </w:tr>
      <w:tr w:rsidR="001E628A" w:rsidRPr="001E628A" w14:paraId="4A0BFF6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A2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1119-34-2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06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03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(+)-L-arginine hydrochloride</w:t>
            </w:r>
          </w:p>
        </w:tc>
      </w:tr>
      <w:tr w:rsidR="001E628A" w:rsidRPr="001E628A" w14:paraId="737E2F1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94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111974-73-3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4F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C19H15NO2S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51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carbamic acid, [2-(phenylthio)phenyl]-, phenyl ester</w:t>
            </w:r>
          </w:p>
        </w:tc>
      </w:tr>
      <w:tr w:rsidR="001E628A" w:rsidRPr="001E628A" w14:paraId="68416F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46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1119-97-7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BD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C17H39NO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3C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tetradonium bromide</w:t>
            </w:r>
          </w:p>
        </w:tc>
      </w:tr>
      <w:tr w:rsidR="001E628A" w:rsidRPr="001E628A" w14:paraId="0AEBF5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32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1120-48-5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72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84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dioctylamine</w:t>
            </w:r>
          </w:p>
        </w:tc>
      </w:tr>
      <w:tr w:rsidR="001E628A" w:rsidRPr="001E628A" w14:paraId="7B47C75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DD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112-11-8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E2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C21H40O2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AA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isopropyl oleate</w:t>
            </w:r>
          </w:p>
        </w:tc>
      </w:tr>
      <w:tr w:rsidR="001E628A" w:rsidRPr="001E628A" w14:paraId="20491C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D3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112-13-0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00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C10H19ClO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B5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decanoyl chloride</w:t>
            </w:r>
          </w:p>
        </w:tc>
      </w:tr>
      <w:tr w:rsidR="001E628A" w:rsidRPr="001E628A" w14:paraId="0855AD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99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112-15-2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89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C8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2-(2-ethoxyethoxy)ethyl acetate</w:t>
            </w:r>
          </w:p>
        </w:tc>
      </w:tr>
      <w:tr w:rsidR="001E628A" w:rsidRPr="001E628A" w14:paraId="3886501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41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112-29-8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FF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C10H21Br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A3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1-bromodecane</w:t>
            </w:r>
          </w:p>
        </w:tc>
      </w:tr>
      <w:tr w:rsidR="001E628A" w:rsidRPr="001E628A" w14:paraId="0B6B79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79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112-31-2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E8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10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decanal</w:t>
            </w:r>
          </w:p>
        </w:tc>
      </w:tr>
      <w:tr w:rsidR="001E628A" w:rsidRPr="001E628A" w14:paraId="4F5DA62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AF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1123-25-7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A9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10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1-methylcyclohexane-1-carboxylic acid</w:t>
            </w:r>
          </w:p>
        </w:tc>
      </w:tr>
      <w:tr w:rsidR="001E628A" w:rsidRPr="001E628A" w14:paraId="6111C4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24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112-33-4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64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C7H17NO3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58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2-[2-(3-aminopropoxy)ethoxy]ethanol</w:t>
            </w:r>
          </w:p>
        </w:tc>
      </w:tr>
      <w:tr w:rsidR="001E628A" w:rsidRPr="001E628A" w14:paraId="3FC803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8B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112-36-7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53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84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bis(2-ethoxyethyl) ether</w:t>
            </w:r>
          </w:p>
        </w:tc>
      </w:tr>
      <w:tr w:rsidR="001E628A" w:rsidRPr="001E628A" w14:paraId="0AF8C56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5F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112-45-8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AB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DC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undec-10-enal</w:t>
            </w:r>
          </w:p>
        </w:tc>
      </w:tr>
      <w:tr w:rsidR="001E628A" w:rsidRPr="001E628A" w14:paraId="637FA1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59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1125-21-9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66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1F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2,6,6-trimethylcyclohex-2-ene-1,4-dione</w:t>
            </w:r>
          </w:p>
        </w:tc>
      </w:tr>
      <w:tr w:rsidR="001E628A" w:rsidRPr="001E628A" w14:paraId="01E93E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D5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112-54-9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A6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2E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dodecanal</w:t>
            </w:r>
          </w:p>
        </w:tc>
      </w:tr>
      <w:tr w:rsidR="001E628A" w:rsidRPr="001E628A" w14:paraId="2C406C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46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112-59-4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46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CD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2-(2-hexyloxyethoxy)ethanol</w:t>
            </w:r>
          </w:p>
        </w:tc>
      </w:tr>
      <w:tr w:rsidR="001E628A" w:rsidRPr="001E628A" w14:paraId="4521E67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70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112-60-7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51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D1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3,6,9-trioxaundecane-1,11-diol</w:t>
            </w:r>
          </w:p>
        </w:tc>
      </w:tr>
      <w:tr w:rsidR="001E628A" w:rsidRPr="001E628A" w14:paraId="330336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F9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112-64-1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C1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C14H27ClO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1A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myristoyl chloride</w:t>
            </w:r>
          </w:p>
        </w:tc>
      </w:tr>
      <w:tr w:rsidR="001E628A" w:rsidRPr="001E628A" w14:paraId="52B122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68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112-73-2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3B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53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bis(2-butoxyethyl) ether</w:t>
            </w:r>
          </w:p>
        </w:tc>
      </w:tr>
      <w:tr w:rsidR="001E628A" w:rsidRPr="001E628A" w14:paraId="5C7F7A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94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112-77-6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0D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C18H33ClO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94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oleoyl chloride</w:t>
            </w:r>
          </w:p>
        </w:tc>
      </w:tr>
      <w:tr w:rsidR="001E628A" w:rsidRPr="001E628A" w14:paraId="7F3914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9C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112-82-3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EC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C16H33Br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9D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1-bromohexadecane</w:t>
            </w:r>
          </w:p>
        </w:tc>
      </w:tr>
      <w:tr w:rsidR="001E628A" w:rsidRPr="001E628A" w14:paraId="2914E1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68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1129-42-6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90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2C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6-methyl-2-oxoperhydropyrimidin-4-ylurea</w:t>
            </w:r>
          </w:p>
        </w:tc>
      </w:tr>
      <w:tr w:rsidR="001E628A" w:rsidRPr="001E628A" w14:paraId="0198BAF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B6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112-95-8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D1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C20H42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70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icosane</w:t>
            </w:r>
          </w:p>
        </w:tc>
      </w:tr>
      <w:tr w:rsidR="001E628A" w:rsidRPr="001E628A" w14:paraId="382065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4C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112-96-9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42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BF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octadecyl isocyanate</w:t>
            </w:r>
          </w:p>
        </w:tc>
      </w:tr>
      <w:tr w:rsidR="001E628A" w:rsidRPr="001E628A" w14:paraId="0EE7DB9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56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1132935-63-7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EA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C26H27N3O5S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65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N-{6-[3-tert-butyl-5-(2,4-dioxo-3,4-dihydropyrimidin-1(2H)-yl)-2-methoxyphenyl]naphthalen-2-yl}methanesulfonamide</w:t>
            </w:r>
          </w:p>
        </w:tc>
      </w:tr>
      <w:tr w:rsidR="001E628A" w:rsidRPr="001E628A" w14:paraId="4DD39D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1D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1132940-53-4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1A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C15H17IN2O3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A0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1-(3-tert-Butyl-5-iodo-4-methoxyphenyl)pyrimidine-2,4(1H,3H)-dione</w:t>
            </w:r>
          </w:p>
        </w:tc>
      </w:tr>
      <w:tr w:rsidR="001E628A" w:rsidRPr="001E628A" w14:paraId="6A6D233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CA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113479-65-5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63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C16H18Cl2N2O4S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34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5-thia-1-azabicyclo[4.2.0]oct-2-ene-2-carboxylic acid, 7-amino-3-(chloromethyl)-8-oxo-, (4-methoxyphenyl)methyl ester, hydrochloride,(1:1), (6R,7R)</w:t>
            </w:r>
          </w:p>
        </w:tc>
      </w:tr>
      <w:tr w:rsidR="001E628A" w:rsidRPr="001E628A" w14:paraId="466B3A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76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113889-23-9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BF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09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Reaction mass of 3a, 4, 5, 6, 7, 7a-hexahydro-1H-4, 7-methanoinden-5-yl butyrate and 3a, 4, 5, 6, 7, 7a-hexahydro-1H-4, 7-methanoinden-6-yl butyrate</w:t>
            </w:r>
          </w:p>
        </w:tc>
      </w:tr>
      <w:tr w:rsidR="001E628A" w:rsidRPr="001E628A" w14:paraId="5C9BD03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F4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1141-23-7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EC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C11H12ClNO3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04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5-amino-3-(4-chlorophenyl)-5-oxopentanoic acid</w:t>
            </w:r>
          </w:p>
        </w:tc>
      </w:tr>
      <w:tr w:rsidR="001E628A" w:rsidRPr="001E628A" w14:paraId="130832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A1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1141487-54-8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1F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D9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5-cyclohexyl-2-methylpentan-1-ol</w:t>
            </w:r>
          </w:p>
        </w:tc>
      </w:tr>
      <w:tr w:rsidR="001E628A" w:rsidRPr="001E628A" w14:paraId="1FD08FE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B5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114-49-8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9B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C17H21NO4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BD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hyoscine hydrobromide</w:t>
            </w:r>
          </w:p>
        </w:tc>
      </w:tr>
      <w:tr w:rsidR="001E628A" w:rsidRPr="001E628A" w14:paraId="0337E12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21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115-18-4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89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EF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2-methylbut-3-en-2-ol</w:t>
            </w:r>
          </w:p>
        </w:tc>
      </w:tr>
      <w:tr w:rsidR="001E628A" w:rsidRPr="001E628A" w14:paraId="4B1122C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76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115241-16-2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24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C7H13NO6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CF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6-deoxy-6-formamido-L-sorbose</w:t>
            </w:r>
          </w:p>
        </w:tc>
      </w:tr>
      <w:tr w:rsidR="001E628A" w:rsidRPr="001E628A" w14:paraId="1E09354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2B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115-46-8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FC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54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azacyclonol</w:t>
            </w:r>
          </w:p>
        </w:tc>
      </w:tr>
      <w:tr w:rsidR="001E628A" w:rsidRPr="001E628A" w14:paraId="3923D5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F6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115-70-8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18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86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2-amino-2-ethylpropanediol</w:t>
            </w:r>
          </w:p>
        </w:tc>
      </w:tr>
      <w:tr w:rsidR="001E628A" w:rsidRPr="001E628A" w14:paraId="40398B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00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116-11-0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C4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E8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isopropenyl methyl ether</w:t>
            </w:r>
          </w:p>
        </w:tc>
      </w:tr>
      <w:tr w:rsidR="001E628A" w:rsidRPr="001E628A" w14:paraId="5C17ACD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57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116-16-5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7C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C3Cl6O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FC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hexachloroacetone</w:t>
            </w:r>
          </w:p>
        </w:tc>
      </w:tr>
      <w:tr w:rsidR="001E628A" w:rsidRPr="001E628A" w14:paraId="5B542AA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BE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116313-85-0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80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28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3,4-dihydroxy-5-nitrobenzaldehyde</w:t>
            </w:r>
          </w:p>
        </w:tc>
      </w:tr>
      <w:tr w:rsidR="001E628A" w:rsidRPr="001E628A" w14:paraId="4A078CA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76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116-53-0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35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C9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2-methylbutyric acid</w:t>
            </w:r>
          </w:p>
        </w:tc>
      </w:tr>
      <w:tr w:rsidR="001E628A" w:rsidRPr="001E628A" w14:paraId="56B4646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E9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116-75-6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EA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C32H30N2O2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F5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1,4-bis(mesitylamino)anthraquinone</w:t>
            </w:r>
          </w:p>
        </w:tc>
      </w:tr>
      <w:tr w:rsidR="001E628A" w:rsidRPr="001E628A" w14:paraId="3E1F12B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CE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1170-02-1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89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C16H16N2O4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AE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ethylenediamine-N,N'-bis((2-hydroxyphenyl)acetic acid)</w:t>
            </w:r>
          </w:p>
        </w:tc>
      </w:tr>
      <w:tr w:rsidR="001E628A" w:rsidRPr="001E628A" w14:paraId="0DCBE27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4A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1174931-74-8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32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C25H36O3S2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A8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Estr-4-ene-3,11,17-trione 3-(ethylene dithioketal) 17-(2,2-dimethylpropane-1,3-diyl ketal)</w:t>
            </w:r>
          </w:p>
        </w:tc>
      </w:tr>
      <w:tr w:rsidR="001E628A" w:rsidRPr="001E628A" w14:paraId="4B2022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50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117-61-3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79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C12H12N2O6S2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2B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benzidine-2,2'-disulphonic acid</w:t>
            </w:r>
          </w:p>
        </w:tc>
      </w:tr>
      <w:tr w:rsidR="001E628A" w:rsidRPr="001E628A" w14:paraId="7A2AB0E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13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117-69-1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AE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C20H14N4O10S2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FC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4-[(6-amino-1-hydroxy-3-sulpho-2-naphthyl)azo]-3-hydroxy-7-nitronaphthalene-1-sulphonic acid</w:t>
            </w:r>
          </w:p>
        </w:tc>
      </w:tr>
      <w:tr w:rsidR="001E628A" w:rsidRPr="001E628A" w14:paraId="642AFFD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CF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117-96-4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96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C11H9I3N2O4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C8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3,5-diacetamido-2,4,6-triiodobenzoic acid</w:t>
            </w:r>
          </w:p>
        </w:tc>
      </w:tr>
      <w:tr w:rsidR="001E628A" w:rsidRPr="001E628A" w14:paraId="52F7B11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35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1182822-31-6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9B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C16H25NO3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BC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Carbonic acid, 5-amino-2,4-bis(1,1-dimethylethyl)phenyl methyl este</w:t>
            </w:r>
          </w:p>
        </w:tc>
      </w:tr>
      <w:tr w:rsidR="001E628A" w:rsidRPr="001E628A" w14:paraId="76B09DF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68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118289-55-7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B8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C10H9Cl2NO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5D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6-chloro-5-(2-chloroethyl)-1,3-dihydroindol-2-one</w:t>
            </w:r>
          </w:p>
        </w:tc>
      </w:tr>
      <w:tr w:rsidR="001E628A" w:rsidRPr="001E628A" w14:paraId="64EB23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2D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118-41-2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2D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28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3,4,5-trimethoxybenzoic acid</w:t>
            </w:r>
          </w:p>
        </w:tc>
      </w:tr>
      <w:tr w:rsidR="001E628A" w:rsidRPr="001E628A" w14:paraId="386B546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7D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118-56-9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DE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6A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homosalate</w:t>
            </w:r>
          </w:p>
        </w:tc>
      </w:tr>
      <w:tr w:rsidR="001E628A" w:rsidRPr="001E628A" w14:paraId="7313B8E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E8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118-58-1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BE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7B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 salicylate</w:t>
            </w:r>
          </w:p>
        </w:tc>
      </w:tr>
      <w:tr w:rsidR="001E628A" w:rsidRPr="001E628A" w14:paraId="2A2BB9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B6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118-60-5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26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4C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salicylate</w:t>
            </w:r>
          </w:p>
        </w:tc>
      </w:tr>
      <w:tr w:rsidR="001E628A" w:rsidRPr="001E628A" w14:paraId="292A0B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FC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118-69-4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1D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08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2,6-dichlorotoluene</w:t>
            </w:r>
          </w:p>
        </w:tc>
      </w:tr>
      <w:tr w:rsidR="001E628A" w:rsidRPr="001E628A" w14:paraId="703F60C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7A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1187-93-5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6D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C3F6O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E2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trifluoro(trifluoromethoxy)ethylene</w:t>
            </w:r>
          </w:p>
        </w:tc>
      </w:tr>
      <w:tr w:rsidR="001E628A" w:rsidRPr="001E628A" w14:paraId="4D2C2FF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D2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118800-30-9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4D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C2H8N2O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B7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2-[2-[2-[2-(1-methyl-2-prop-2-enoyloxy-ethoxy)ethoxymethyl]-2-[2-(2-prop-2-enoyloxypropoxy)ethoxymethyl]butoxy]ethoxy]propyl prop-2-enoate</w:t>
            </w:r>
          </w:p>
        </w:tc>
      </w:tr>
      <w:tr w:rsidR="001E628A" w:rsidRPr="001E628A" w14:paraId="1FCF2A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26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118-82-1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20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C29H44O2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2B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2,2',6,6'-tetra-tert-butyl-4,4'-methylenediphenol</w:t>
            </w:r>
          </w:p>
        </w:tc>
      </w:tr>
      <w:tr w:rsidR="001E628A" w:rsidRPr="001E628A" w14:paraId="405624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75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118-83-2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74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C7H3ClF3NO2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45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5-chloro-α,α,α-trifluoro-2-nitrotoluene</w:t>
            </w:r>
          </w:p>
        </w:tc>
      </w:tr>
      <w:tr w:rsidR="001E628A" w:rsidRPr="001E628A" w14:paraId="7B99F5D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E8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118-88-7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82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C5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4-aminotoluene-2-sulphonic acid</w:t>
            </w:r>
          </w:p>
        </w:tc>
      </w:tr>
      <w:tr w:rsidR="001E628A" w:rsidRPr="001E628A" w14:paraId="75EF76C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74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1189-08-8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9D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35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1-methyltrimethylene dimethacrylate</w:t>
            </w:r>
          </w:p>
        </w:tc>
      </w:tr>
      <w:tr w:rsidR="001E628A" w:rsidRPr="001E628A" w14:paraId="178F876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7B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118-92-3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04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1A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anthranilic acid</w:t>
            </w:r>
          </w:p>
        </w:tc>
      </w:tr>
      <w:tr w:rsidR="001E628A" w:rsidRPr="001E628A" w14:paraId="476C3EC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7C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118969-29-2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33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C14H10N2Na2O5S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9F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3-[(2E)-2-benzylidenehydrazino]-4-sulfonatobenzoate, disodium salt</w:t>
            </w:r>
          </w:p>
        </w:tc>
      </w:tr>
      <w:tr w:rsidR="001E628A" w:rsidRPr="001E628A" w14:paraId="4639912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A0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1191-16-8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15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B6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3-methyl-2-butenyl acetate</w:t>
            </w:r>
          </w:p>
        </w:tc>
      </w:tr>
      <w:tr w:rsidR="001E628A" w:rsidRPr="001E628A" w14:paraId="403370E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F8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119-17-5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92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C10H10N2O4S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F1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m-(4,5-dihydro-3-methyl-5-oxo-1H-pyrazol-1-yl)benzenesulphonic acid</w:t>
            </w:r>
          </w:p>
        </w:tc>
      </w:tr>
      <w:tr w:rsidR="001E628A" w:rsidRPr="001E628A" w14:paraId="27FD557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FD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119302-24-8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9D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C29H48N2O4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55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Androstan-3,17-diol,2-(4-morpholinyl)-16-(1-pyrrolidinyl)-, 17-acetate (2α,3α,5α,16α,17β)-</w:t>
            </w:r>
          </w:p>
        </w:tc>
      </w:tr>
      <w:tr w:rsidR="001E628A" w:rsidRPr="001E628A" w14:paraId="4B847AB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87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1194-65-6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A8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C7H3Cl2N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43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DICHLOBENIL</w:t>
            </w:r>
          </w:p>
        </w:tc>
      </w:tr>
      <w:tr w:rsidR="001E628A" w:rsidRPr="001E628A" w14:paraId="53FC49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2F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119-60-8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C8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6C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dicyclohexyl ketone</w:t>
            </w:r>
          </w:p>
        </w:tc>
      </w:tr>
      <w:tr w:rsidR="001E628A" w:rsidRPr="001E628A" w14:paraId="091BD5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A0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119-70-0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4A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C12H13N3O3S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2C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5-amino-2-(p-aminoanilino)benzenesulphonic acid</w:t>
            </w:r>
          </w:p>
        </w:tc>
      </w:tr>
      <w:tr w:rsidR="001E628A" w:rsidRPr="001E628A" w14:paraId="36A69B0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1C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119-79-9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00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FB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5-aminonaphthalene-2-sulphonic acid</w:t>
            </w:r>
          </w:p>
        </w:tc>
      </w:tr>
      <w:tr w:rsidR="001E628A" w:rsidRPr="001E628A" w14:paraId="61CCB5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39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119-80-2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C2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C14H10O4S2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79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2,2'-dithiodi(benzoic acid)</w:t>
            </w:r>
          </w:p>
        </w:tc>
      </w:tr>
      <w:tr w:rsidR="001E628A" w:rsidRPr="001E628A" w14:paraId="55F703E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36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120-00-3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32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C17H20N2O3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76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4'-amino-2',5'-diethoxybenzanilide</w:t>
            </w:r>
          </w:p>
        </w:tc>
      </w:tr>
      <w:tr w:rsidR="001E628A" w:rsidRPr="001E628A" w14:paraId="41C634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46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120-20-7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FD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45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3,4-dimethoxyphenethylamine</w:t>
            </w:r>
          </w:p>
        </w:tc>
      </w:tr>
      <w:tr w:rsidR="001E628A" w:rsidRPr="001E628A" w14:paraId="085135C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F6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120-35-4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52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C14H14N2O2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BA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3-amino-4-methoxybenzanilide</w:t>
            </w:r>
          </w:p>
        </w:tc>
      </w:tr>
      <w:tr w:rsidR="001E628A" w:rsidRPr="001E628A" w14:paraId="3AB5CFE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A7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12036-37-2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3B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C24H30N6O17P2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80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Flamtard S</w:t>
            </w:r>
          </w:p>
        </w:tc>
      </w:tr>
      <w:tr w:rsidR="001E628A" w:rsidRPr="001E628A" w14:paraId="1428390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D2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120-40-1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5A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C16H33NO3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C0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N,N-bis(2-hydroxyethyl)dodecanamide</w:t>
            </w:r>
          </w:p>
        </w:tc>
      </w:tr>
      <w:tr w:rsidR="001E628A" w:rsidRPr="001E628A" w14:paraId="7150510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2F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120-47-8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4A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18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4-hydroxybenzoate</w:t>
            </w:r>
          </w:p>
        </w:tc>
      </w:tr>
      <w:tr w:rsidR="001E628A" w:rsidRPr="001E628A" w14:paraId="687F5D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B2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120-51-4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68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72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 benzoate</w:t>
            </w:r>
          </w:p>
        </w:tc>
      </w:tr>
      <w:tr w:rsidR="001E628A" w:rsidRPr="001E628A" w14:paraId="386C85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DD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120-57-0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1E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01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piperonal</w:t>
            </w:r>
          </w:p>
        </w:tc>
      </w:tr>
      <w:tr w:rsidR="001E628A" w:rsidRPr="001E628A" w14:paraId="22EC577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57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120570-77-6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1C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4A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2,2'-oxybis-ethanol diformate</w:t>
            </w:r>
          </w:p>
        </w:tc>
      </w:tr>
      <w:tr w:rsidR="001E628A" w:rsidRPr="001E628A" w14:paraId="3858E26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45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1207339-61-4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8D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C13H15NO4S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6B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2-({[3-(methylsulfanyl)phenyl]carbamoyl}oxy)ethyl prop-2-enoate</w:t>
            </w:r>
          </w:p>
        </w:tc>
      </w:tr>
      <w:tr w:rsidR="001E628A" w:rsidRPr="001E628A" w14:paraId="5F084E4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11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120807-02-5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DA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C13H15NO6S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1B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cis-1-benzoyl-4-[(4-methylsulfonyl)oxy]-L-proline</w:t>
            </w:r>
          </w:p>
        </w:tc>
      </w:tr>
      <w:tr w:rsidR="001E628A" w:rsidRPr="001E628A" w14:paraId="0AD2B3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5F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120-93-4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88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5A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2-imidazolidone</w:t>
            </w:r>
          </w:p>
        </w:tc>
      </w:tr>
      <w:tr w:rsidR="001E628A" w:rsidRPr="001E628A" w14:paraId="6AA32F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97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1210-35-1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3B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63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dibenzo(b,f)cycloheptan-1-one</w:t>
            </w:r>
          </w:p>
        </w:tc>
      </w:tr>
      <w:tr w:rsidR="001E628A" w:rsidRPr="001E628A" w14:paraId="27C2535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67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121-30-2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38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C6H8ClN3O4S2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44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4-amino-6-chlorobenzene-1,3-disulphonamide</w:t>
            </w:r>
          </w:p>
        </w:tc>
      </w:tr>
      <w:tr w:rsidR="001E628A" w:rsidRPr="001E628A" w14:paraId="1819C7D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F9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121315-20-6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6B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C11H16N2O7S2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E4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2-({2-[(3-aminobenzoyl)amino]ethyl}sulfonyl)ethyl hydrogen sulfate</w:t>
            </w:r>
          </w:p>
        </w:tc>
      </w:tr>
      <w:tr w:rsidR="001E628A" w:rsidRPr="001E628A" w14:paraId="75310CF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73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121-32-4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A1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9B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3-ethoxy-4-hydroxybenzaldehyde</w:t>
            </w:r>
          </w:p>
        </w:tc>
      </w:tr>
      <w:tr w:rsidR="001E628A" w:rsidRPr="001E628A" w14:paraId="20DF279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67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121-43-7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DD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C3H9BO3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D9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trimethyl borate</w:t>
            </w:r>
          </w:p>
        </w:tc>
      </w:tr>
      <w:tr w:rsidR="001E628A" w:rsidRPr="001E628A" w14:paraId="0BFD351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34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121-45-9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73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C3H9O3P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D1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trimethyl phosphite</w:t>
            </w:r>
          </w:p>
        </w:tc>
      </w:tr>
      <w:tr w:rsidR="001E628A" w:rsidRPr="001E628A" w14:paraId="7B4105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7E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121-47-1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62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C6H7NO3S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6C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3-aminobenzenesulphonic acid</w:t>
            </w:r>
          </w:p>
        </w:tc>
      </w:tr>
      <w:tr w:rsidR="001E628A" w:rsidRPr="001E628A" w14:paraId="30E6DB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1F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121-57-3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A4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B3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sulphanilic acid</w:t>
            </w:r>
          </w:p>
        </w:tc>
      </w:tr>
      <w:tr w:rsidR="001E628A" w:rsidRPr="001E628A" w14:paraId="38832C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55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121-60-8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A7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C8H8ClNO3S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16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N-acetylsulphanilyl chloride</w:t>
            </w:r>
          </w:p>
        </w:tc>
      </w:tr>
      <w:tr w:rsidR="001E628A" w:rsidRPr="001E628A" w14:paraId="6DCEDE1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D8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121627-17-6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7D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C46H44O8P2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EF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6,6'-[(3,3'-di-tert-butyl-5,5'-dimethoxybiphenyl-2,2'-diyl)bis(oxy)]bis(dibenzo[d,f][1,3,2]dioxaphosphepine)</w:t>
            </w:r>
          </w:p>
        </w:tc>
      </w:tr>
      <w:tr w:rsidR="001E628A" w:rsidRPr="001E628A" w14:paraId="05BC195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30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121-69-7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CE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A5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N,N-dimethylaniline</w:t>
            </w:r>
          </w:p>
        </w:tc>
      </w:tr>
      <w:tr w:rsidR="001E628A" w:rsidRPr="001E628A" w14:paraId="787BE86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2A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1217271-49-2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02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C24H46N4O2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B2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1,6-Bis[2,2-dimethyl-3-(N-morpholino)-propylideneamino]-hexane</w:t>
            </w:r>
          </w:p>
        </w:tc>
      </w:tr>
      <w:tr w:rsidR="001E628A" w:rsidRPr="001E628A" w14:paraId="61DCAB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50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121776-33-8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38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C11H13Cl2NO3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42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3-(dichloroacetyl)-5-(2-furyl)-2,2-dimethyloxazolidine, 2,2-dichloro-1-[5-(2-furyl)-2,2-dimethyl-oxazolidin-3-yl]ethanone</w:t>
            </w:r>
          </w:p>
        </w:tc>
      </w:tr>
      <w:tr w:rsidR="001E628A" w:rsidRPr="001E628A" w14:paraId="7729CB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F2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121-82-4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1F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C3H6N6O6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C7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perhydro-1,3,5-trinitro-1,3,5-triazine</w:t>
            </w:r>
          </w:p>
        </w:tc>
      </w:tr>
      <w:tr w:rsidR="001E628A" w:rsidRPr="001E628A" w14:paraId="2262F9A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94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121-88-0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4E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26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2-amino-5-nitrophenol</w:t>
            </w:r>
          </w:p>
        </w:tc>
      </w:tr>
      <w:tr w:rsidR="001E628A" w:rsidRPr="001E628A" w14:paraId="6FC285D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80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121-97-1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7E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0B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p-methoxypropiophenone</w:t>
            </w:r>
          </w:p>
        </w:tc>
      </w:tr>
      <w:tr w:rsidR="001E628A" w:rsidRPr="001E628A" w14:paraId="1DB1EA2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48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122-00-9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8F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B6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4'-methylacetophenone</w:t>
            </w:r>
          </w:p>
        </w:tc>
      </w:tr>
      <w:tr w:rsidR="001E628A" w:rsidRPr="001E628A" w14:paraId="6BA436A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DF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122-01-0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D6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C7H4Cl2O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2A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4-chlorobenzoyl chloride</w:t>
            </w:r>
          </w:p>
        </w:tc>
      </w:tr>
      <w:tr w:rsidR="001E628A" w:rsidRPr="001E628A" w14:paraId="4839E53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E7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122-03-2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7D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96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4-isopropylbenzaldehyde</w:t>
            </w:r>
          </w:p>
        </w:tc>
      </w:tr>
      <w:tr w:rsidR="001E628A" w:rsidRPr="001E628A" w14:paraId="5E7D730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35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12225-06-8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F3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C32H24N6O5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A2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N-(2,3-dihydro-2-oxo-1H-benzimidazol-5-yl)-3-hydroxy-4-[[2-methoxy-5-[(phenylamino)carbonyl]phenyl]azo]naphthalene-2-carboxamide</w:t>
            </w:r>
          </w:p>
        </w:tc>
      </w:tr>
      <w:tr w:rsidR="001E628A" w:rsidRPr="001E628A" w14:paraId="5A3044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C5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12225-08-0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36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C27H24N6O7S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34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N-(2,3-dihydro-2-oxo-1H-benzimidazol-5-yl)-3-hydroxy-4-[[2,5-dimethoxy-4-[(methylamino)sulphonyl]phenyl]azo]naphthalene-2-carboxamide</w:t>
            </w:r>
          </w:p>
        </w:tc>
      </w:tr>
      <w:tr w:rsidR="001E628A" w:rsidRPr="001E628A" w14:paraId="099537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03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12225-18-2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20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C26H27ClN4O8S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2B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N-(4-chloro-2,5-dimethoxyphenyl)-2-[[2,5-dimethoxy-4-[(phenylamino)sulphonyl]phenyl]azo]-3-oxobutyramide</w:t>
            </w:r>
          </w:p>
        </w:tc>
      </w:tr>
      <w:tr w:rsidR="001E628A" w:rsidRPr="001E628A" w14:paraId="3DD53E6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96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122-32-7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5C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C57H104O6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8F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1,2,3-propanetriyl trioleate</w:t>
            </w:r>
          </w:p>
        </w:tc>
      </w:tr>
      <w:tr w:rsidR="001E628A" w:rsidRPr="001E628A" w14:paraId="45E7EC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25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12236-62-3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4D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C17H13ClN6O5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B5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2-[(4-chloro-2-nitrophenyl)azo]-N-(2,3-dihydro-2-oxo-1H-benzimidazol-5-yl)-3-oxobutyramide</w:t>
            </w:r>
          </w:p>
        </w:tc>
      </w:tr>
      <w:tr w:rsidR="001E628A" w:rsidRPr="001E628A" w14:paraId="7588E82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B7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12236-64-5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13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C26H20ClN5O4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07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N-[4-(acetylamino)phenyl]-4-[[5-(aminocarbonyl)-2-chlorophenyl]azo]-3-hydroxynaphthalene-2-carboxamide</w:t>
            </w:r>
          </w:p>
        </w:tc>
      </w:tr>
      <w:tr w:rsidR="001E628A" w:rsidRPr="001E628A" w14:paraId="55A2F0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9A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122-57-6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34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2A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4-phenylbutenone</w:t>
            </w:r>
          </w:p>
        </w:tc>
      </w:tr>
      <w:tr w:rsidR="001E628A" w:rsidRPr="001E628A" w14:paraId="22B69E7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41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122584-18-3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E7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C17H18BrNO4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14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N-[2-bromo-5-hydroxy-4-methoxyphenyl)methyl]-N-[2-(4-hydroxyphenyl)ethyl]formamide</w:t>
            </w:r>
          </w:p>
        </w:tc>
      </w:tr>
      <w:tr w:rsidR="001E628A" w:rsidRPr="001E628A" w14:paraId="0248A65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EC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122-62-3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AB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C26H50O4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89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bis(2-ethylhexyl) sebacate</w:t>
            </w:r>
          </w:p>
        </w:tc>
      </w:tr>
      <w:tr w:rsidR="001E628A" w:rsidRPr="001E628A" w14:paraId="4148F5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48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122-63-4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65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49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 propionate</w:t>
            </w:r>
          </w:p>
        </w:tc>
      </w:tr>
      <w:tr w:rsidR="001E628A" w:rsidRPr="001E628A" w14:paraId="6D231F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36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12286-66-7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8B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C17H16N4O7S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73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calcium bis[4-[[1-[[(2-methylphenyl)amino]carbonyl]-2-oxopropyl]azo]-3-nitrobenzenesulphonate]</w:t>
            </w:r>
          </w:p>
        </w:tc>
      </w:tr>
      <w:tr w:rsidR="001E628A" w:rsidRPr="001E628A" w14:paraId="6A6794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8D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123-04-6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38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C8H17Cl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3D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3-(chloromethyl)heptane</w:t>
            </w:r>
          </w:p>
        </w:tc>
      </w:tr>
      <w:tr w:rsidR="001E628A" w:rsidRPr="001E628A" w14:paraId="76928E9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D4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123-11-5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0D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6C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anisaldehyde</w:t>
            </w:r>
          </w:p>
        </w:tc>
      </w:tr>
      <w:tr w:rsidR="001E628A" w:rsidRPr="001E628A" w14:paraId="5FBF8E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C4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123-15-9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98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04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2-methylvaleraldehyde</w:t>
            </w:r>
          </w:p>
        </w:tc>
      </w:tr>
      <w:tr w:rsidR="001E628A" w:rsidRPr="001E628A" w14:paraId="43E2F0D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00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123-17-1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7D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D5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2,6,8-trimethylnonan-4-ol</w:t>
            </w:r>
          </w:p>
        </w:tc>
      </w:tr>
      <w:tr w:rsidR="001E628A" w:rsidRPr="001E628A" w14:paraId="7DC5EC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A5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123-26-2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41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C38H76N2O4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AA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N,N'-ethane-1,2-diylbis(12-hydroxyoctadecan-1-amide)</w:t>
            </w:r>
          </w:p>
        </w:tc>
      </w:tr>
      <w:tr w:rsidR="001E628A" w:rsidRPr="001E628A" w14:paraId="64465A1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3E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123-28-4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04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C30H58O4S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94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didodecyl 3,3'-thiodipropionate</w:t>
            </w:r>
          </w:p>
        </w:tc>
      </w:tr>
      <w:tr w:rsidR="001E628A" w:rsidRPr="001E628A" w14:paraId="446EFCD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F0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123-56-8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ED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1C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succinimide</w:t>
            </w:r>
          </w:p>
        </w:tc>
      </w:tr>
      <w:tr w:rsidR="001E628A" w:rsidRPr="001E628A" w14:paraId="683332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79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123599-82-6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24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C19H29O5P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B2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SQ 28449</w:t>
            </w:r>
          </w:p>
        </w:tc>
      </w:tr>
      <w:tr w:rsidR="001E628A" w:rsidRPr="001E628A" w14:paraId="7111489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3D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123-68-2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22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D7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allyl hexanoate</w:t>
            </w:r>
          </w:p>
        </w:tc>
      </w:tr>
      <w:tr w:rsidR="001E628A" w:rsidRPr="001E628A" w14:paraId="32469B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C5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123-75-1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BC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9F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pyrrolidine</w:t>
            </w:r>
          </w:p>
        </w:tc>
      </w:tr>
      <w:tr w:rsidR="001E628A" w:rsidRPr="001E628A" w14:paraId="3859EE7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4D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1238449-42-7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43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C21H42O3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17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Carbonic acid, bis (2-propylheptyl) ester</w:t>
            </w:r>
          </w:p>
        </w:tc>
      </w:tr>
      <w:tr w:rsidR="001E628A" w:rsidRPr="001E628A" w14:paraId="16B367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2B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12389-75-2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89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C14H23N3O10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96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hydrogen [N,N-bis[2-[bis(carboxymethyl)amino]ethyl]glycinato(5-)]ferrate(2-)</w:t>
            </w:r>
          </w:p>
        </w:tc>
      </w:tr>
      <w:tr w:rsidR="001E628A" w:rsidRPr="001E628A" w14:paraId="7CD8408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C8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123-93-3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97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6C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thiodi(acetic acid)</w:t>
            </w:r>
          </w:p>
        </w:tc>
      </w:tr>
      <w:tr w:rsidR="001E628A" w:rsidRPr="001E628A" w14:paraId="377AC9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88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124-12-9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1B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AD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octanenitrile</w:t>
            </w:r>
          </w:p>
        </w:tc>
      </w:tr>
      <w:tr w:rsidR="001E628A" w:rsidRPr="001E628A" w14:paraId="4531E3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F8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124-19-6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A3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1F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nonanal</w:t>
            </w:r>
          </w:p>
        </w:tc>
      </w:tr>
      <w:tr w:rsidR="001E628A" w:rsidRPr="001E628A" w14:paraId="1CEEC19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B6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124-26-5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1B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C7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stearamide</w:t>
            </w:r>
          </w:p>
        </w:tc>
      </w:tr>
      <w:tr w:rsidR="001E628A" w:rsidRPr="001E628A" w14:paraId="23800DB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F6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125109-84-4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6F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EC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3-(3-(prop-1-en-2-yl)phenyl)butanal</w:t>
            </w:r>
          </w:p>
        </w:tc>
      </w:tr>
      <w:tr w:rsidR="001E628A" w:rsidRPr="001E628A" w14:paraId="23F0017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52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12542-30-2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AE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2C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hexahydro-4,7-methano-1H-indenyl acrylate</w:t>
            </w:r>
          </w:p>
        </w:tc>
      </w:tr>
      <w:tr w:rsidR="001E628A" w:rsidRPr="001E628A" w14:paraId="5BA989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16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125-65-5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33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C22H34O5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71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pleuromulin</w:t>
            </w:r>
          </w:p>
        </w:tc>
      </w:tr>
      <w:tr w:rsidR="001E628A" w:rsidRPr="001E628A" w14:paraId="7130C23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89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126-13-6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81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C40H62O19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3B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sucrose di(acetate) hexaisobutyrate</w:t>
            </w:r>
          </w:p>
        </w:tc>
      </w:tr>
      <w:tr w:rsidR="001E628A" w:rsidRPr="001E628A" w14:paraId="75ECBB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46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126-71-6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99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C12H27O4P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78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triisobutyl phosphate</w:t>
            </w:r>
          </w:p>
        </w:tc>
      </w:tr>
      <w:tr w:rsidR="001E628A" w:rsidRPr="001E628A" w14:paraId="396C8F5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08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126-86-3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76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C6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2,4,7,9-tetramethyldec-5-yne-4,7-diol</w:t>
            </w:r>
          </w:p>
        </w:tc>
      </w:tr>
      <w:tr w:rsidR="001E628A" w:rsidRPr="001E628A" w14:paraId="65762A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59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126-92-1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7C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CC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etasulfate</w:t>
            </w:r>
          </w:p>
        </w:tc>
      </w:tr>
      <w:tr w:rsidR="001E628A" w:rsidRPr="001E628A" w14:paraId="1249FE3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59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126-96-5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50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98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hydrogen di(acetate)</w:t>
            </w:r>
          </w:p>
        </w:tc>
      </w:tr>
      <w:tr w:rsidR="001E628A" w:rsidRPr="001E628A" w14:paraId="79ED499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47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126-97-6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05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77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(2-hydroxyethyl)ammonium mercaptoacetate</w:t>
            </w:r>
          </w:p>
        </w:tc>
      </w:tr>
      <w:tr w:rsidR="001E628A" w:rsidRPr="001E628A" w14:paraId="108B5A5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5C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127337-60-4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7B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C9H10Cl2F3NO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B3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2-(chloromethyl)-3-methyl-4-(2,2,2-trifluoroethoxy)pyridine hydrochloride (1:1)</w:t>
            </w:r>
          </w:p>
        </w:tc>
      </w:tr>
      <w:tr w:rsidR="001E628A" w:rsidRPr="001E628A" w14:paraId="0640A2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AB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127-39-9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01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C12H22O7S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13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1,2-diisobutoxycarbonylethanesulphonate</w:t>
            </w:r>
          </w:p>
        </w:tc>
      </w:tr>
      <w:tr w:rsidR="001E628A" w:rsidRPr="001E628A" w14:paraId="4FE6C1F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5C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127-52-6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20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C6H6ClNO2S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AE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N-chlorobenzenesulphonamide</w:t>
            </w:r>
          </w:p>
        </w:tc>
      </w:tr>
      <w:tr w:rsidR="001E628A" w:rsidRPr="001E628A" w14:paraId="05567A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29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127-63-9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ED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C12H10O2S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34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diphenyl sulphone</w:t>
            </w:r>
          </w:p>
        </w:tc>
      </w:tr>
      <w:tr w:rsidR="001E628A" w:rsidRPr="001E628A" w14:paraId="0C68D81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BF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127-68-4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73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C6H5NO5S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71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3-nitrobenzenesulphonate</w:t>
            </w:r>
          </w:p>
        </w:tc>
      </w:tr>
      <w:tr w:rsidR="001E628A" w:rsidRPr="001E628A" w14:paraId="5B50E2A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4E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12788-93-1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4E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ED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Phosphoric acid, butyl ester</w:t>
            </w:r>
          </w:p>
        </w:tc>
      </w:tr>
      <w:tr w:rsidR="001E628A" w:rsidRPr="001E628A" w14:paraId="50F68C1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76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127-91-3,18172-67-3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82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DE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pin-2(10)-ene</w:t>
            </w:r>
          </w:p>
        </w:tc>
      </w:tr>
      <w:tr w:rsidR="001E628A" w:rsidRPr="001E628A" w14:paraId="365BB31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D4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127946-77-4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67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C4H7ClN2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0F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1-cyanocyclopropanaminium chloride</w:t>
            </w:r>
          </w:p>
        </w:tc>
      </w:tr>
      <w:tr w:rsidR="001E628A" w:rsidRPr="001E628A" w14:paraId="45E684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BB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128-03-0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43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C5H11NS2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E9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potassium dimethyldithiocarbamate</w:t>
            </w:r>
          </w:p>
        </w:tc>
      </w:tr>
      <w:tr w:rsidR="001E628A" w:rsidRPr="001E628A" w14:paraId="0847859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E0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128-08-5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14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C4H4BrNO2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4D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N-bromosuccinimide</w:t>
            </w:r>
          </w:p>
        </w:tc>
      </w:tr>
      <w:tr w:rsidR="001E628A" w:rsidRPr="001E628A" w14:paraId="1545EC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B6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128119-70-0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A1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40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Reaction mass of 2-methyl-3-{[(2R)-1,7,7-trimethylbicyclo[2.2.1]hept-2-yl]oxy}propan-1-ol and 2-methyl-3-{[(2S)-1,7,7-trimethylbicyclo[2.2.1]hept-2-yl]oxy}propan-1-ol</w:t>
            </w:r>
          </w:p>
        </w:tc>
      </w:tr>
      <w:tr w:rsidR="001E628A" w:rsidRPr="001E628A" w14:paraId="7CA454B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FA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128-42-7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8D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C14H10N2O10S2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E1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4,4'-dinitrostilbene-2,2'-disulphonic acid</w:t>
            </w:r>
          </w:p>
        </w:tc>
      </w:tr>
      <w:tr w:rsidR="001E628A" w:rsidRPr="001E628A" w14:paraId="47BFB08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EC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128-80-3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3C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C28H22N2O2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A0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1,4-bis(p-tolylamino)anthraquinone</w:t>
            </w:r>
          </w:p>
        </w:tc>
      </w:tr>
      <w:tr w:rsidR="001E628A" w:rsidRPr="001E628A" w14:paraId="0AE00E0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E6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129050-23-3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31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C11H11FO2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63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(+)-(S,S)-6-fluoro-3,4-dihydro-2-(2-oxiranyl)-2H-1-benzopyran</w:t>
            </w:r>
          </w:p>
        </w:tc>
      </w:tr>
      <w:tr w:rsidR="001E628A" w:rsidRPr="001E628A" w14:paraId="4B6D027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09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129050-26-6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DC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C11H11FO2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14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(-)-(R,S)-6-fluoro-3,4-dihydro-2-(2-oxiranyl)-2H-1-benzopyran</w:t>
            </w:r>
          </w:p>
        </w:tc>
      </w:tr>
      <w:tr w:rsidR="001E628A" w:rsidRPr="001E628A" w14:paraId="15067A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34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129050-27-7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24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C18H20FNO2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B9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(1S)-2-(benzylamino)-1-[(2R)-6-fluoro-3,4-dihydro-2H-chromen-2-yl]ethanol</w:t>
            </w:r>
          </w:p>
        </w:tc>
      </w:tr>
      <w:tr w:rsidR="001E628A" w:rsidRPr="001E628A" w14:paraId="5B8E231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39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129499-78-1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31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C12H18O11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BE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L-Ascorbic acid 2-glucoside</w:t>
            </w:r>
          </w:p>
        </w:tc>
      </w:tr>
      <w:tr w:rsidR="001E628A" w:rsidRPr="001E628A" w14:paraId="7D0218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31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130-00-7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17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C5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benz[cd]indol-2(1H)-one</w:t>
            </w:r>
          </w:p>
        </w:tc>
      </w:tr>
      <w:tr w:rsidR="001E628A" w:rsidRPr="001E628A" w14:paraId="051987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17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13001-46-2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00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B9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potassium O-isobutyl dithiocarbonate</w:t>
            </w:r>
          </w:p>
        </w:tc>
      </w:tr>
      <w:tr w:rsidR="001E628A" w:rsidRPr="001E628A" w14:paraId="53BF8E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69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13007-85-7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2F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34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D-glycero-D-gulo-heptonate</w:t>
            </w:r>
          </w:p>
        </w:tc>
      </w:tr>
      <w:tr w:rsidR="001E628A" w:rsidRPr="001E628A" w14:paraId="4713494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E9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130-13-2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6F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30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4-aminonaphthalene-1-sulphonate</w:t>
            </w:r>
          </w:p>
        </w:tc>
      </w:tr>
      <w:tr w:rsidR="001E628A" w:rsidRPr="001E628A" w14:paraId="18743B0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44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13014-18-1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80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C7H3Cl5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CD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2,4-dichloro-1-(trichloromethyl)benzene</w:t>
            </w:r>
          </w:p>
        </w:tc>
      </w:tr>
      <w:tr w:rsidR="001E628A" w:rsidRPr="001E628A" w14:paraId="2A2E221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20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130-17-6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17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C14H12N2O3S2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B1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2-(4-aminophenyl)-6-methylbenzothiazole-7-sulphonic acid</w:t>
            </w:r>
          </w:p>
        </w:tc>
      </w:tr>
      <w:tr w:rsidR="001E628A" w:rsidRPr="001E628A" w14:paraId="397810A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24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130-26-7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E3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C9H5ClINO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C1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clioquinol</w:t>
            </w:r>
          </w:p>
        </w:tc>
      </w:tr>
      <w:tr w:rsidR="001E628A" w:rsidRPr="001E628A" w14:paraId="1EC9C6C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5B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13040-19-2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70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27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zinc diricinoleate</w:t>
            </w:r>
          </w:p>
        </w:tc>
      </w:tr>
      <w:tr w:rsidR="001E628A" w:rsidRPr="001E628A" w14:paraId="4C780CC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CE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13043-55-5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A1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74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2-hexyl-1-decene</w:t>
            </w:r>
          </w:p>
        </w:tc>
      </w:tr>
      <w:tr w:rsidR="001E628A" w:rsidRPr="001E628A" w14:paraId="54902D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3E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13052-09-0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59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C24H46O6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62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1,1,4,4-tetramethylbutane-1,4-diyl bis(2-ethylperoxyhexanoate)</w:t>
            </w:r>
          </w:p>
        </w:tc>
      </w:tr>
      <w:tr w:rsidR="001E628A" w:rsidRPr="001E628A" w14:paraId="3F1C8E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6F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1307233-94-8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49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C20H21ClN4O3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34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3-[(2-chloromethyl-1-methyl-1H-benzimidazole-5-carbonyl)-pyridine-2-yl-amino]-propionic acid ethyl ester</w:t>
            </w:r>
          </w:p>
        </w:tc>
      </w:tr>
      <w:tr w:rsidR="001E628A" w:rsidRPr="001E628A" w14:paraId="521C6C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1D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131-57-7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D4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BB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oxybenzone</w:t>
            </w:r>
          </w:p>
        </w:tc>
      </w:tr>
      <w:tr w:rsidR="001E628A" w:rsidRPr="001E628A" w14:paraId="3E98B5F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8D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13170-23-5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1F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C12H24O6Si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F6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diacetoxydi-tert-butoxysilane</w:t>
            </w:r>
          </w:p>
        </w:tc>
      </w:tr>
      <w:tr w:rsidR="001E628A" w:rsidRPr="001E628A" w14:paraId="126000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C2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13188-60-8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35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57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dodecanedioic acid, compound with hexane-1,6-diamine (1:1)</w:t>
            </w:r>
          </w:p>
        </w:tc>
      </w:tr>
      <w:tr w:rsidR="001E628A" w:rsidRPr="001E628A" w14:paraId="134C24B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49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13189-00-9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61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DA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zinc methacrylate</w:t>
            </w:r>
          </w:p>
        </w:tc>
      </w:tr>
      <w:tr w:rsidR="001E628A" w:rsidRPr="001E628A" w14:paraId="78F68E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5A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1320-51-0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4D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C3H8N2O2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59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(hydroxyethyl)urea</w:t>
            </w:r>
          </w:p>
        </w:tc>
      </w:tr>
      <w:tr w:rsidR="001E628A" w:rsidRPr="001E628A" w14:paraId="050820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7F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1324-76-1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5F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C37H29N3O3S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08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[[4-[[4-(anilino)phenyl][4-(phenylimino)-2,5-cyclohexadien-1-ylidene]methyl]phenyl]amino]benzenesulphonic acid</w:t>
            </w:r>
          </w:p>
        </w:tc>
      </w:tr>
      <w:tr w:rsidR="001E628A" w:rsidRPr="001E628A" w14:paraId="40DDEB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FB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132-57-0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1E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D6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7-hydroxynaphthalene-1-sulphonic acid</w:t>
            </w:r>
          </w:p>
        </w:tc>
      </w:tr>
      <w:tr w:rsidR="001E628A" w:rsidRPr="001E628A" w14:paraId="11AAFD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B2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13290-96-5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F6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C10H9NO6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37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5-nitroisophthalate</w:t>
            </w:r>
          </w:p>
        </w:tc>
      </w:tr>
      <w:tr w:rsidR="001E628A" w:rsidRPr="001E628A" w14:paraId="1A1CEF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73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1329-99-3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6D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8F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Reaction mass of 1-Methyl-4-(1-methylethenyl)cyclohexene and 1-Methyl-4-(1-methylethylidene)-cyclohexene and 1-methyl-4-(propan-2-yl)cyclohexa-1,3-diene</w:t>
            </w:r>
          </w:p>
        </w:tc>
      </w:tr>
      <w:tr w:rsidR="001E628A" w:rsidRPr="001E628A" w14:paraId="644BED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2A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1330-61-6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8D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A5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isodecyl acrylate</w:t>
            </w:r>
          </w:p>
        </w:tc>
      </w:tr>
      <w:tr w:rsidR="001E628A" w:rsidRPr="001E628A" w14:paraId="5DEBF07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53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1330-86-5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4A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C22H42O4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27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diisooctyl adipate</w:t>
            </w:r>
          </w:p>
        </w:tc>
      </w:tr>
      <w:tr w:rsidR="001E628A" w:rsidRPr="001E628A" w14:paraId="4AD31B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0B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133-14-2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13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C14H6Cl4O4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C6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bis(2,4-dichlorobenzoyl) peroxide</w:t>
            </w:r>
          </w:p>
        </w:tc>
      </w:tr>
      <w:tr w:rsidR="001E628A" w:rsidRPr="001E628A" w14:paraId="12DF33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C3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1333-07-9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75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FD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toluenesulphonamide</w:t>
            </w:r>
          </w:p>
        </w:tc>
      </w:tr>
      <w:tr w:rsidR="001E628A" w:rsidRPr="001E628A" w14:paraId="6E64383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92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13360-63-9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E9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74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butyl(ethyl)amine</w:t>
            </w:r>
          </w:p>
        </w:tc>
      </w:tr>
      <w:tr w:rsidR="001E628A" w:rsidRPr="001E628A" w14:paraId="48FAF4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25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13360-78-6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BE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C8H19PS2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BD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diisobutyldithiophosphinate</w:t>
            </w:r>
          </w:p>
        </w:tc>
      </w:tr>
      <w:tr w:rsidR="001E628A" w:rsidRPr="001E628A" w14:paraId="43AAE25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B4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133745-75-2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A3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C12H10FNO4S2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5F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N-Fluoro-N-(phenylsulfonyl)benzenesulfonamide</w:t>
            </w:r>
          </w:p>
        </w:tc>
      </w:tr>
      <w:tr w:rsidR="001E628A" w:rsidRPr="001E628A" w14:paraId="4EB8FEF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32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1338-39-2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94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CD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sorbitan laurate</w:t>
            </w:r>
          </w:p>
        </w:tc>
      </w:tr>
      <w:tr w:rsidR="001E628A" w:rsidRPr="001E628A" w14:paraId="52F16A1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3E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1338-41-6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22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C24H46O6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16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sorbitan stearate</w:t>
            </w:r>
          </w:p>
        </w:tc>
      </w:tr>
      <w:tr w:rsidR="001E628A" w:rsidRPr="001E628A" w14:paraId="3D43B3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93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133-91-5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8B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C7H4I2O3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11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3,5-diiodosalicylic acid</w:t>
            </w:r>
          </w:p>
        </w:tc>
      </w:tr>
      <w:tr w:rsidR="001E628A" w:rsidRPr="001E628A" w14:paraId="0A0BF1D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32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13393-93-6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AA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52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tetradecahydro-7-isopropyl-1,4a-dimethylphenanthren-1-methanol</w:t>
            </w:r>
          </w:p>
        </w:tc>
      </w:tr>
      <w:tr w:rsidR="001E628A" w:rsidRPr="001E628A" w14:paraId="1636053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C0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133978-15-1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E8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0E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2-Propenoic acid, 2-cyano-, 1-methylheptyl ester</w:t>
            </w:r>
          </w:p>
        </w:tc>
      </w:tr>
      <w:tr w:rsidR="001E628A" w:rsidRPr="001E628A" w14:paraId="7971ED5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A3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13402-02-3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E8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42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hexadecyl acrylate</w:t>
            </w:r>
          </w:p>
        </w:tc>
      </w:tr>
      <w:tr w:rsidR="001E628A" w:rsidRPr="001E628A" w14:paraId="65830A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BC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134-03-2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68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E0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ascorbate</w:t>
            </w:r>
          </w:p>
        </w:tc>
      </w:tr>
      <w:tr w:rsidR="001E628A" w:rsidRPr="001E628A" w14:paraId="7297921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97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13419-15-3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C4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9D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(octadecanoato-O)oxoaluminium</w:t>
            </w:r>
          </w:p>
        </w:tc>
      </w:tr>
      <w:tr w:rsidR="001E628A" w:rsidRPr="001E628A" w14:paraId="25074D5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14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13423-15-9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1E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C9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tetrahydro-3-methylfuran</w:t>
            </w:r>
          </w:p>
        </w:tc>
      </w:tr>
      <w:tr w:rsidR="001E628A" w:rsidRPr="001E628A" w14:paraId="69017BF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FA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134283-49-1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FE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52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4-[(1E)-(hydroxyimino)methyl]-2-methoxyphenol</w:t>
            </w:r>
          </w:p>
        </w:tc>
      </w:tr>
      <w:tr w:rsidR="001E628A" w:rsidRPr="001E628A" w14:paraId="05E852D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DE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134605-64-4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7B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C20H18ClF3N2O6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97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(2-allyloxy-1,1-dimethyl-2-oxo-ethyl) 2-chloro-5-[3,6-dihydro-3-methyl-2,6-dioxo-4-(trifluoromethyl)-1(2H)-pyrimidin-1-yl]benzoate</w:t>
            </w:r>
          </w:p>
        </w:tc>
      </w:tr>
      <w:tr w:rsidR="001E628A" w:rsidRPr="001E628A" w14:paraId="2FB0983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FB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134701-20-5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67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C24H42O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7B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2,4-dimethyl-6-(1-methyl-pentadecyl)phenol</w:t>
            </w:r>
          </w:p>
        </w:tc>
      </w:tr>
      <w:tr w:rsidR="001E628A" w:rsidRPr="001E628A" w14:paraId="192382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6E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13472-08-7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CE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D4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2,2'-azobis[2-methylbutyronitrile]</w:t>
            </w:r>
          </w:p>
        </w:tc>
      </w:tr>
      <w:tr w:rsidR="001E628A" w:rsidRPr="001E628A" w14:paraId="4D3BD9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98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134-81-6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6C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92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benzil</w:t>
            </w:r>
          </w:p>
        </w:tc>
      </w:tr>
      <w:tr w:rsidR="001E628A" w:rsidRPr="001E628A" w14:paraId="70D3EBB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1B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13501-76-3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75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C8H19ClO2Si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5C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(3-chloropropyl)diethoxymethylsilane</w:t>
            </w:r>
          </w:p>
        </w:tc>
      </w:tr>
      <w:tr w:rsidR="001E628A" w:rsidRPr="001E628A" w14:paraId="4BBA9C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39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13515-40-7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2C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C17H15ClN4O5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E1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2-[(4-chloro-2-nitrophenyl)azo]-N-(2-methoxyphenyl)-3-oxobutyramide</w:t>
            </w:r>
          </w:p>
        </w:tc>
      </w:tr>
      <w:tr w:rsidR="001E628A" w:rsidRPr="001E628A" w14:paraId="281605F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29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135302-13-5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2C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C4H7N3O2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C5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5-methoxy-4-methyl-2,4-dihydro-3H-1,2,4-triazol-3-one</w:t>
            </w:r>
          </w:p>
        </w:tc>
      </w:tr>
      <w:tr w:rsidR="001E628A" w:rsidRPr="001E628A" w14:paraId="3B16E43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4F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135-37-5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6C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FB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disodium 2-hydroxyethyliminodi(acetate)</w:t>
            </w:r>
          </w:p>
        </w:tc>
      </w:tr>
      <w:tr w:rsidR="001E628A" w:rsidRPr="001E628A" w14:paraId="2088AE6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70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13560-89-9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03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C18H17Cl7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88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1,6,7,8,9,14,15,16,17,17,18,18-dodecachloropentacyclo[12.2.1.16,9.02,13.05,10]octadeca-7,15-diene</w:t>
            </w:r>
          </w:p>
        </w:tc>
      </w:tr>
      <w:tr w:rsidR="001E628A" w:rsidRPr="001E628A" w14:paraId="046AA14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C3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135-62-6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22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C18H15NO3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41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3-hydroxy-2'-methoxy-2-naphthanilide</w:t>
            </w:r>
          </w:p>
        </w:tc>
      </w:tr>
      <w:tr w:rsidR="001E628A" w:rsidRPr="001E628A" w14:paraId="4F8787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90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135-63-7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67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C18H14ClNO2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DC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5'-chloro-3-hydroxy-2'-methyl-2-naphthanilide</w:t>
            </w:r>
          </w:p>
        </w:tc>
      </w:tr>
      <w:tr w:rsidR="001E628A" w:rsidRPr="001E628A" w14:paraId="643F649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0A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13586-84-0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B5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57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stearic acid, cobalt salt</w:t>
            </w:r>
          </w:p>
        </w:tc>
      </w:tr>
      <w:tr w:rsidR="001E628A" w:rsidRPr="001E628A" w14:paraId="5C6B424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F7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13595-25-0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8E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C24H26O2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9D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4,4'-(1,3-fenyleenbis(1-methylethylideen))bis</w:t>
            </w:r>
            <w:r w:rsidR="00586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phenol</w:t>
            </w:r>
          </w:p>
        </w:tc>
      </w:tr>
      <w:tr w:rsidR="001E628A" w:rsidRPr="001E628A" w14:paraId="13D158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CB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136239-66-2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C9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C10H12F2O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D9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1-butoxy-2,3-difluorobenzene</w:t>
            </w:r>
          </w:p>
        </w:tc>
      </w:tr>
      <w:tr w:rsidR="001E628A" w:rsidRPr="001E628A" w14:paraId="6228E95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2D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13641-96-8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9C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C6H7NO3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92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2-Isocyanatoethyl acrylate</w:t>
            </w:r>
          </w:p>
        </w:tc>
      </w:tr>
      <w:tr w:rsidR="001E628A" w:rsidRPr="001E628A" w14:paraId="4ECE731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09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136-51-6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30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20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calcium bis(2-ethylhexanoate)</w:t>
            </w:r>
          </w:p>
        </w:tc>
      </w:tr>
      <w:tr w:rsidR="001E628A" w:rsidRPr="001E628A" w14:paraId="3AA491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23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136-53-8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75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D5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zinc bis(2-ethylhexanoate)</w:t>
            </w:r>
          </w:p>
        </w:tc>
      </w:tr>
      <w:tr w:rsidR="001E628A" w:rsidRPr="001E628A" w14:paraId="38B494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C6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13676-54-5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AF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C21H14N2O4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42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1,1'-(methylenedi-p-phenylene)bismaleimide</w:t>
            </w:r>
          </w:p>
        </w:tc>
      </w:tr>
      <w:tr w:rsidR="001E628A" w:rsidRPr="001E628A" w14:paraId="5D88A5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E8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13683-89-1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B7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0F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(3-hydroxyphenyl)-carbamate</w:t>
            </w:r>
          </w:p>
        </w:tc>
      </w:tr>
      <w:tr w:rsidR="001E628A" w:rsidRPr="001E628A" w14:paraId="1EFB75A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AE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13732-62-2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15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56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morpholinium toluene-4-sulphonate</w:t>
            </w:r>
          </w:p>
        </w:tc>
      </w:tr>
      <w:tr w:rsidR="001E628A" w:rsidRPr="001E628A" w14:paraId="274115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D2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13734-41-3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E6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C10H19NO4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16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N-[(tert-butoxy)carbonyl]-L-valine</w:t>
            </w:r>
          </w:p>
        </w:tc>
      </w:tr>
      <w:tr w:rsidR="001E628A" w:rsidRPr="001E628A" w14:paraId="34B5F1E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66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13749-61-6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99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57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N-isopropylmethacrylamide</w:t>
            </w:r>
          </w:p>
        </w:tc>
      </w:tr>
      <w:tr w:rsidR="001E628A" w:rsidRPr="001E628A" w14:paraId="3E1377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1F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137-51-9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E3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C6H7NO6S2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71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4-aminobenzene-1,3-disulphonic acid</w:t>
            </w:r>
          </w:p>
        </w:tc>
      </w:tr>
      <w:tr w:rsidR="001E628A" w:rsidRPr="001E628A" w14:paraId="156E2A6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47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137658-79-8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22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C36H45N3O4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47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2-(4,6-bis(2,4-dimethylphenyl)-1,3,5-triazin-2-yl)-5-(3-((2-ethylhexyl)oxy)-2-hydroxypropoxy)phenol</w:t>
            </w:r>
          </w:p>
        </w:tc>
      </w:tr>
      <w:tr w:rsidR="001E628A" w:rsidRPr="001E628A" w14:paraId="671DE7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1C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138-24-9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54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31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N,N,N-trimethylanilinium chloride</w:t>
            </w:r>
          </w:p>
        </w:tc>
      </w:tr>
      <w:tr w:rsidR="001E628A" w:rsidRPr="001E628A" w14:paraId="34C7465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ED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138-59-0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C2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C7H10O5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1C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(3R,4S,5R)-3,4,5-trihydroxycyclohex-1-enecarboxylic acid</w:t>
            </w:r>
          </w:p>
        </w:tc>
      </w:tr>
      <w:tr w:rsidR="001E628A" w:rsidRPr="001E628A" w14:paraId="3A1D9F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9E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139007-06-0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48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61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(E)-2-Ethoxy-N-(2-methyl-1-phenylpropylidene)ethylamine</w:t>
            </w:r>
          </w:p>
        </w:tc>
      </w:tr>
      <w:tr w:rsidR="001E628A" w:rsidRPr="001E628A" w14:paraId="53B5327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99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13927-71-4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D2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C9H19NS2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66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bis(dibutyldithiocarbamato-S,S')copper</w:t>
            </w:r>
          </w:p>
        </w:tc>
      </w:tr>
      <w:tr w:rsidR="001E628A" w:rsidRPr="001E628A" w14:paraId="49375F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14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139481-58-6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37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C26H24N6O3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29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1-((2'-(1H-tetrazol-5-yl)-[1,1'-biphenyl]-4-yl)methyl)-2-ethoxy-1H-benzo[d]imidazole-7-carboxylate</w:t>
            </w:r>
          </w:p>
        </w:tc>
      </w:tr>
      <w:tr w:rsidR="001E628A" w:rsidRPr="001E628A" w14:paraId="106B14E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7F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139-89-9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6A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C10H18N2O7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B6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trisodium 2-(carboxylatomethyl(2-hydroxyethyl)amino)ethyliminodi(acetate)</w:t>
            </w:r>
          </w:p>
        </w:tc>
      </w:tr>
      <w:tr w:rsidR="001E628A" w:rsidRPr="001E628A" w14:paraId="2FCEC3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A1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14025-15-1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87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BF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disodium [[N,N'-ethylenebis[N-(carboxymethyl)glycinato]](4-)-N,N',O,O',ON,ON']cuprate(2-)</w:t>
            </w:r>
          </w:p>
        </w:tc>
      </w:tr>
      <w:tr w:rsidR="001E628A" w:rsidRPr="001E628A" w14:paraId="1B7FC4D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A9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14025-21-9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83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57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disodium [[N,N'-ethylenediylbis[N-(carboxylatomethyl)glycinato]](4-)-N,N',O,O',ON,ON']zincate(2-)</w:t>
            </w:r>
          </w:p>
        </w:tc>
      </w:tr>
      <w:tr w:rsidR="001E628A" w:rsidRPr="001E628A" w14:paraId="6D3A8C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39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14064-10-9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62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C7H11ClO4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08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chloromalonate</w:t>
            </w:r>
          </w:p>
        </w:tc>
      </w:tr>
      <w:tr w:rsidR="001E628A" w:rsidRPr="001E628A" w14:paraId="50D4305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DC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14073-97-3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7B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2B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L-menthan-3-one</w:t>
            </w:r>
          </w:p>
        </w:tc>
      </w:tr>
      <w:tr w:rsidR="001E628A" w:rsidRPr="001E628A" w14:paraId="06040A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D4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140-89-6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2E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FE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potassium O-ethyl dithiocarbonate</w:t>
            </w:r>
          </w:p>
        </w:tc>
      </w:tr>
      <w:tr w:rsidR="001E628A" w:rsidRPr="001E628A" w14:paraId="5A66952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DE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140-90-9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EC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5B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O-ethyl dithiocarbonate</w:t>
            </w:r>
          </w:p>
        </w:tc>
      </w:tr>
      <w:tr w:rsidR="001E628A" w:rsidRPr="001E628A" w14:paraId="593CE73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A0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141-17-3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42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C22H42O8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21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bis(2-(2-butoxyethoxy)ethyl) adipate</w:t>
            </w:r>
          </w:p>
        </w:tc>
      </w:tr>
      <w:tr w:rsidR="001E628A" w:rsidRPr="001E628A" w14:paraId="3AB84C7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B5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141-18-4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30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AB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bis(2-butoxyethyl) adipate</w:t>
            </w:r>
          </w:p>
        </w:tc>
      </w:tr>
      <w:tr w:rsidR="001E628A" w:rsidRPr="001E628A" w14:paraId="120588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33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141-62-8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11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C10H30O3Si4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1E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decamethyltetrasiloxane</w:t>
            </w:r>
          </w:p>
        </w:tc>
      </w:tr>
      <w:tr w:rsidR="001E628A" w:rsidRPr="001E628A" w14:paraId="39A621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07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141-63-9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2D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C12H36O4Si5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9C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dodecamethylpentasiloxane</w:t>
            </w:r>
          </w:p>
        </w:tc>
      </w:tr>
      <w:tr w:rsidR="001E628A" w:rsidRPr="001E628A" w14:paraId="74B2AF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C6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141-75-3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0C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C4H7ClO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8E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butyryl chloride</w:t>
            </w:r>
          </w:p>
        </w:tc>
      </w:tr>
      <w:tr w:rsidR="001E628A" w:rsidRPr="001E628A" w14:paraId="3F210A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E7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141-98-0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D5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C6H13NOS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47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O-isopropyl ethylthiocarbamate</w:t>
            </w:r>
          </w:p>
        </w:tc>
      </w:tr>
      <w:tr w:rsidR="001E628A" w:rsidRPr="001E628A" w14:paraId="50E31B2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E8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14205-39-1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C8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5F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3-aminocrotonate</w:t>
            </w:r>
          </w:p>
        </w:tc>
      </w:tr>
      <w:tr w:rsidR="001E628A" w:rsidRPr="001E628A" w14:paraId="4A27F8E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19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142-18-7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2D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C15H30O4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80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2,3-dihydroxypropyl laurate</w:t>
            </w:r>
          </w:p>
        </w:tc>
      </w:tr>
      <w:tr w:rsidR="001E628A" w:rsidRPr="001E628A" w14:paraId="7126EDE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55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142-31-4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9A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BC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octyl sulphate</w:t>
            </w:r>
          </w:p>
        </w:tc>
      </w:tr>
      <w:tr w:rsidR="001E628A" w:rsidRPr="001E628A" w14:paraId="68A6974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82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14234-82-3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53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B2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diisobutyl maleate</w:t>
            </w:r>
          </w:p>
        </w:tc>
      </w:tr>
      <w:tr w:rsidR="001E628A" w:rsidRPr="001E628A" w14:paraId="3B41085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41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142-62-1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B8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57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hexanoic acid</w:t>
            </w:r>
          </w:p>
        </w:tc>
      </w:tr>
      <w:tr w:rsidR="001E628A" w:rsidRPr="001E628A" w14:paraId="25F364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BB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142-72-3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7B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20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magnesium di(acetate)</w:t>
            </w:r>
          </w:p>
        </w:tc>
      </w:tr>
      <w:tr w:rsidR="001E628A" w:rsidRPr="001E628A" w14:paraId="0780B3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B8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142-87-0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C9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C10H22O4S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55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decyl sulphate</w:t>
            </w:r>
          </w:p>
        </w:tc>
      </w:tr>
      <w:tr w:rsidR="001E628A" w:rsidRPr="001E628A" w14:paraId="2073A0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A5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142-88-1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5C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2C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piperazine adipate</w:t>
            </w:r>
          </w:p>
        </w:tc>
      </w:tr>
      <w:tr w:rsidR="001E628A" w:rsidRPr="001E628A" w14:paraId="785465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8F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142-92-7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33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00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hexyl acetate</w:t>
            </w:r>
          </w:p>
        </w:tc>
      </w:tr>
      <w:tr w:rsidR="001E628A" w:rsidRPr="001E628A" w14:paraId="6DF8AFD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BE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142-96-1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E1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70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 ether</w:t>
            </w:r>
          </w:p>
        </w:tc>
      </w:tr>
      <w:tr w:rsidR="001E628A" w:rsidRPr="001E628A" w14:paraId="3E491EF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26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14320-04-8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E3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C32H16N8Zn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92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[29H,31H-phthalocyaninato(2-)-N29,N30,N31,N32]zinc</w:t>
            </w:r>
          </w:p>
        </w:tc>
      </w:tr>
      <w:tr w:rsidR="001E628A" w:rsidRPr="001E628A" w14:paraId="5C92D09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DE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143-24-8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D5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57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bis(2-(2-methoxyethoxy)ethyl) ether</w:t>
            </w:r>
          </w:p>
        </w:tc>
      </w:tr>
      <w:tr w:rsidR="001E628A" w:rsidRPr="001E628A" w14:paraId="2134F3E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B3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14338-82-0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F7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C13H24O4S2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68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 methylenedithiodi(acetate)</w:t>
            </w:r>
          </w:p>
        </w:tc>
      </w:tr>
      <w:tr w:rsidR="001E628A" w:rsidRPr="001E628A" w14:paraId="4287835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3A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14352-61-5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35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CF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cyclohexylacetate</w:t>
            </w:r>
          </w:p>
        </w:tc>
      </w:tr>
      <w:tr w:rsidR="001E628A" w:rsidRPr="001E628A" w14:paraId="21F835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B1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14367-46-5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79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87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N-ethyl-p-methoxy-α-methylphenethylamine</w:t>
            </w:r>
          </w:p>
        </w:tc>
      </w:tr>
      <w:tr w:rsidR="001E628A" w:rsidRPr="001E628A" w14:paraId="724194E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D9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143782-23-4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2C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C9H3F3N2S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4F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4-isothiocyanato-2-(trifluoromethyl)benzonitrile</w:t>
            </w:r>
          </w:p>
        </w:tc>
      </w:tr>
      <w:tr w:rsidR="001E628A" w:rsidRPr="001E628A" w14:paraId="530B13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52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144-15-0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F1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C32H58O8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F2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tris(2-ethylhexyl) 2-(acetyloxy)propane-1,2,3-tricarboxylate</w:t>
            </w:r>
          </w:p>
        </w:tc>
      </w:tr>
      <w:tr w:rsidR="001E628A" w:rsidRPr="001E628A" w14:paraId="3850805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68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144163-97-3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BE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C11H8N2O5S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6A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(4-Nitrophenyl) thiazol-5-ylmethyl carbonate</w:t>
            </w:r>
          </w:p>
        </w:tc>
      </w:tr>
      <w:tr w:rsidR="001E628A" w:rsidRPr="001E628A" w14:paraId="03364C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64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144-19-4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15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16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2,2,4-trimethylpentane-1,3-diol</w:t>
            </w:r>
          </w:p>
        </w:tc>
      </w:tr>
      <w:tr w:rsidR="001E628A" w:rsidRPr="001E628A" w14:paraId="29610D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5B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14442-94-5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2F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C35H63NO2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68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3-(3,5-di-tert-butyl-4-hydroxyphenyl)-N-octadecylpropanamide</w:t>
            </w:r>
          </w:p>
        </w:tc>
      </w:tr>
      <w:tr w:rsidR="001E628A" w:rsidRPr="001E628A" w14:paraId="7D160BA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12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144689-93-0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43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D8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4-(2-hydroxypropan-2-yl)-2-propyl-1H-imidazole-5-carboxylate</w:t>
            </w:r>
          </w:p>
        </w:tc>
      </w:tr>
      <w:tr w:rsidR="001E628A" w:rsidRPr="001E628A" w14:paraId="33BCD7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36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144690-92-6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5A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C48H44N6O6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83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(5-methyl-2-oxo-1,3-dioxol-4-yl)methyl 4-(2-hydroxypropan-2-yl)-2-propyl-1-{[2'-(1-trityl-1H-tetrazol-5-yl)biphenyl-4-yl]methyl}-1H-imidazole-5-carboxylate</w:t>
            </w:r>
          </w:p>
        </w:tc>
      </w:tr>
      <w:tr w:rsidR="001E628A" w:rsidRPr="001E628A" w14:paraId="0FA79F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65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144702-27-2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C3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C33H29N5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5E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4’-(2-Propyl-4-methyl-6-(1-methylbenzimidazolyl-2-yl)-benzimidazol-1-ylmethyl)biphenyl-2-carbonitril</w:t>
            </w:r>
          </w:p>
        </w:tc>
      </w:tr>
      <w:tr w:rsidR="001E628A" w:rsidRPr="001E628A" w14:paraId="7F687E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DE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1448-36-8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A8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C25H42O5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98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cholate</w:t>
            </w:r>
          </w:p>
        </w:tc>
      </w:tr>
      <w:tr w:rsidR="001E628A" w:rsidRPr="001E628A" w14:paraId="0B51A3F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BB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1450-14-2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0D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C6H18Si2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87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hexamethyldisilane</w:t>
            </w:r>
          </w:p>
        </w:tc>
      </w:tr>
      <w:tr w:rsidR="001E628A" w:rsidRPr="001E628A" w14:paraId="6F9E4D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18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14531-84-1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4F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69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17B-hydroxyestra-4,6-diene-3-one</w:t>
            </w:r>
          </w:p>
        </w:tc>
      </w:tr>
      <w:tr w:rsidR="001E628A" w:rsidRPr="001E628A" w14:paraId="5885B87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6E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1453-58-3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12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72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3-methylpyrazole</w:t>
            </w:r>
          </w:p>
        </w:tc>
      </w:tr>
      <w:tr w:rsidR="001E628A" w:rsidRPr="001E628A" w14:paraId="541C4701" w14:textId="77777777" w:rsidTr="00DD7E5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37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1455-42-1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38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C15H28O6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5E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3,9-bis(1,1-dimethyl-2-hydroxy ethyl-2,4,8,10-tetraoxa spiro</w:t>
            </w:r>
          </w:p>
        </w:tc>
      </w:tr>
      <w:tr w:rsidR="001E628A" w:rsidRPr="001E628A" w14:paraId="299D6CC7" w14:textId="77777777" w:rsidTr="00DD7E5A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CDA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3E1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774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[5,5] undecane</w:t>
            </w:r>
          </w:p>
        </w:tc>
      </w:tr>
      <w:tr w:rsidR="001E628A" w:rsidRPr="001E628A" w14:paraId="7930040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E8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14559-13-8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52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7F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Methyl 4,5-dimethyl-3-thiophenecarboxylate </w:t>
            </w:r>
          </w:p>
        </w:tc>
      </w:tr>
      <w:tr w:rsidR="001E628A" w:rsidRPr="001E628A" w14:paraId="5F2CDD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A9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1458-18-0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91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C6H5Cl2N3O2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53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3-amino-5,6-dichloropyrazine-2-carboxylate</w:t>
            </w:r>
          </w:p>
        </w:tc>
      </w:tr>
      <w:tr w:rsidR="001E628A" w:rsidRPr="001E628A" w14:paraId="166EB54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2C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14593-46-5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BF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F3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2-methylbutan-2-olate</w:t>
            </w:r>
          </w:p>
        </w:tc>
      </w:tr>
      <w:tr w:rsidR="001E628A" w:rsidRPr="001E628A" w14:paraId="73A367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70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1459-93-4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61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12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isophthalate</w:t>
            </w:r>
          </w:p>
        </w:tc>
      </w:tr>
      <w:tr w:rsidR="001E628A" w:rsidRPr="001E628A" w14:paraId="15C5C2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9C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14666-78-5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F8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DD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peroxydicarbonate</w:t>
            </w:r>
          </w:p>
        </w:tc>
      </w:tr>
      <w:tr w:rsidR="001E628A" w:rsidRPr="001E628A" w14:paraId="18DE743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01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147118-40-9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FB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C23H30FN3O6S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AD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(3R,5S,6E)-methyl-7-(4-(4-fluorophenyl)-6-isopropyl-2-(N-methylmethylsulfonamido)pyrimidin-5-yl)-3,5-dihydroxyhept-6-enoate</w:t>
            </w:r>
          </w:p>
        </w:tc>
      </w:tr>
      <w:tr w:rsidR="001E628A" w:rsidRPr="001E628A" w14:paraId="3D5B82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C2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147126-62-3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90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C14H24O4S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9E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(1R,2S,5R)-2-Isopropyl-5-methylcyclohexyl (2R,5R)-5-hydroxy-1,3-oxathiolane-2-carboxylate</w:t>
            </w:r>
          </w:p>
        </w:tc>
      </w:tr>
      <w:tr w:rsidR="001E628A" w:rsidRPr="001E628A" w14:paraId="54496AE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C6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147-85-3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D6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65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L-proline</w:t>
            </w:r>
          </w:p>
        </w:tc>
      </w:tr>
      <w:tr w:rsidR="001E628A" w:rsidRPr="001E628A" w14:paraId="35E3729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A1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1480-96-2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37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C5H5FN2O2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6B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5-fluoro-2-methoxypyrimidin-4(3H)-one</w:t>
            </w:r>
          </w:p>
        </w:tc>
      </w:tr>
      <w:tr w:rsidR="001E628A" w:rsidRPr="001E628A" w14:paraId="44945B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BE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14814-09-6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14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C9H22O3SSi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66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3-(triethoxysilyl)propanethiol</w:t>
            </w:r>
          </w:p>
        </w:tc>
      </w:tr>
      <w:tr w:rsidR="001E628A" w:rsidRPr="001E628A" w14:paraId="7443164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F6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148-24-3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AB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AE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quinolin-8-ol</w:t>
            </w:r>
          </w:p>
        </w:tc>
      </w:tr>
      <w:tr w:rsidR="001E628A" w:rsidRPr="001E628A" w14:paraId="624DEC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8A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1484-84-0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08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A6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2-piperidin-2-ylethanol</w:t>
            </w:r>
          </w:p>
        </w:tc>
      </w:tr>
      <w:tr w:rsidR="001E628A" w:rsidRPr="001E628A" w14:paraId="7E5216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44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14858-73-2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3F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C17H34O3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8F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bis(2-ethylhexyl) carbonate</w:t>
            </w:r>
          </w:p>
        </w:tc>
      </w:tr>
      <w:tr w:rsidR="001E628A" w:rsidRPr="001E628A" w14:paraId="18B9A0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3C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14882-18-9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D7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C7H5BiO4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C8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bismuth oxide salicylate</w:t>
            </w:r>
          </w:p>
        </w:tc>
      </w:tr>
      <w:tr w:rsidR="001E628A" w:rsidRPr="001E628A" w14:paraId="748CCB1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62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14901-07-6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C7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F7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4-(2,6,6-trimethylcyclohex-1-ene-1-yl)-but-3-ene-2-one</w:t>
            </w:r>
          </w:p>
        </w:tc>
      </w:tr>
      <w:tr w:rsidR="001E628A" w:rsidRPr="001E628A" w14:paraId="79C296B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14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149021-58-9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24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2B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2-Propylheptyl acrylate</w:t>
            </w:r>
          </w:p>
        </w:tc>
      </w:tr>
      <w:tr w:rsidR="001E628A" w:rsidRPr="001E628A" w14:paraId="56CC5DE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FA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149-74-6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71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C7H8Cl2Si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93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dichloro(methyl)(phenyl)silane</w:t>
            </w:r>
          </w:p>
        </w:tc>
      </w:tr>
      <w:tr w:rsidR="001E628A" w:rsidRPr="001E628A" w14:paraId="784E427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FA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149968-48-9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FC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C27H54N2O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87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13-DOCOSENAMIDE, N-[3-(DIMETHYLAMINO)PROPYL]-, (13Z)-</w:t>
            </w:r>
          </w:p>
        </w:tc>
      </w:tr>
      <w:tr w:rsidR="001E628A" w:rsidRPr="001E628A" w14:paraId="4476089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68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150-13-0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5E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E2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4-aminobenzoic acid</w:t>
            </w:r>
          </w:p>
        </w:tc>
      </w:tr>
      <w:tr w:rsidR="001E628A" w:rsidRPr="001E628A" w14:paraId="37468A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F2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150-84-5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59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4F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citronellyl acetate</w:t>
            </w:r>
          </w:p>
        </w:tc>
      </w:tr>
      <w:tr w:rsidR="001E628A" w:rsidRPr="001E628A" w14:paraId="6821E89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21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15086-94-9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BB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C20H8Br4O5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13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2-(3,6-dihydroxy-2,4,5,7-tetrabromoxanthen-9-yl)-benzoic acid</w:t>
            </w:r>
          </w:p>
        </w:tc>
      </w:tr>
      <w:tr w:rsidR="001E628A" w:rsidRPr="001E628A" w14:paraId="2150BFF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1C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151262-57-6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23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C10H11FO5S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84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3-[(4-Fluorophenyl)sulfonyl]-2-hydroxy-2-methylpropanoic acid</w:t>
            </w:r>
          </w:p>
        </w:tc>
      </w:tr>
      <w:tr w:rsidR="001E628A" w:rsidRPr="001E628A" w14:paraId="79FCEB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B5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15206-55-0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E8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22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benzoylformate</w:t>
            </w:r>
          </w:p>
        </w:tc>
      </w:tr>
      <w:tr w:rsidR="001E628A" w:rsidRPr="001E628A" w14:paraId="0B45EB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DA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15217-42-2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30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47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1H-benzotriazolide</w:t>
            </w:r>
          </w:p>
        </w:tc>
      </w:tr>
      <w:tr w:rsidR="001E628A" w:rsidRPr="001E628A" w14:paraId="4DB28B1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6A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1522-41-4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52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C6H9FO3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8A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2-fluoro-3-oxobutanoate</w:t>
            </w:r>
          </w:p>
        </w:tc>
      </w:tr>
      <w:tr w:rsidR="001E628A" w:rsidRPr="001E628A" w14:paraId="75CC26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A8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15267-95-5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CA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C7H17ClO3Si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BB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(chloromethyl)triethoxysilane</w:t>
            </w:r>
          </w:p>
        </w:tc>
      </w:tr>
      <w:tr w:rsidR="001E628A" w:rsidRPr="001E628A" w14:paraId="1876F7C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52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15307-86-5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91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C14H11Cl2NO2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18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Diclofenac</w:t>
            </w:r>
          </w:p>
        </w:tc>
      </w:tr>
      <w:tr w:rsidR="001E628A" w:rsidRPr="001E628A" w14:paraId="5B3769C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24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15396-00-6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A8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C7H15NO4Si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6C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3-(trimethoxysilyl)propyl isocyanate</w:t>
            </w:r>
          </w:p>
        </w:tc>
      </w:tr>
      <w:tr w:rsidR="001E628A" w:rsidRPr="001E628A" w14:paraId="78FD72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3C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154477-55-1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7E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C33H39NO4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F0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2-[4-[4-[4-[hydroxy(diphenyl)methyl]piperidin-1-yl]butanoyl]phenyl]-2-methylpropanoate</w:t>
            </w:r>
          </w:p>
        </w:tc>
      </w:tr>
      <w:tr w:rsidR="001E628A" w:rsidRPr="001E628A" w14:paraId="1DC5638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55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15458-48-7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12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C10H13NO3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3C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1,2,3,6,-tetrahydro-N-(2-hydroxyethyl)phthalimide</w:t>
            </w:r>
          </w:p>
        </w:tc>
      </w:tr>
      <w:tr w:rsidR="001E628A" w:rsidRPr="001E628A" w14:paraId="0411841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77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15471-17-7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0F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D6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1-(3-sulphonatopropyl)pyridinium</w:t>
            </w:r>
          </w:p>
        </w:tc>
      </w:tr>
      <w:tr w:rsidR="001E628A" w:rsidRPr="001E628A" w14:paraId="0118B6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4E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15520-10-2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9E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C6H16N2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5E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2-methylpentane-1,5-diamine</w:t>
            </w:r>
          </w:p>
        </w:tc>
      </w:tr>
      <w:tr w:rsidR="001E628A" w:rsidRPr="001E628A" w14:paraId="486683C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4D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15520-11-3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3D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C22H38O6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E4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bis(4-tert-butylcyclohexyl) peroxydicarbonate</w:t>
            </w:r>
          </w:p>
        </w:tc>
      </w:tr>
      <w:tr w:rsidR="001E628A" w:rsidRPr="001E628A" w14:paraId="1F0C51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B0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15535-79-2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E5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C18H36O2SSn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5F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2,2-dioctyl-1,3,2-oxathiastannolan-5-one</w:t>
            </w:r>
          </w:p>
        </w:tc>
      </w:tr>
      <w:tr w:rsidR="001E628A" w:rsidRPr="001E628A" w14:paraId="5C87A67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2E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1561-92-8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D2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D6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2-methylprop-2-ene-1-sulphonate</w:t>
            </w:r>
          </w:p>
        </w:tc>
      </w:tr>
      <w:tr w:rsidR="001E628A" w:rsidRPr="001E628A" w14:paraId="7805B7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F5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15647-08-2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DB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C20H27O3P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47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diphenyl phosphite</w:t>
            </w:r>
          </w:p>
        </w:tc>
      </w:tr>
      <w:tr w:rsidR="001E628A" w:rsidRPr="001E628A" w14:paraId="724D37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23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156732-13-7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7F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C32H32N2O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0E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5-amino-[2S-di(methylphenyl)amino]-1,6-diphenyl-4Z-hexen-3-one</w:t>
            </w:r>
          </w:p>
        </w:tc>
      </w:tr>
      <w:tr w:rsidR="001E628A" w:rsidRPr="001E628A" w14:paraId="17CBE00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10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1569-69-3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1F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F9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cyclohexanethiol</w:t>
            </w:r>
          </w:p>
        </w:tc>
      </w:tr>
      <w:tr w:rsidR="001E628A" w:rsidRPr="001E628A" w14:paraId="23766D3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66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15721-78-5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31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C28H43N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64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bis(4-(1,1,3,3-tetramethylbutyl)phenyl)amine</w:t>
            </w:r>
          </w:p>
        </w:tc>
      </w:tr>
      <w:tr w:rsidR="001E628A" w:rsidRPr="001E628A" w14:paraId="6A4E81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C1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15793-73-4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A3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C34H28Cl2N8O2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39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4,4'-[(3,3'-dichloro[1,1'-biphenyl]-4,4'-diyl)bis(azo)]bis[2,4-dihydro-5-methyl-2-(p-tolyl)-3H-pyrazol-3-one]</w:t>
            </w:r>
          </w:p>
        </w:tc>
      </w:tr>
      <w:tr w:rsidR="001E628A" w:rsidRPr="001E628A" w14:paraId="6F3AE2E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C0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15821-13-3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AD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C11H10N2O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9E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2-methylquinoline-4-carboxamide</w:t>
            </w:r>
          </w:p>
        </w:tc>
      </w:tr>
      <w:tr w:rsidR="001E628A" w:rsidRPr="001E628A" w14:paraId="1A0859D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CC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1583-59-1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24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C7H4F2O2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E3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2,2-difluoro-1,3-benzodioxole</w:t>
            </w:r>
          </w:p>
        </w:tc>
      </w:tr>
      <w:tr w:rsidR="001E628A" w:rsidRPr="001E628A" w14:paraId="66CAF06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75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15854-73-6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E4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C13H11NO3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11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1-methoxy-2-nitro-4-phenylbenzene</w:t>
            </w:r>
          </w:p>
        </w:tc>
      </w:tr>
      <w:tr w:rsidR="001E628A" w:rsidRPr="001E628A" w14:paraId="7B0AE03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93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15875-13-5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1D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C18H42N6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03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N,N,N',N',N'',N''-hexamethyl-1,3,5-triazine-1,3,5(2H,4H,6H)-tripropanamine</w:t>
            </w:r>
          </w:p>
        </w:tc>
      </w:tr>
      <w:tr w:rsidR="001E628A" w:rsidRPr="001E628A" w14:paraId="6BCD95C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C8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15894-70-9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5F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C10H18N8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B5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N,N'''-1,6-hexanediylbis[N'-cyanoguanidine]</w:t>
            </w:r>
          </w:p>
        </w:tc>
      </w:tr>
      <w:tr w:rsidR="001E628A" w:rsidRPr="001E628A" w14:paraId="33EF461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3D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15956-58-8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E1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8F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2-ethylhexanoic acid, manganese salt</w:t>
            </w:r>
          </w:p>
        </w:tc>
      </w:tr>
      <w:tr w:rsidR="001E628A" w:rsidRPr="001E628A" w14:paraId="5A244A6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A6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15968-01-1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23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5A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disodium phthalate</w:t>
            </w:r>
          </w:p>
        </w:tc>
      </w:tr>
      <w:tr w:rsidR="001E628A" w:rsidRPr="001E628A" w14:paraId="0B9F62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83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15993-42-7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9C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C18H17ClN4O6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17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N-(5-chloro-2-methoxyphenyl)-2-[(2-methoxy-4-nitrophenyl)azo]-3-oxobutyramide</w:t>
            </w:r>
          </w:p>
        </w:tc>
      </w:tr>
      <w:tr w:rsidR="001E628A" w:rsidRPr="001E628A" w14:paraId="3276B0E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1E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1599-67-3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E9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C22H44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F7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docos-1-ene</w:t>
            </w:r>
          </w:p>
        </w:tc>
      </w:tr>
      <w:tr w:rsidR="001E628A" w:rsidRPr="001E628A" w14:paraId="7FFB06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20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16029-98-4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8F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C3H9ISi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18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iodotrimethylsilane</w:t>
            </w:r>
          </w:p>
        </w:tc>
      </w:tr>
      <w:tr w:rsidR="001E628A" w:rsidRPr="001E628A" w14:paraId="50540E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5C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16039-53-5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80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27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zinc dilactate</w:t>
            </w:r>
          </w:p>
        </w:tc>
      </w:tr>
      <w:tr w:rsidR="001E628A" w:rsidRPr="001E628A" w14:paraId="1187CB9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6A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16096-31-4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4B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55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1,6-bis(2,3-epoxypropoxy)hexane</w:t>
            </w:r>
          </w:p>
        </w:tc>
      </w:tr>
      <w:tr w:rsidR="001E628A" w:rsidRPr="001E628A" w14:paraId="451426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2D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1609-86-5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62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DC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isocyanate</w:t>
            </w:r>
          </w:p>
        </w:tc>
      </w:tr>
      <w:tr w:rsidR="001E628A" w:rsidRPr="001E628A" w14:paraId="2A3E4B5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11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16111-62-9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B4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E1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bis(2-ethylhexyl) peroxydicarbonate</w:t>
            </w:r>
          </w:p>
        </w:tc>
      </w:tr>
      <w:tr w:rsidR="001E628A" w:rsidRPr="001E628A" w14:paraId="72D9544F" w14:textId="77777777" w:rsidTr="00DD7E5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4E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161462-35-7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5A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C14H13F3O2S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32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1-cyclo-propyl-3-(2-methylthio-4-trifluoromethylphenyl)-1,3-p</w:t>
            </w:r>
          </w:p>
        </w:tc>
      </w:tr>
      <w:tr w:rsidR="001E628A" w:rsidRPr="001E628A" w14:paraId="7D9DA98F" w14:textId="77777777" w:rsidTr="00DD7E5A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453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DCE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370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ropanedione</w:t>
            </w:r>
          </w:p>
        </w:tc>
      </w:tr>
      <w:tr w:rsidR="001E628A" w:rsidRPr="001E628A" w14:paraId="4021B4F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DE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16251-77-7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DD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AF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3-phenylbutyraldehyde</w:t>
            </w:r>
          </w:p>
        </w:tc>
      </w:tr>
      <w:tr w:rsidR="001E628A" w:rsidRPr="001E628A" w14:paraId="5E2A54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AE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16260-09-6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2E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C34H67NO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33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(Z)-N-octadec-9-enylhexadecan-1-amide</w:t>
            </w:r>
          </w:p>
        </w:tc>
      </w:tr>
      <w:tr w:rsidR="001E628A" w:rsidRPr="001E628A" w14:paraId="3F07F0A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C6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162691-59-0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CC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C21H32O5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9F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5-[3-(1-ethoxyethoxy)-3-methyl-4-penten-1-ynyl]-2,4,6,6-tetramethyl-5,6,7,7a-tetrahydro-1,3-benzodioxol-5-ol</w:t>
            </w:r>
          </w:p>
        </w:tc>
      </w:tr>
      <w:tr w:rsidR="001E628A" w:rsidRPr="001E628A" w14:paraId="3F2574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84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16298-03-6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ED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C6H7N3O2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E2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3-aminopyrazinecarboxylate</w:t>
            </w:r>
          </w:p>
        </w:tc>
      </w:tr>
      <w:tr w:rsidR="001E628A" w:rsidRPr="001E628A" w14:paraId="6BFFE9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86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16397-70-9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A2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C15H21NO4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85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p-Nitrobenzoic acid-2-ethylhexylester</w:t>
            </w:r>
          </w:p>
        </w:tc>
      </w:tr>
      <w:tr w:rsidR="001E628A" w:rsidRPr="001E628A" w14:paraId="3934D5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0A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16409-43-1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0A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D5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Reaction mass of (2S-cis)-tetrahydro-4-methyl-2-(2-methyl-1-propenyl)-2H-pyran and Tetrahydro-4-methyl-2-(2-methylpropen-1-yl)pyran (2R,4R) and Tetrahydro-4-methyl-2-(2-methylpropen-1-yl)pyran (2S,4S) and (2R-cis)-tetrahydro-4-methyl-2-(2-methyl-1-propenyl)-2H-pyran</w:t>
            </w:r>
          </w:p>
        </w:tc>
      </w:tr>
      <w:tr w:rsidR="001E628A" w:rsidRPr="001E628A" w14:paraId="511370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54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16415-12-6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77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C19H42O3Si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20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hexadecyltrimethoxysilane</w:t>
            </w:r>
          </w:p>
        </w:tc>
      </w:tr>
      <w:tr w:rsidR="001E628A" w:rsidRPr="001E628A" w14:paraId="133E9B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EE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16485-10-2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EE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C9H19NO4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439D" w14:textId="7107DE42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panthenol</w:t>
            </w:r>
            <w:r w:rsidR="00EE4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DL-form</w:t>
            </w:r>
          </w:p>
        </w:tc>
      </w:tr>
      <w:tr w:rsidR="001E628A" w:rsidRPr="001E628A" w14:paraId="3BA6627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2E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165101-57-5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5A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B6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N-Butyl-2-(1-ethylpentyl)-1,3-oxazolidine</w:t>
            </w:r>
          </w:p>
        </w:tc>
      </w:tr>
      <w:tr w:rsidR="001E628A" w:rsidRPr="0097586D" w14:paraId="1FB2FE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27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165115-73-1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02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C12H14F2O2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BA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2-[2-(2,4-difluorophenyl)prop-2-en-1-yl]propane-1,3-diol</w:t>
            </w:r>
          </w:p>
        </w:tc>
      </w:tr>
      <w:tr w:rsidR="001E628A" w:rsidRPr="001E628A" w14:paraId="297F762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FD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165253-31-6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42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06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N-(tetrahydrofuran-3-ylmethyl)amine</w:t>
            </w:r>
          </w:p>
        </w:tc>
      </w:tr>
      <w:tr w:rsidR="001E628A" w:rsidRPr="001E628A" w14:paraId="05ED6D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8E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1655-07-8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76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48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2-oxocyclohexanecarboxylate</w:t>
            </w:r>
          </w:p>
        </w:tc>
      </w:tr>
      <w:tr w:rsidR="001E628A" w:rsidRPr="001E628A" w14:paraId="5370A37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BB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166524-64-7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DE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C5H7FN4O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45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5-Fluoro-4-hydrazino-2-methoxypyrimidine</w:t>
            </w:r>
          </w:p>
        </w:tc>
      </w:tr>
      <w:tr w:rsidR="001E628A" w:rsidRPr="001E628A" w14:paraId="2C1C163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0E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166524-74-9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0D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C12H8F2N8O2S2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5C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2,2-Dithiobis-8-fluoro-5-methoxy-[1,2,4]-triazolo-[1,5-c]pyrimidine</w:t>
            </w:r>
          </w:p>
        </w:tc>
      </w:tr>
      <w:tr w:rsidR="001E628A" w:rsidRPr="001E628A" w14:paraId="378C4FE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A0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16712-64-4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BB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F2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6-hydroxy-2-naphthoic acid</w:t>
            </w:r>
          </w:p>
        </w:tc>
      </w:tr>
      <w:tr w:rsidR="001E628A" w:rsidRPr="001E628A" w14:paraId="2C2740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DD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1678-25-7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4B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B7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N-phenylbenzenesulphonamide</w:t>
            </w:r>
          </w:p>
        </w:tc>
      </w:tr>
      <w:tr w:rsidR="001E628A" w:rsidRPr="001E628A" w14:paraId="43FF8B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96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16851-82-4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F3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E0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1-phenylsulfonylpyrrole</w:t>
            </w:r>
          </w:p>
        </w:tc>
      </w:tr>
      <w:tr w:rsidR="001E628A" w:rsidRPr="001E628A" w14:paraId="676E4DA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61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16881-77-9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2F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C3H10O2Si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EF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dimethoxymethylsilane</w:t>
            </w:r>
          </w:p>
        </w:tc>
      </w:tr>
      <w:tr w:rsidR="001E628A" w:rsidRPr="001E628A" w14:paraId="758AD5B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E7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16935-34-5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EF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A2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5-Isopropyl-imidazolidine-2,4-dione</w:t>
            </w:r>
          </w:p>
        </w:tc>
      </w:tr>
      <w:tr w:rsidR="001E628A" w:rsidRPr="001E628A" w14:paraId="03D5B8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56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1694-31-1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72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12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3,3-dimethylbutyryl chloride</w:t>
            </w:r>
          </w:p>
        </w:tc>
      </w:tr>
      <w:tr w:rsidR="001E628A" w:rsidRPr="001E628A" w14:paraId="6AF183B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19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16958-92-2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3C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C32H62O4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1E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bis(tridecyl) adipate</w:t>
            </w:r>
          </w:p>
        </w:tc>
      </w:tr>
      <w:tr w:rsidR="001E628A" w:rsidRPr="001E628A" w14:paraId="11D08CE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ED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170222-39-6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E9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C27H22N6O6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E2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RED RA 10463</w:t>
            </w:r>
          </w:p>
        </w:tc>
      </w:tr>
      <w:tr w:rsidR="001E628A" w:rsidRPr="001E628A" w14:paraId="41B358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DF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1704-62-7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B9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CC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2-[2-(dimethylamino)ethoxy]ethanol</w:t>
            </w:r>
          </w:p>
        </w:tc>
      </w:tr>
      <w:tr w:rsidR="001E628A" w:rsidRPr="001E628A" w14:paraId="6F6409C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6C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1709-70-2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E9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C54H78O3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36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3,3',3'',5,5',5''-hexa-tert-butyl-α,α',α''-(mesitylene-2,4,6-triyl)tri-p-cresol</w:t>
            </w:r>
          </w:p>
        </w:tc>
      </w:tr>
      <w:tr w:rsidR="001E628A" w:rsidRPr="001E628A" w14:paraId="1ABAB3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09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171599-84-1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A6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C28H19ClN11Na5O19S6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A9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pentasodium 7-(4-(4-(5-amino-4-sulfonato-2-(4-((2-(sulfonato-ethoxy)sulfonyl)phenylazo)phenylamino)-6-chloro-1,3,5-triazin-2-yl)amino-2-ureidophenylazo)naphtalene-1,3,6-trisulfonate</w:t>
            </w:r>
          </w:p>
        </w:tc>
      </w:tr>
      <w:tr w:rsidR="001E628A" w:rsidRPr="001E628A" w14:paraId="0BB95AA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86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17183-98-1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E2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C24H30Cl2O4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F5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17-Acetoxy-6-chloro-1 alpha-chloromethyl-4,6-pregnadiene-3,20-dione</w:t>
            </w:r>
          </w:p>
        </w:tc>
      </w:tr>
      <w:tr w:rsidR="001E628A" w:rsidRPr="001E628A" w14:paraId="2B5A61F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F6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171850-30-9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A4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C10H5Cl2NO3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5E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5,7-dichloro-4-hydroxyquinoline-3-carboxylic acid</w:t>
            </w:r>
          </w:p>
        </w:tc>
      </w:tr>
      <w:tr w:rsidR="001E628A" w:rsidRPr="001E628A" w14:paraId="6F58F6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AA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1719-58-0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EC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C4H9ClSi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35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chlorodimethylvinylsilane</w:t>
            </w:r>
          </w:p>
        </w:tc>
      </w:tr>
      <w:tr w:rsidR="001E628A" w:rsidRPr="001E628A" w14:paraId="62A5BA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B1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172529-93-0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D8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C12H14ClN5O4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9D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1,3-dimethyl 2-[2-(2-amino-6-chloro-9H-purin-9-yl)ethyl]propanedioate</w:t>
            </w:r>
          </w:p>
        </w:tc>
      </w:tr>
      <w:tr w:rsidR="001E628A" w:rsidRPr="001E628A" w14:paraId="4B062CF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B0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17261-28-8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58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C19H15O2P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68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2-diphenylphosphinobenzoic acid</w:t>
            </w:r>
          </w:p>
        </w:tc>
      </w:tr>
      <w:tr w:rsidR="001E628A" w:rsidRPr="001E628A" w14:paraId="4F13E1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75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173194-95-1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9A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C10H9BO3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1D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(6-hydroxynaphthalen-2-yl)boronic acid</w:t>
            </w:r>
          </w:p>
        </w:tc>
      </w:tr>
      <w:tr w:rsidR="001E628A" w:rsidRPr="001E628A" w14:paraId="67B6678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B5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17392-83-5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F3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68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(R)-lactate</w:t>
            </w:r>
          </w:p>
        </w:tc>
      </w:tr>
      <w:tr w:rsidR="001E628A" w:rsidRPr="001E628A" w14:paraId="47BD1E0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FE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1739-84-0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D1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F1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1,2-dimethylimidazole</w:t>
            </w:r>
          </w:p>
        </w:tc>
      </w:tr>
      <w:tr w:rsidR="001E628A" w:rsidRPr="001E628A" w14:paraId="3F55E84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CA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17438-89-0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87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C20H40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5B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1-DECENE, DIMER</w:t>
            </w:r>
          </w:p>
        </w:tc>
      </w:tr>
      <w:tr w:rsidR="001E628A" w:rsidRPr="001E628A" w14:paraId="334206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07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1746-23-2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6E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61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p-tert-butylstyrene</w:t>
            </w:r>
          </w:p>
        </w:tc>
      </w:tr>
      <w:tr w:rsidR="001E628A" w:rsidRPr="001E628A" w14:paraId="631E90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81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17462-58-7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E5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F9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sec-butyl chloroformate</w:t>
            </w:r>
          </w:p>
        </w:tc>
      </w:tr>
      <w:tr w:rsidR="001E628A" w:rsidRPr="001E628A" w14:paraId="1811FC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26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175217-23-9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E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C10H16O2SSi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F2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4,5-dimethyl-2-(trimethylsilyl)-3-thiophenecarboxylic acid</w:t>
            </w:r>
          </w:p>
        </w:tc>
      </w:tr>
      <w:tr w:rsidR="001E628A" w:rsidRPr="001E628A" w14:paraId="6B3D3F7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B2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17526-94-2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71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C13H20N4O2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82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N,N''-(4-methyl-m-phenylene)bis[N',N'-dimethylurea]</w:t>
            </w:r>
          </w:p>
        </w:tc>
      </w:tr>
      <w:tr w:rsidR="001E628A" w:rsidRPr="001E628A" w14:paraId="62A297D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71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17527-29-6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06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C11H7F13O2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E2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3,3,4,4,5,5,6,6,7,7,8,8,8-tridecafluorooctyl acrylate</w:t>
            </w:r>
          </w:p>
        </w:tc>
      </w:tr>
      <w:tr w:rsidR="001E628A" w:rsidRPr="001E628A" w14:paraId="36A94E6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FF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1760-24-3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D1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C8H22N2O3Si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6B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N-(3-(trimethoxysilyl)propyl)ethylenediamine</w:t>
            </w:r>
          </w:p>
        </w:tc>
      </w:tr>
      <w:tr w:rsidR="001E628A" w:rsidRPr="001E628A" w14:paraId="5AF523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EA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17636-10-1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96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C3H8O3S2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32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3-mercaptopropanesulphonate</w:t>
            </w:r>
          </w:p>
        </w:tc>
      </w:tr>
      <w:tr w:rsidR="001E628A" w:rsidRPr="001E628A" w14:paraId="6F921D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B0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17637-11-5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00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C18H12O7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10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tartaric anhydride dibenzoate</w:t>
            </w:r>
          </w:p>
        </w:tc>
      </w:tr>
      <w:tr w:rsidR="001E628A" w:rsidRPr="001E628A" w14:paraId="500DCB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F4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17671-27-1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68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C44H88O2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BB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docosyl docosanoate</w:t>
            </w:r>
          </w:p>
        </w:tc>
      </w:tr>
      <w:tr w:rsidR="001E628A" w:rsidRPr="001E628A" w14:paraId="369DE41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2C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17673-56-2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29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C40H76O2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89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(Z)-octadec-9-enyl (Z)-docos-13-enoate</w:t>
            </w:r>
          </w:p>
        </w:tc>
      </w:tr>
      <w:tr w:rsidR="001E628A" w:rsidRPr="001E628A" w14:paraId="78D431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98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17696-64-9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20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8F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Chloro-acetic acid sec-butyl ester</w:t>
            </w:r>
          </w:p>
        </w:tc>
      </w:tr>
      <w:tr w:rsidR="001E628A" w:rsidRPr="001E628A" w14:paraId="096E6EE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A3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17766-26-6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1B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C3H3N3S3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C0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1,3,5-triazine-2,4,6(1H,3H,5H)-trithione</w:t>
            </w:r>
          </w:p>
        </w:tc>
      </w:tr>
      <w:tr w:rsidR="001E628A" w:rsidRPr="001E628A" w14:paraId="2288CC7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5C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178452-66-9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54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C63H83N27O17S4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03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3-(2,4-bis(4-((5-(4,6-bis(2-aminopropylamino)-1,3,5-triazin-2-ylamino)-4-hydroxy-2,7-disulfonaphthalen-3-yl)azo)phenylamino)-1,3,5-triazin-6-ylamino)propyldiethylammonium lactate</w:t>
            </w:r>
          </w:p>
        </w:tc>
      </w:tr>
      <w:tr w:rsidR="001E628A" w:rsidRPr="001E628A" w14:paraId="78796A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C9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17865-07-5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3F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C9H16O6Si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DB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propyltriacetoxysilane</w:t>
            </w:r>
          </w:p>
        </w:tc>
      </w:tr>
      <w:tr w:rsidR="001E628A" w:rsidRPr="001E628A" w14:paraId="14A433D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5D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178671-58-4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B0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C69H48N4O8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CA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3-{[2-cyano-2-(diphenylmethylidene)acetyl]oxy}-2,2-bis({[2-cyano-2-(diphenylmethylidene)acetyl]oxy}methyl)propyl 2-cyano-3,3-diphenylprop-2-enoate</w:t>
            </w:r>
          </w:p>
        </w:tc>
      </w:tr>
      <w:tr w:rsidR="001E628A" w:rsidRPr="001E628A" w14:paraId="5BEDB77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75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17913-76-7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2B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C14H30O2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FF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[Name not available]</w:t>
            </w:r>
          </w:p>
        </w:tc>
      </w:tr>
      <w:tr w:rsidR="001E628A" w:rsidRPr="001E628A" w14:paraId="65A975D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A9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17927-72-9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EA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C16H28O6Ti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65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bis(pentane-2,4-dionato-O,O')bis(propan-2-olato)titanium</w:t>
            </w:r>
          </w:p>
        </w:tc>
      </w:tr>
      <w:tr w:rsidR="001E628A" w:rsidRPr="001E628A" w14:paraId="403CCC7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B7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17928-28-8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60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C10H31O3Si4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C9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1,1,1,3,5,5,5-heptamethyl-3-[(trimethylsilyl)oxy]trisiloxane</w:t>
            </w:r>
          </w:p>
        </w:tc>
      </w:tr>
      <w:tr w:rsidR="001E628A" w:rsidRPr="001E628A" w14:paraId="391F97C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D2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179688-26-7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35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C15H21NO8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4C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4,5-bis(2-methoxyethoxy)-2-nitrobenzoate</w:t>
            </w:r>
          </w:p>
        </w:tc>
      </w:tr>
      <w:tr w:rsidR="001E628A" w:rsidRPr="001E628A" w14:paraId="2A9ACA1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A8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1798-60-3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BB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0F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(R)-1-hydroxy-1-phenylacetone</w:t>
            </w:r>
          </w:p>
        </w:tc>
      </w:tr>
      <w:tr w:rsidR="001E628A" w:rsidRPr="001E628A" w14:paraId="31435E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34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18016-43-8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1D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1F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oleic acid, compound with N-(2-aminoethyl)ethane-1,2-diamine</w:t>
            </w:r>
          </w:p>
        </w:tc>
      </w:tr>
      <w:tr w:rsidR="001E628A" w:rsidRPr="001E628A" w14:paraId="6E8C1A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96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18063-03-1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55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C7H5F2NO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C0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2,6-difluorobenzamide</w:t>
            </w:r>
          </w:p>
        </w:tc>
      </w:tr>
      <w:tr w:rsidR="001E628A" w:rsidRPr="001E628A" w14:paraId="2D6CE33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EA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1809-19-4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A7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C8H19O3P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44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 phosphonate</w:t>
            </w:r>
          </w:p>
        </w:tc>
      </w:tr>
      <w:tr w:rsidR="001E628A" w:rsidRPr="001E628A" w14:paraId="4FEADA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73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18109-80-3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6F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44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butamirate</w:t>
            </w:r>
          </w:p>
        </w:tc>
      </w:tr>
      <w:tr w:rsidR="001E628A" w:rsidRPr="001E628A" w14:paraId="4194A6C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07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18127-01-0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42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C1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3-(4-tert-butylphenyl)propionaldehyde</w:t>
            </w:r>
          </w:p>
        </w:tc>
      </w:tr>
      <w:tr w:rsidR="001E628A" w:rsidRPr="001E628A" w14:paraId="639523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AF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181525-38-2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3D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69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9-HYDROXY-3-(2-HYDROXYETHYL)-2-METHYL-4H-PYRIDO[1,2-A]PYRIMIDIN-4-ONE</w:t>
            </w:r>
          </w:p>
        </w:tc>
      </w:tr>
      <w:tr w:rsidR="001E628A" w:rsidRPr="001E628A" w14:paraId="7EAC3AE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BD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18156-74-6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C4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C6H12N2Si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29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N-(trimethylsilyl)imidazole</w:t>
            </w:r>
          </w:p>
        </w:tc>
      </w:tr>
      <w:tr w:rsidR="001E628A" w:rsidRPr="001E628A" w14:paraId="2C75BDD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9E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18171-19-2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45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C6H15ClO2Si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26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(3-chloropropyl)dimethoxymethylsilane</w:t>
            </w:r>
          </w:p>
        </w:tc>
      </w:tr>
      <w:tr w:rsidR="001E628A" w:rsidRPr="001E628A" w14:paraId="24E62D6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A7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181997-71-7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69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C10H11ClOS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09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2-Chloro-3-methyl-4-methylthioacetophenone</w:t>
            </w:r>
          </w:p>
        </w:tc>
      </w:tr>
      <w:tr w:rsidR="001E628A" w:rsidRPr="001E628A" w14:paraId="2CF10B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C7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181997-72-8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6F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C10H11ClO3S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6C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1-(2-Chloro-4-methanesulphonyl-3-methyl-phenyl)ethanone</w:t>
            </w:r>
          </w:p>
        </w:tc>
      </w:tr>
      <w:tr w:rsidR="001E628A" w:rsidRPr="001E628A" w14:paraId="33E737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C4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182061-89-8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02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C25H26N9Na3O12S3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0D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TRISODIUM 1-[[[[4-[4-[BIS-(2-HYDROXYETHYL)AMINO]-6- [(2-SULFONATOETHYL)AMINO]]-1,3,5-TRIAZIN-2-YL]AMINO]-2-SULPHONATOPHENYL]AZO]-2-AMINO-8-HYDROXY-6-NAPHTHALENE SULFONATE</w:t>
            </w:r>
          </w:p>
        </w:tc>
      </w:tr>
      <w:tr w:rsidR="001E628A" w:rsidRPr="001E628A" w14:paraId="2CA073F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D5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18282-59-2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2C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C6H3BrCl2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7F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4-bromo-1,2-dichlorobenzene</w:t>
            </w:r>
          </w:p>
        </w:tc>
      </w:tr>
      <w:tr w:rsidR="001E628A" w:rsidRPr="001E628A" w14:paraId="7DEAE09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E0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182918-16-7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38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C33H23N3O2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B9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4-(4,6-Bis((biphenyl-4-yl)-1,3,5-triazine-2-yl)-1,3-benzodiole</w:t>
            </w:r>
          </w:p>
        </w:tc>
      </w:tr>
      <w:tr w:rsidR="001E628A" w:rsidRPr="001E628A" w14:paraId="45E4871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20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18297-63-7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9D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C7H20N2OSi2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26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1,3-bis(trimethylsilyl)urea</w:t>
            </w:r>
          </w:p>
        </w:tc>
      </w:tr>
      <w:tr w:rsidR="001E628A" w:rsidRPr="001E628A" w14:paraId="550570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86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18299-85-9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F8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C25H48O2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69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docosyl acrylate</w:t>
            </w:r>
          </w:p>
        </w:tc>
      </w:tr>
      <w:tr w:rsidR="001E628A" w:rsidRPr="001E628A" w14:paraId="374349D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EC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1830-54-2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48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C7H10O5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9E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3-oxoglutarate</w:t>
            </w:r>
          </w:p>
        </w:tc>
      </w:tr>
      <w:tr w:rsidR="001E628A" w:rsidRPr="001E628A" w14:paraId="36DCD69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86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18328-90-0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56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1F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N-ethylmethacrylamine</w:t>
            </w:r>
          </w:p>
        </w:tc>
      </w:tr>
      <w:tr w:rsidR="001E628A" w:rsidRPr="001E628A" w14:paraId="02D7C0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7E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183322-16-9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F6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13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3,4-bis(2-methoxyethoxy)benzoate</w:t>
            </w:r>
          </w:p>
        </w:tc>
      </w:tr>
      <w:tr w:rsidR="001E628A" w:rsidRPr="001E628A" w14:paraId="471C06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AA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18361-03-0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24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F3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2,3-Dihydro-thieno[3,4-b][1,4]dioxin-5,7-dicarboxylic acid</w:t>
            </w:r>
          </w:p>
        </w:tc>
      </w:tr>
      <w:tr w:rsidR="001E628A" w:rsidRPr="001E628A" w14:paraId="502222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2B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18395-30-7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F6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C7H18O3Si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0B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trimethoxy(2-methylpropyl)silane</w:t>
            </w:r>
          </w:p>
        </w:tc>
      </w:tr>
      <w:tr w:rsidR="001E628A" w:rsidRPr="001E628A" w14:paraId="7C8542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7F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1843-03-4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F2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C37H52O3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94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4,4',4''-(1-methylpropanyl-3-ylidene)tris[6-tert-butyl-m-cresol]</w:t>
            </w:r>
          </w:p>
        </w:tc>
      </w:tr>
      <w:tr w:rsidR="001E628A" w:rsidRPr="001E628A" w14:paraId="4E3F9C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00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1852-04-6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F3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08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undecanedioic acid</w:t>
            </w:r>
          </w:p>
        </w:tc>
      </w:tr>
      <w:tr w:rsidR="001E628A" w:rsidRPr="001E628A" w14:paraId="4828BA2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92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18559-94-9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FB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C13H21NO3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9E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salbutamol</w:t>
            </w:r>
          </w:p>
        </w:tc>
      </w:tr>
      <w:tr w:rsidR="001E628A" w:rsidRPr="001E628A" w14:paraId="3B61467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3A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18626-98-7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62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22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o-(1-methylheptyl)phenol</w:t>
            </w:r>
          </w:p>
        </w:tc>
      </w:tr>
      <w:tr w:rsidR="001E628A" w:rsidRPr="001E628A" w14:paraId="375C9D1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50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18637-00-8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FA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C9H13ClN2O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39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2-ethoxybenzenecarboximidamide hydrochloride</w:t>
            </w:r>
          </w:p>
        </w:tc>
      </w:tr>
      <w:tr w:rsidR="001E628A" w:rsidRPr="001E628A" w14:paraId="0B0A0A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EA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18755-43-6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AE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C5H13O3P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F9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propylphosphonate</w:t>
            </w:r>
          </w:p>
        </w:tc>
      </w:tr>
      <w:tr w:rsidR="001E628A" w:rsidRPr="001E628A" w14:paraId="1526383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E2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187592-70-7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3F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C9H9Cl2F3O2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2D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(1R,4R,5S)- 4-(1,1-Dichloro-2,2,2-trifluoroethyl)-6,6-dimethyl-3-oxabicyclo[3.1.0]hexan-2-one</w:t>
            </w:r>
          </w:p>
        </w:tc>
      </w:tr>
      <w:tr w:rsidR="001E628A" w:rsidRPr="001E628A" w14:paraId="555A1D7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00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1879-09-0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FD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23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6-tert-butyl-2,4-xylenol</w:t>
            </w:r>
          </w:p>
        </w:tc>
      </w:tr>
      <w:tr w:rsidR="001E628A" w:rsidRPr="001E628A" w14:paraId="02CC137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32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188199-50-0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E6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C5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Belambre</w:t>
            </w:r>
          </w:p>
        </w:tc>
      </w:tr>
      <w:tr w:rsidR="001E628A" w:rsidRPr="001E628A" w14:paraId="60F8492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D9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1885-14-9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CD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DB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phenyl chloroformate</w:t>
            </w:r>
          </w:p>
        </w:tc>
      </w:tr>
      <w:tr w:rsidR="001E628A" w:rsidRPr="001E628A" w14:paraId="5304E00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E4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188570-78-7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E7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0B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(3Z)-Hex-3-en-1-yl cyclopropanecarboxylate</w:t>
            </w:r>
          </w:p>
        </w:tc>
      </w:tr>
      <w:tr w:rsidR="001E628A" w:rsidRPr="001E628A" w14:paraId="13E9A1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4A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1888-87-5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62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C4H9AlCl2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DD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dichloroisobutylaluminium</w:t>
            </w:r>
          </w:p>
        </w:tc>
      </w:tr>
      <w:tr w:rsidR="001E628A" w:rsidRPr="001E628A" w14:paraId="02218648" w14:textId="77777777" w:rsidTr="00DD7E5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6E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188907-52-0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5E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C18H17N3O9S3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FF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4-amino-3-[[4-[[2-(sulfooxy)ethyl]sulfonyl]phenyl]azo]-</w:t>
            </w:r>
          </w:p>
        </w:tc>
      </w:tr>
      <w:tr w:rsidR="001E628A" w:rsidRPr="001E628A" w14:paraId="4368EBE3" w14:textId="77777777" w:rsidTr="00DD7E5A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93C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55A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5FB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1-naphthalene sulfonic acid</w:t>
            </w:r>
          </w:p>
        </w:tc>
      </w:tr>
      <w:tr w:rsidR="001E628A" w:rsidRPr="001E628A" w14:paraId="6240A49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39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1889-67-4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91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D4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1,1'-(1,1,2,2-tetramethylethylene)dibenzene</w:t>
            </w:r>
          </w:p>
        </w:tc>
      </w:tr>
      <w:tr w:rsidR="001E628A" w:rsidRPr="001E628A" w14:paraId="06C5879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33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18917-91-4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B5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1D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aluminium trilactate</w:t>
            </w:r>
          </w:p>
        </w:tc>
      </w:tr>
      <w:tr w:rsidR="001E628A" w:rsidRPr="001E628A" w14:paraId="7CB19A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B1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18936-17-9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DD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C2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2-methylbutyronitrile</w:t>
            </w:r>
          </w:p>
        </w:tc>
      </w:tr>
      <w:tr w:rsidR="001E628A" w:rsidRPr="001E628A" w14:paraId="3230DDA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14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1897-52-5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F4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C7H3F2N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8B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2,6-difluorobenzonitrile</w:t>
            </w:r>
          </w:p>
        </w:tc>
      </w:tr>
      <w:tr w:rsidR="001E628A" w:rsidRPr="001E628A" w14:paraId="0613CA9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BE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189956-45-4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C9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C11H8N4O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83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4-[(4-HYDROXYPYRIMIDIN-2-YL)AMINO]BENZONITRILE</w:t>
            </w:r>
          </w:p>
        </w:tc>
      </w:tr>
      <w:tr w:rsidR="001E628A" w:rsidRPr="001E628A" w14:paraId="3EB0CD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59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19035-79-1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D2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C16H35O4P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04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potassium hexadecyl hydrogen phosphate</w:t>
            </w:r>
          </w:p>
        </w:tc>
      </w:tr>
      <w:tr w:rsidR="001E628A" w:rsidRPr="001E628A" w14:paraId="48DA439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0C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19147-16-1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73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B7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dipotassium adipate</w:t>
            </w:r>
          </w:p>
        </w:tc>
      </w:tr>
      <w:tr w:rsidR="001E628A" w:rsidRPr="001E628A" w14:paraId="67C1C6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D2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1917-64-2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A9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66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5-(methoxymethyl)-2-furaldehyde</w:t>
            </w:r>
          </w:p>
        </w:tc>
      </w:tr>
      <w:tr w:rsidR="001E628A" w:rsidRPr="001E628A" w14:paraId="415DC3E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E6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19186-97-1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77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C15H24Br9O4P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A4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tris[3-bromo-2,2-bis(bromomethyl)propyl] phosphate</w:t>
            </w:r>
          </w:p>
        </w:tc>
      </w:tr>
      <w:tr w:rsidR="001E628A" w:rsidRPr="001E628A" w14:paraId="52AB2A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66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19223-55-3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97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C20H44N2O6S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20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(2-hydroxy-3-sulphopropyl)dimethyl[3-[(1-oxododecyl)amino]propyl]ammonium hydroxide</w:t>
            </w:r>
          </w:p>
        </w:tc>
      </w:tr>
      <w:tr w:rsidR="001E628A" w:rsidRPr="001E628A" w14:paraId="07EDC04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04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19234-20-9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3B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19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2-(1-methylethoxy)ethyl acetate</w:t>
            </w:r>
          </w:p>
        </w:tc>
      </w:tr>
      <w:tr w:rsidR="001E628A" w:rsidRPr="001E628A" w14:paraId="30D1E97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AD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19321-40-5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DA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C77H140O8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4B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pentaerythritol tetraoleate</w:t>
            </w:r>
          </w:p>
        </w:tc>
      </w:tr>
      <w:tr w:rsidR="001E628A" w:rsidRPr="001E628A" w14:paraId="7F4BCC9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54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19372-44-2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E1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C10H14CaO4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C3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bis(pentane-2,4-dionato)calcium</w:t>
            </w:r>
          </w:p>
        </w:tc>
      </w:tr>
      <w:tr w:rsidR="001E628A" w:rsidRPr="001E628A" w14:paraId="55D02E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BF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19444-21-4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D6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A3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2-hydroxy-2-methyl-propionic acid allyl ester</w:t>
            </w:r>
          </w:p>
        </w:tc>
      </w:tr>
      <w:tr w:rsidR="001E628A" w:rsidRPr="001E628A" w14:paraId="7CEAC18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65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194602-23-8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C8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C14H20N2O5S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79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2-ethoxy-5-(4-methyl-1-piperazinylsulfonyl)benzoic acid</w:t>
            </w:r>
          </w:p>
        </w:tc>
      </w:tr>
      <w:tr w:rsidR="001E628A" w:rsidRPr="001E628A" w14:paraId="19BA9E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80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1948-33-0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1B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73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2-tert-butylhydroquinone</w:t>
            </w:r>
          </w:p>
        </w:tc>
      </w:tr>
      <w:tr w:rsidR="001E628A" w:rsidRPr="001E628A" w14:paraId="613CB75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0C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1955-46-0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E0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C9H7NO6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99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5-nitrohydrogen.isophthalate</w:t>
            </w:r>
          </w:p>
        </w:tc>
      </w:tr>
      <w:tr w:rsidR="001E628A" w:rsidRPr="001E628A" w14:paraId="1896E42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58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19694-10-1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B7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C7H7ClN2O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04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3-amino-4-chlorobenzamide</w:t>
            </w:r>
          </w:p>
        </w:tc>
      </w:tr>
      <w:tr w:rsidR="001E628A" w:rsidRPr="001E628A" w14:paraId="472A11D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CA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19708-81-7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B6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3D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O,S-dimethyl carbonodithioate</w:t>
            </w:r>
          </w:p>
        </w:tc>
      </w:tr>
      <w:tr w:rsidR="001E628A" w:rsidRPr="001E628A" w14:paraId="04BC0F9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A8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1975-78-6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5F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E2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decanenitrile</w:t>
            </w:r>
          </w:p>
        </w:tc>
      </w:tr>
      <w:tr w:rsidR="001E628A" w:rsidRPr="001E628A" w14:paraId="3424018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72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19766-89-3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AC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18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2-ethylhexanoate</w:t>
            </w:r>
          </w:p>
        </w:tc>
      </w:tr>
      <w:tr w:rsidR="001E628A" w:rsidRPr="001E628A" w14:paraId="7B33B04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DC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197706-50-6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3E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C11H11FO2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33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(-)-(R,R)-6-fluoro-3,4-dihydro-2-(2-oxiranyl)-2H-1-benzopyran</w:t>
            </w:r>
          </w:p>
        </w:tc>
      </w:tr>
      <w:tr w:rsidR="001E628A" w:rsidRPr="001E628A" w14:paraId="20A36A5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01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197706-51-7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B2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C11H11FO2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72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(+)-(S,R)-6-fluoro-3,4-dihydro-2-(2-oxiranyl)-2H-1-benzopyran</w:t>
            </w:r>
          </w:p>
        </w:tc>
      </w:tr>
      <w:tr w:rsidR="001E628A" w:rsidRPr="001E628A" w14:paraId="39B7A9E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AF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19780-11-1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B2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D1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3-(2-dodecenyl)succinic anhydride</w:t>
            </w:r>
          </w:p>
        </w:tc>
      </w:tr>
      <w:tr w:rsidR="001E628A" w:rsidRPr="001E628A" w14:paraId="039A95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D4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19794-93-5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3D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C20H23ClN4O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D8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trazodone</w:t>
            </w:r>
          </w:p>
        </w:tc>
      </w:tr>
      <w:tr w:rsidR="001E628A" w:rsidRPr="001E628A" w14:paraId="5255E0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92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19894-99-6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D5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E6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[1R-(1α,2β,4β,6α)]-2,2,7-trimethyl-3-oxatricyclo[4.1.1.02,4]octane</w:t>
            </w:r>
          </w:p>
        </w:tc>
      </w:tr>
      <w:tr w:rsidR="001E628A" w:rsidRPr="001E628A" w14:paraId="6E4BF32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FD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199119-58-9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AC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C14H13F3N5NaO6S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69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(4,6-dimethoxypyrimidin-2-yl)carbamoyl-[[3-(2,2,2-trifluoroethoxy)-2-pyridyl]sulfonyl]azanide</w:t>
            </w:r>
          </w:p>
        </w:tc>
      </w:tr>
      <w:tr w:rsidR="001E628A" w:rsidRPr="001E628A" w14:paraId="6ED292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08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1999-85-5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3E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14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α,α,α',α'-tetramethyl-m-xylene-α,α'-diol</w:t>
            </w:r>
          </w:p>
        </w:tc>
      </w:tr>
      <w:tr w:rsidR="001E628A" w:rsidRPr="001E628A" w14:paraId="0C1B4A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50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20120-33-6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4C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C6H14NO5P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23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[3-[(hydroxymethyl)amino]-3-oxopropyl]phosphonate</w:t>
            </w:r>
          </w:p>
        </w:tc>
      </w:tr>
      <w:tr w:rsidR="001E628A" w:rsidRPr="001E628A" w14:paraId="1220275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76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201214-53-1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51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C11H12INO4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AA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4-(acetylamino)-5-iodo-2-methoxybenzoate</w:t>
            </w:r>
          </w:p>
        </w:tc>
      </w:tr>
      <w:tr w:rsidR="001E628A" w:rsidRPr="001E628A" w14:paraId="1EFC63D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80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201733-56-4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91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C10H20B2O4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0B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5,​5,​5',​5'-​tetramethyl-2,​2'-​Bi-​1,​3,​2-​dioxaborinane</w:t>
            </w:r>
          </w:p>
        </w:tc>
      </w:tr>
      <w:tr w:rsidR="001E628A" w:rsidRPr="001E628A" w14:paraId="5EDD1E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D4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20193-20-8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9E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04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N-ethylpropylamine</w:t>
            </w:r>
          </w:p>
        </w:tc>
      </w:tr>
      <w:tr w:rsidR="001E628A" w:rsidRPr="001E628A" w14:paraId="417E7EB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8A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2022-85-7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BF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C4H4FN3O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2A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flucytosine</w:t>
            </w:r>
          </w:p>
        </w:tc>
      </w:tr>
      <w:tr w:rsidR="001E628A" w:rsidRPr="001E628A" w14:paraId="2FC168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00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20262-58-2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8C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C20H19N3O11S3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94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disodium 6-acetamido-4-hydroxy-3-[[4-[[2-(sulphonatooxy)ethyl]sulphonyl]phenyl]azo]naphthalene-2-sulphonate</w:t>
            </w:r>
          </w:p>
        </w:tc>
      </w:tr>
      <w:tr w:rsidR="001E628A" w:rsidRPr="001E628A" w14:paraId="1C026A7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C0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20292-08-4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C3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C20H40O2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C3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laurate</w:t>
            </w:r>
          </w:p>
        </w:tc>
      </w:tr>
      <w:tr w:rsidR="001E628A" w:rsidRPr="001E628A" w14:paraId="1C3ABE7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14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20298-69-5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3C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8D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cis-2-tert-butylcyclohexyl acetate</w:t>
            </w:r>
          </w:p>
        </w:tc>
      </w:tr>
      <w:tr w:rsidR="001E628A" w:rsidRPr="001E628A" w14:paraId="46C0EE1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BA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2031-67-6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76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C7H18O3Si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28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triethoxy(methyl)silane</w:t>
            </w:r>
          </w:p>
        </w:tc>
      </w:tr>
      <w:tr w:rsidR="001E628A" w:rsidRPr="001E628A" w14:paraId="2CC0D3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C0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203313-47-7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CB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C19H27NO4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52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cis-1-{[(2,5-dimethylphenyl)acetyl]amino}-4-methoxycyclohexanecarboxylate</w:t>
            </w:r>
          </w:p>
        </w:tc>
      </w:tr>
      <w:tr w:rsidR="001E628A" w:rsidRPr="001E628A" w14:paraId="1AC140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55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2033-24-1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E7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4B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2,2-dimethyl-1,3-dioxane-4,6-dione</w:t>
            </w:r>
          </w:p>
        </w:tc>
      </w:tr>
      <w:tr w:rsidR="001E628A" w:rsidRPr="001E628A" w14:paraId="682215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39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2043-57-4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69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C8H4F13I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A2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1,1,1,2,2,3,3,4,4,5,5,6,6-tridecafluoro-8-iodooctane</w:t>
            </w:r>
          </w:p>
        </w:tc>
      </w:tr>
      <w:tr w:rsidR="001E628A" w:rsidRPr="001E628A" w14:paraId="49493F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EC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2044-56-6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9F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C12H26O4S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77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lithium dodecyl sulphate</w:t>
            </w:r>
          </w:p>
        </w:tc>
      </w:tr>
      <w:tr w:rsidR="001E628A" w:rsidRPr="001E628A" w14:paraId="6105E6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50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2044-64-6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D8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45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N,N-dimethyl-3-oxobutyramide</w:t>
            </w:r>
          </w:p>
        </w:tc>
      </w:tr>
      <w:tr w:rsidR="001E628A" w:rsidRPr="001E628A" w14:paraId="369E69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79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2050-46-6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11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22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1,2-diethoxybenzene</w:t>
            </w:r>
          </w:p>
        </w:tc>
      </w:tr>
      <w:tr w:rsidR="001E628A" w:rsidRPr="001E628A" w14:paraId="7AE4F7D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04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2051-49-2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37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74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hexanoic anhydride</w:t>
            </w:r>
          </w:p>
        </w:tc>
      </w:tr>
      <w:tr w:rsidR="001E628A" w:rsidRPr="001E628A" w14:paraId="35F99F3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86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2052-25-7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48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C16H12N2O6S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96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3-[(1,5-dihydroxy-2-naphthyl)azo]-4-hydroxybenzenesulphonate</w:t>
            </w:r>
          </w:p>
        </w:tc>
      </w:tr>
      <w:tr w:rsidR="001E628A" w:rsidRPr="001E628A" w14:paraId="3D31F22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E0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20749-68-2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51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C18H6Cl4N2O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E6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8,9,10,11-tetrachloro-12H-phthaloperin-12-one</w:t>
            </w:r>
          </w:p>
        </w:tc>
      </w:tr>
      <w:tr w:rsidR="001E628A" w:rsidRPr="001E628A" w14:paraId="371FA56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97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2082-81-7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EC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D3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tetramethylene dimethacrylate</w:t>
            </w:r>
          </w:p>
        </w:tc>
      </w:tr>
      <w:tr w:rsidR="001E628A" w:rsidRPr="001E628A" w14:paraId="2EBAE46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48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20846-91-7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8F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8A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N,N'-1,2-ethanediylbis-L-aspartic acid</w:t>
            </w:r>
          </w:p>
        </w:tc>
      </w:tr>
      <w:tr w:rsidR="001E628A" w:rsidRPr="001E628A" w14:paraId="7D9C99D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0F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208711-58-4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95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9F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1-benzofuran-3(2H)-one O-methyloxime</w:t>
            </w:r>
          </w:p>
        </w:tc>
      </w:tr>
      <w:tr w:rsidR="001E628A" w:rsidRPr="001E628A" w14:paraId="0B1140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DF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20893-30-5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67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C6H5NS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F8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2-thienylacetonitrile</w:t>
            </w:r>
          </w:p>
        </w:tc>
      </w:tr>
      <w:tr w:rsidR="001E628A" w:rsidRPr="001E628A" w14:paraId="6CF572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60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21049-70-7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60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17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2-(methylamino)ethanol, compound with sulphur dioxide</w:t>
            </w:r>
          </w:p>
        </w:tc>
      </w:tr>
      <w:tr w:rsidR="001E628A" w:rsidRPr="001E628A" w14:paraId="19679E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BA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21145-77-7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B6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69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1-(5,6,7,8-tetrahydro-3,5,5,6,8,8-hexamethyl-2-naphthyl)ethan-1-one</w:t>
            </w:r>
          </w:p>
        </w:tc>
      </w:tr>
      <w:tr w:rsidR="001E628A" w:rsidRPr="001E628A" w14:paraId="14F6F3F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CC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2123-24-2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7D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75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hexahydro-2H-azepin-2-one, sodium salt</w:t>
            </w:r>
          </w:p>
        </w:tc>
      </w:tr>
      <w:tr w:rsidR="001E628A" w:rsidRPr="001E628A" w14:paraId="356C3CC7" w14:textId="77777777" w:rsidTr="00DD7E5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0A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212652-59-0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F3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C25H22FN8Na3O13S4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C3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Trisodium</w:t>
            </w:r>
          </w:p>
        </w:tc>
      </w:tr>
      <w:tr w:rsidR="001E628A" w:rsidRPr="001E628A" w14:paraId="544EB534" w14:textId="77777777" w:rsidTr="00DD7E5A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460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38A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55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3-amino-4-[4-[4-(2-(2-ethenylsulfonylethoxy)ethylamino)-6-fluoro-1,3,5-triazine-2-ylamino]-2-sulfophenylazo]-5-hydroxynaphthalene-2,7-disulfonat</w:t>
            </w:r>
          </w:p>
        </w:tc>
      </w:tr>
      <w:tr w:rsidR="001E628A" w:rsidRPr="001E628A" w14:paraId="5A35731C" w14:textId="77777777" w:rsidTr="00DD7E5A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A6C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8DC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2F3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</w:t>
            </w:r>
          </w:p>
        </w:tc>
      </w:tr>
      <w:tr w:rsidR="001E628A" w:rsidRPr="001E628A" w14:paraId="61E10C9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D6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21282-97-3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C5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B5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2-[(2-methyl-1-oxoallyl)oxy]ethyl acetoacetate</w:t>
            </w:r>
          </w:p>
        </w:tc>
      </w:tr>
      <w:tr w:rsidR="001E628A" w:rsidRPr="001E628A" w14:paraId="7F3082E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02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213265-81-7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51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C10H5Cl2FN2O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DB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4-chloro-6-(2-chlorophenoxy)-5-fluoropyrimidine</w:t>
            </w:r>
          </w:p>
        </w:tc>
      </w:tr>
      <w:tr w:rsidR="001E628A" w:rsidRPr="001E628A" w14:paraId="58F243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FD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21331-43-1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48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C13H10N2S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B9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4-(2-naphthyl)-1,3-thiazol-2-amine</w:t>
            </w:r>
          </w:p>
        </w:tc>
      </w:tr>
      <w:tr w:rsidR="001E628A" w:rsidRPr="001E628A" w14:paraId="7D7B04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FB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2144-53-8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E6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C12H9F13O2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7E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3,3,4,4,5,5,6,6,7,7,8,8,8-tridecafluorooctyl methacrylate</w:t>
            </w:r>
          </w:p>
        </w:tc>
      </w:tr>
      <w:tr w:rsidR="001E628A" w:rsidRPr="001E628A" w14:paraId="3E19C2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B8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21524-36-7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9D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2B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2,4,6-tri(propan-2-yl)aniline</w:t>
            </w:r>
          </w:p>
        </w:tc>
      </w:tr>
      <w:tr w:rsidR="001E628A" w:rsidRPr="001E628A" w14:paraId="76C4ACC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C5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21542-96-1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7D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C24H51N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8C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N,N-dimethyldocosylamine</w:t>
            </w:r>
          </w:p>
        </w:tc>
      </w:tr>
      <w:tr w:rsidR="001E628A" w:rsidRPr="001E628A" w14:paraId="606E41E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60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2156-97-0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CA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1C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dodecyl acrylate</w:t>
            </w:r>
          </w:p>
        </w:tc>
      </w:tr>
      <w:tr w:rsidR="001E628A" w:rsidRPr="001E628A" w14:paraId="63A7B12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2B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2162-73-4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47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CC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2,4,6-triisopropyl-m-phenylene diisocyanate</w:t>
            </w:r>
          </w:p>
        </w:tc>
      </w:tr>
      <w:tr w:rsidR="001E628A" w:rsidRPr="001E628A" w14:paraId="24E240B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AF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2162-74-5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29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C25H34N2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DC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bis(2,6-diisopropylphenyl)carbodiimide</w:t>
            </w:r>
          </w:p>
        </w:tc>
      </w:tr>
      <w:tr w:rsidR="001E628A" w:rsidRPr="001E628A" w14:paraId="079C14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BF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2163-00-0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C7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AC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1,6-dichlorohexane</w:t>
            </w:r>
          </w:p>
        </w:tc>
      </w:tr>
      <w:tr w:rsidR="001E628A" w:rsidRPr="001E628A" w14:paraId="1A95D7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CF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21643-42-5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5F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C17H32O2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FB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tetradecyl acrylate</w:t>
            </w:r>
          </w:p>
        </w:tc>
      </w:tr>
      <w:tr w:rsidR="001E628A" w:rsidRPr="001E628A" w14:paraId="12F2A2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B2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21700-31-2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12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C3H3Cl5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0A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1,1,1,2,3-Pentachlorpropane</w:t>
            </w:r>
          </w:p>
        </w:tc>
      </w:tr>
      <w:tr w:rsidR="001E628A" w:rsidRPr="001E628A" w14:paraId="3C5D056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40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2182-55-0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1A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9F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(vinyloxy)cyclohexane</w:t>
            </w:r>
          </w:p>
        </w:tc>
      </w:tr>
      <w:tr w:rsidR="001E628A" w:rsidRPr="001E628A" w14:paraId="57716BC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C6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21850-44-2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B8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C21H20Br8O2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9F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1,1'-(isopropylidene)bis[3,5-dibromo-4-(2,3-dibromopropoxy)benzene]</w:t>
            </w:r>
          </w:p>
        </w:tc>
      </w:tr>
      <w:tr w:rsidR="001E628A" w:rsidRPr="001E628A" w14:paraId="4C0128F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0F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21862-63-5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04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8B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trans-4-tert-butylcyclohexanol</w:t>
            </w:r>
          </w:p>
        </w:tc>
      </w:tr>
      <w:tr w:rsidR="001E628A" w:rsidRPr="001E628A" w14:paraId="5E2EA1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9A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21890-09-5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C2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4F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2-methyl-2,3,4,5,6,7,8,9,10,11,12,13-dodecahydro-1H-cyclopenta[12]annulene</w:t>
            </w:r>
          </w:p>
        </w:tc>
      </w:tr>
      <w:tr w:rsidR="001E628A" w:rsidRPr="001E628A" w14:paraId="23D1A9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68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21890-10-8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6A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F0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3-methylcyclopentadecane-1,5-dione</w:t>
            </w:r>
          </w:p>
        </w:tc>
      </w:tr>
      <w:tr w:rsidR="001E628A" w:rsidRPr="001E628A" w14:paraId="46D4056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49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22038-86-4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EB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D8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(R)-1-(4-METHOXYPHENYL)ETHYLAMINE</w:t>
            </w:r>
          </w:p>
        </w:tc>
      </w:tr>
      <w:tr w:rsidR="001E628A" w:rsidRPr="001E628A" w14:paraId="395D0A0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E3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22047-49-0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66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C26H52O2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DF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stearate</w:t>
            </w:r>
          </w:p>
        </w:tc>
      </w:tr>
      <w:tr w:rsidR="001E628A" w:rsidRPr="001E628A" w14:paraId="3BF937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B4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2210-24-4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57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91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N-phenylprop-2-enamide</w:t>
            </w:r>
          </w:p>
        </w:tc>
      </w:tr>
      <w:tr w:rsidR="001E628A" w:rsidRPr="001E628A" w14:paraId="6FB6A53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8F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2210-79-9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08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44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2,3-epoxypropyl o-tolyl ether</w:t>
            </w:r>
          </w:p>
        </w:tc>
      </w:tr>
      <w:tr w:rsidR="001E628A" w:rsidRPr="001E628A" w14:paraId="6FE886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16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2215-35-2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1A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C12H27O2PS2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7F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zinc O,O,O',O'-tetrakis(1,3-dimethylbutyl) bis(phosphorodithioate)</w:t>
            </w:r>
          </w:p>
        </w:tc>
      </w:tr>
      <w:tr w:rsidR="001E628A" w:rsidRPr="001E628A" w14:paraId="4873BEA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1C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2217-40-5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45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E4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1,2,3,4-tetrahydro-1-naphthylamine</w:t>
            </w:r>
          </w:p>
        </w:tc>
      </w:tr>
      <w:tr w:rsidR="001E628A" w:rsidRPr="001E628A" w14:paraId="1C9BAB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58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22174-70-5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10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C17H36O2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6E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3,3'-[methylenebis(oxymethylene)]bisheptane</w:t>
            </w:r>
          </w:p>
        </w:tc>
      </w:tr>
      <w:tr w:rsidR="001E628A" w:rsidRPr="001E628A" w14:paraId="5AA720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0A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22235-81-0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DD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C19H27NO3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FE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endo-(±)-8-aza-8-isopropylbicyclo[3.2.1]oct-3-yl (hydroxymethyl)phenylacetate</w:t>
            </w:r>
          </w:p>
        </w:tc>
      </w:tr>
      <w:tr w:rsidR="001E628A" w:rsidRPr="001E628A" w14:paraId="6105B45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9D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2224-33-1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0D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C14H27N3O3Si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9D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butan-2-one O,O',O''-(vinylsilylidyne)trioxime</w:t>
            </w:r>
          </w:p>
        </w:tc>
      </w:tr>
      <w:tr w:rsidR="001E628A" w:rsidRPr="001E628A" w14:paraId="3B18BD4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A6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2226-96-2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47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52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4-hydroxy-2,2,6,6-tetramethylpiperidinoxyl</w:t>
            </w:r>
          </w:p>
        </w:tc>
      </w:tr>
      <w:tr w:rsidR="001E628A" w:rsidRPr="001E628A" w14:paraId="242F48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6C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22288-43-3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6E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56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1,1,3,3-tetramethylbutyl 2-ethylperoxyhexanoate</w:t>
            </w:r>
          </w:p>
        </w:tc>
      </w:tr>
      <w:tr w:rsidR="001E628A" w:rsidRPr="001E628A" w14:paraId="6D7C2F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BD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22326-31-4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3A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C8H6O7S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FD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5-sulphoisophthalic acid</w:t>
            </w:r>
          </w:p>
        </w:tc>
      </w:tr>
      <w:tr w:rsidR="001E628A" w:rsidRPr="001E628A" w14:paraId="7FF77F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C4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22327-32-8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9B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6E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(1R,6S)- 4,7,7-trimethylbicyclo[4.1.0]hept-3-en-2-one</w:t>
            </w:r>
          </w:p>
        </w:tc>
      </w:tr>
      <w:tr w:rsidR="001E628A" w:rsidRPr="001E628A" w14:paraId="393C507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D2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2234-16-4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F5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C8H6Cl2O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F5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1-(2,4-dichlorophenyl)ethan-1-one</w:t>
            </w:r>
          </w:p>
        </w:tc>
      </w:tr>
      <w:tr w:rsidR="001E628A" w:rsidRPr="001E628A" w14:paraId="601B82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BB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2235-00-9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13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65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1-vinylhexahydro-2H-azepin-2-one</w:t>
            </w:r>
          </w:p>
        </w:tc>
      </w:tr>
      <w:tr w:rsidR="001E628A" w:rsidRPr="001E628A" w14:paraId="7A3419D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D4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2235-46-3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90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19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N,N-diethyl-3-oxobutyramide</w:t>
            </w:r>
          </w:p>
        </w:tc>
      </w:tr>
      <w:tr w:rsidR="001E628A" w:rsidRPr="001E628A" w14:paraId="3E62A4F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62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22393-85-7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B6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C32H62O2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F1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tetradecyl oleate</w:t>
            </w:r>
          </w:p>
        </w:tc>
      </w:tr>
      <w:tr w:rsidR="001E628A" w:rsidRPr="001E628A" w14:paraId="7FAF0AE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9D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22464-99-9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D3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24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2-ethylhexanoic acid, zirconium salt</w:t>
            </w:r>
          </w:p>
        </w:tc>
      </w:tr>
      <w:tr w:rsidR="001E628A" w:rsidRPr="001E628A" w14:paraId="50E447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49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224785-90-4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41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C23H34N6O4S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DA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2-{2-ethoxy-5-[(4-ethylpiperazin-1-yl)sulfonyl]phenyl}-5-methyl-7-propylimidazo[5,1-f][1,2,4]triazin-4(1H)-one</w:t>
            </w:r>
          </w:p>
        </w:tc>
      </w:tr>
      <w:tr w:rsidR="001E628A" w:rsidRPr="001E628A" w14:paraId="6E4C8E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82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2253-52-3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3D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C8H19O2PS2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15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O,O-diisobutyl hydrogen dithiophosphate</w:t>
            </w:r>
          </w:p>
        </w:tc>
      </w:tr>
      <w:tr w:rsidR="001E628A" w:rsidRPr="001E628A" w14:paraId="06AD46C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40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2269-22-9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E6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2E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aluminium tri-sec-butanolate</w:t>
            </w:r>
          </w:p>
        </w:tc>
      </w:tr>
      <w:tr w:rsidR="001E628A" w:rsidRPr="001E628A" w14:paraId="5CB4E1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E4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227197-72-0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9E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C7H4ClNO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92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6-Chlorobenzoxazole</w:t>
            </w:r>
          </w:p>
        </w:tc>
      </w:tr>
      <w:tr w:rsidR="001E628A" w:rsidRPr="001E628A" w14:paraId="5CDBEF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F3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22722-98-1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82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C6H15AlO4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16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dihydridobis(2-methoxyethanolato)aluminate(1-)</w:t>
            </w:r>
          </w:p>
        </w:tc>
      </w:tr>
      <w:tr w:rsidR="001E628A" w:rsidRPr="001E628A" w14:paraId="2113F3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A4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2280-49-1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0E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C13H10Cl3NO2S2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AC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N-phenyl-N-[(trichloromethyl)thio]benzenesulphonamide</w:t>
            </w:r>
          </w:p>
        </w:tc>
      </w:tr>
      <w:tr w:rsidR="001E628A" w:rsidRPr="001E628A" w14:paraId="1325CE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1D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22871-58-5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58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C10H9I3N2O4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27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3-amino-5-[[(2-hydroxyethyl)amino]carbonyl]-2,4,6-triiodo-benzoic acid</w:t>
            </w:r>
          </w:p>
        </w:tc>
      </w:tr>
      <w:tr w:rsidR="001E628A" w:rsidRPr="001E628A" w14:paraId="72BAB99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14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22984-54-9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1A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C13H27N3O3Si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F0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butan-2-one O,O',O''-(methylsilylidyne)trioxime</w:t>
            </w:r>
          </w:p>
        </w:tc>
      </w:tr>
      <w:tr w:rsidR="001E628A" w:rsidRPr="001E628A" w14:paraId="10DA28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1F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2306-88-9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0A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4C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octyl octanoate</w:t>
            </w:r>
          </w:p>
        </w:tc>
      </w:tr>
      <w:tr w:rsidR="001E628A" w:rsidRPr="001E628A" w14:paraId="51A68CD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EA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2312-35-8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16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C19H26O4S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9F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propargite</w:t>
            </w:r>
          </w:p>
        </w:tc>
      </w:tr>
      <w:tr w:rsidR="001E628A" w:rsidRPr="001E628A" w14:paraId="06BBE8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D7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23128-74-7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1B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C40H64N2O4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ED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N,N'-hexane-1,6-diylbis[3-(3,5-di-tert-butyl-4-hydroxyphenylpropionamide]</w:t>
            </w:r>
          </w:p>
        </w:tc>
      </w:tr>
      <w:tr w:rsidR="001E628A" w:rsidRPr="001E628A" w14:paraId="77A3B27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34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23175-18-0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F6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74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2-[benzyl(2-hydroxyethyl)amino]-1-phenylethanol</w:t>
            </w:r>
          </w:p>
        </w:tc>
      </w:tr>
      <w:tr w:rsidR="001E628A" w:rsidRPr="001E628A" w14:paraId="7076D8C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2B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153954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67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A3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2-(6-hydroxy-3-oxo-(3H)-xanthen-9-yl)benzoic acid</w:t>
            </w:r>
          </w:p>
        </w:tc>
      </w:tr>
      <w:tr w:rsidR="001E628A" w:rsidRPr="001E628A" w14:paraId="0962FA1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20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23357-46-2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24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80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1-Naphthalenamine, 1,2,3,4-tetrahydro-, (1R)-</w:t>
            </w:r>
          </w:p>
        </w:tc>
      </w:tr>
      <w:tr w:rsidR="001E628A" w:rsidRPr="001E628A" w14:paraId="6C51F85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EF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23357-52-0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0D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37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1-Naphthalenamine, 1,2,3,4-tetrahydro-, (1S)-</w:t>
            </w:r>
          </w:p>
        </w:tc>
      </w:tr>
      <w:tr w:rsidR="001E628A" w:rsidRPr="001E628A" w14:paraId="78FD581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22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23386-52-9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38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C16H26O7S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DA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1,4-dicyclohexyl sulphonatosuccinate</w:t>
            </w:r>
          </w:p>
        </w:tc>
      </w:tr>
      <w:tr w:rsidR="001E628A" w:rsidRPr="001E628A" w14:paraId="20A6E7D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45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23410-40-4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A8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C9H24N2O2Si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5D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N-[3-(dimethoxymethylsilyl)-2-methylpropyl]ethylenediamine</w:t>
            </w:r>
          </w:p>
        </w:tc>
      </w:tr>
      <w:tr w:rsidR="001E628A" w:rsidRPr="001E628A" w14:paraId="0F556CD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DD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2356-53-8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FD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C3Cl2F6O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22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1,2-dichloro-1,1,2-trifluoro-2-(trifluoromethoxy)ethane</w:t>
            </w:r>
          </w:p>
        </w:tc>
      </w:tr>
      <w:tr w:rsidR="001E628A" w:rsidRPr="001E628A" w14:paraId="081140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EC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23588-51-4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67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69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2,2-dimethyl-3-(morpholin-4-yl)propanal</w:t>
            </w:r>
          </w:p>
        </w:tc>
      </w:tr>
      <w:tr w:rsidR="001E628A" w:rsidRPr="001E628A" w14:paraId="17C80A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37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2362-14-3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CB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C6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4,4'-cyclohexylidenedi-o-cresol</w:t>
            </w:r>
          </w:p>
        </w:tc>
      </w:tr>
      <w:tr w:rsidR="001E628A" w:rsidRPr="001E628A" w14:paraId="038D23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78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23680-84-4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AB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C10H10ClN3O2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06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2-chloro-6,7-dimethoxyquinazolin-4-amine</w:t>
            </w:r>
          </w:p>
        </w:tc>
      </w:tr>
      <w:tr w:rsidR="001E628A" w:rsidRPr="001E628A" w14:paraId="257C89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05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2372-45-4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3C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4A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butanolate</w:t>
            </w:r>
          </w:p>
        </w:tc>
      </w:tr>
      <w:tr w:rsidR="001E628A" w:rsidRPr="001E628A" w14:paraId="39435BD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2A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23727-15-3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BF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86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(S)-2,2,3-trimethylcyclopent-3-ene-1-acetaldehyde</w:t>
            </w:r>
          </w:p>
        </w:tc>
      </w:tr>
      <w:tr w:rsidR="001E628A" w:rsidRPr="0097586D" w14:paraId="4B110D8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2B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2372-82-9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A2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C18H41N3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A5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N-(3-aminopropyl)-N-dodecylpropaan-1,3-diamine</w:t>
            </w:r>
          </w:p>
        </w:tc>
      </w:tr>
      <w:tr w:rsidR="001E628A" w:rsidRPr="001E628A" w14:paraId="6C21D4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B7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2373-38-8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CF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C16H30O7S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F6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1,4-bis(1,3-dimethylbutyl) sulphonatosuccinate</w:t>
            </w:r>
          </w:p>
        </w:tc>
      </w:tr>
      <w:tr w:rsidR="001E628A" w:rsidRPr="001E628A" w14:paraId="01B1940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EF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2374-14-3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1F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C12H21F9O3Si3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74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2,4,6-trimethyl-2,4,6-tris(3,3,3-trifluoropropyl)cyclotrisiloxane</w:t>
            </w:r>
          </w:p>
        </w:tc>
      </w:tr>
      <w:tr w:rsidR="001E628A" w:rsidRPr="001E628A" w14:paraId="3E88D7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B4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23779-32-0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18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C10H24N2O4Si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EF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[3-(triethoxysilyl)propyl]urea</w:t>
            </w:r>
          </w:p>
        </w:tc>
      </w:tr>
      <w:tr w:rsidR="001E628A" w:rsidRPr="001E628A" w14:paraId="6211BE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F3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23847-08-7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55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C12H20N2O2S2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F2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1,1'-dithiobis[hexahydro-2H-azepin-2-one]</w:t>
            </w:r>
          </w:p>
        </w:tc>
      </w:tr>
      <w:tr w:rsidR="001E628A" w:rsidRPr="001E628A" w14:paraId="4BAD9F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46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2385-77-5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6C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6F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(R)-3,7-dimethyloct-6-enal</w:t>
            </w:r>
          </w:p>
        </w:tc>
      </w:tr>
      <w:tr w:rsidR="001E628A" w:rsidRPr="001E628A" w14:paraId="2D1E3F77" w14:textId="77777777" w:rsidTr="00DD7E5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64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23911-85-5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0C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C29H24O7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46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2,2''-dihydroxy-4,4''-(2-hydroxy-propane-1,3-diyldioxy)diben</w:t>
            </w:r>
          </w:p>
        </w:tc>
      </w:tr>
      <w:tr w:rsidR="001E628A" w:rsidRPr="001E628A" w14:paraId="0952A215" w14:textId="77777777" w:rsidTr="00DD7E5A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573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E63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0B2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zophenone</w:t>
            </w:r>
          </w:p>
        </w:tc>
      </w:tr>
      <w:tr w:rsidR="001E628A" w:rsidRPr="001E628A" w14:paraId="72C5009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C3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2398-81-4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C7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C3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oxiniacic acid</w:t>
            </w:r>
          </w:p>
        </w:tc>
      </w:tr>
      <w:tr w:rsidR="001E628A" w:rsidRPr="001E628A" w14:paraId="72BC59E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B7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2402-58-6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8D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C28H52O4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E8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didodecyl fumarate</w:t>
            </w:r>
          </w:p>
        </w:tc>
      </w:tr>
      <w:tr w:rsidR="001E628A" w:rsidRPr="001E628A" w14:paraId="14247C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45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2402-77-9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2F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C5H3Cl2N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DA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2,3-dichloropyridine</w:t>
            </w:r>
          </w:p>
        </w:tc>
      </w:tr>
      <w:tr w:rsidR="001E628A" w:rsidRPr="001E628A" w14:paraId="005E2B3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5B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2404-44-6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2C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E3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octyloxirane</w:t>
            </w:r>
          </w:p>
        </w:tc>
      </w:tr>
      <w:tr w:rsidR="001E628A" w:rsidRPr="001E628A" w14:paraId="176492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80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24085-03-8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05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C20H27NO3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8B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α-[(benzyl-tert-butylamino)methyl]-m-xylene-4,α,α'-triol</w:t>
            </w:r>
          </w:p>
        </w:tc>
      </w:tr>
      <w:tr w:rsidR="001E628A" w:rsidRPr="001E628A" w14:paraId="63A34D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F0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24124-40-1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4B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C23H21N3O8S2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6A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1-amino-4-(3-amino-2,4,6-trimethyl-5-sulphoanilino)-9,10-dihydro-9,10-dioxoanthracene-2-sulphonic acid</w:t>
            </w:r>
          </w:p>
        </w:tc>
      </w:tr>
      <w:tr w:rsidR="001E628A" w:rsidRPr="001E628A" w14:paraId="6FEC1FB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35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2421-28-5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0B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C17H6O7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9C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benzophenone-3,3':4,4'-tetracarboxylic dianhydride</w:t>
            </w:r>
          </w:p>
        </w:tc>
      </w:tr>
      <w:tr w:rsidR="001E628A" w:rsidRPr="001E628A" w14:paraId="72829A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64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2422-91-5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3F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C22H13N3O3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63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methylidynetri-p-phenylene triisocyanate</w:t>
            </w:r>
          </w:p>
        </w:tc>
      </w:tr>
      <w:tr w:rsidR="001E628A" w:rsidRPr="001E628A" w14:paraId="46D0F00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A5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2425-85-6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2F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C17H13N3O3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8B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1-(4-methyl-2-nitrophenylazo)-2-naphthol</w:t>
            </w:r>
          </w:p>
        </w:tc>
      </w:tr>
      <w:tr w:rsidR="001E628A" w:rsidRPr="001E628A" w14:paraId="5574104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B7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24293-43-4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28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C20H38O4S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72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bis(2-ethylhexyl) 2,2'-thiobisacetate</w:t>
            </w:r>
          </w:p>
        </w:tc>
      </w:tr>
      <w:tr w:rsidR="001E628A" w:rsidRPr="001E628A" w14:paraId="0CC8BC4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3A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24338-09-8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F2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C14H28O2Si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0A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trimethylsilyl 10-undecenoate</w:t>
            </w:r>
          </w:p>
        </w:tc>
      </w:tr>
      <w:tr w:rsidR="001E628A" w:rsidRPr="001E628A" w14:paraId="5E2B97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2E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2441-41-0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29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C18H35NO3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69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2-(hexadecanoylamino)acetic acid</w:t>
            </w:r>
          </w:p>
        </w:tc>
      </w:tr>
      <w:tr w:rsidR="001E628A" w:rsidRPr="001E628A" w14:paraId="53A11D0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F5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24424-99-5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11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19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di(tert-butyl) carbonate</w:t>
            </w:r>
          </w:p>
        </w:tc>
      </w:tr>
      <w:tr w:rsidR="001E628A" w:rsidRPr="001E628A" w14:paraId="193FB46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56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24461-61-8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FF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5F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(R)-aminophenylacetate</w:t>
            </w:r>
          </w:p>
        </w:tc>
      </w:tr>
      <w:tr w:rsidR="001E628A" w:rsidRPr="001E628A" w14:paraId="586498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FF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244768-32-9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3A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C11H7ClN4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54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4-[(4-CHLOROPYRIMIDIN-2-YL)AMINO]BENZONITRILE</w:t>
            </w:r>
          </w:p>
        </w:tc>
      </w:tr>
      <w:tr w:rsidR="001E628A" w:rsidRPr="001E628A" w14:paraId="23FD57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E4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201624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87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2D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zinc dilaurate</w:t>
            </w:r>
          </w:p>
        </w:tc>
      </w:tr>
      <w:tr w:rsidR="001E628A" w:rsidRPr="001E628A" w14:paraId="33D8F91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77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24544-04-5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40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C6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2,6-diisopropylaniline</w:t>
            </w:r>
          </w:p>
        </w:tc>
      </w:tr>
      <w:tr w:rsidR="001E628A" w:rsidRPr="001E628A" w14:paraId="3692BA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FF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203446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01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4C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barium bis(2-ethylhexanoate)</w:t>
            </w:r>
          </w:p>
        </w:tc>
      </w:tr>
      <w:tr w:rsidR="001E628A" w:rsidRPr="001E628A" w14:paraId="6648748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19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204023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FA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C24H38O5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06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3α,7α-dihydroxy-12-oxo-5β-cholan-24-oic acid</w:t>
            </w:r>
          </w:p>
        </w:tc>
      </w:tr>
      <w:tr w:rsidR="001E628A" w:rsidRPr="001E628A" w14:paraId="12EE9D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4C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2461-15-6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E5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43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[[(2-ethylhexyl)oxy]methyl]oxirane</w:t>
            </w:r>
          </w:p>
        </w:tc>
      </w:tr>
      <w:tr w:rsidR="001E628A" w:rsidRPr="001E628A" w14:paraId="1DB3E9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C6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24634-61-5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95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5F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potassium (E,E)-hexa-2,4-dienoate</w:t>
            </w:r>
          </w:p>
        </w:tc>
      </w:tr>
      <w:tr w:rsidR="001E628A" w:rsidRPr="001E628A" w14:paraId="0B868D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35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24650-42-8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28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EF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2,2-dimethoxy-1,2-diphenylethan-1-one</w:t>
            </w:r>
          </w:p>
        </w:tc>
      </w:tr>
      <w:tr w:rsidR="001E628A" w:rsidRPr="001E628A" w14:paraId="016D21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C0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211391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DA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0C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4-hydroxybutyl acrylate</w:t>
            </w:r>
          </w:p>
        </w:tc>
      </w:tr>
      <w:tr w:rsidR="001E628A" w:rsidRPr="001E628A" w14:paraId="4DBCED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23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215256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77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C22H44O2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C8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silver docosanoate</w:t>
            </w:r>
          </w:p>
        </w:tc>
      </w:tr>
      <w:tr w:rsidR="001E628A" w:rsidRPr="001E628A" w14:paraId="6C835C0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33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24916-90-3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3B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C22H28O5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9E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9β,11β-epoxy-17,21-dihydroxy-16α-methylpregna-1,4-diene-3,20-dione</w:t>
            </w:r>
          </w:p>
        </w:tc>
      </w:tr>
      <w:tr w:rsidR="001E628A" w:rsidRPr="001E628A" w14:paraId="7C9382E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74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2494-88-4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16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C8H11NO6S2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E2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2-[(3-aminophenyl)sulphonyl] hydrogensulphate</w:t>
            </w:r>
          </w:p>
        </w:tc>
      </w:tr>
      <w:tr w:rsidR="001E628A" w:rsidRPr="001E628A" w14:paraId="1F4777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72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2495-37-6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64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16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 methacrylate</w:t>
            </w:r>
          </w:p>
        </w:tc>
      </w:tr>
      <w:tr w:rsidR="001E628A" w:rsidRPr="001E628A" w14:paraId="4AD0B6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95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2500-88-1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08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C36H74S2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D4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dioctadecyl disulphide</w:t>
            </w:r>
          </w:p>
        </w:tc>
      </w:tr>
      <w:tr w:rsidR="001E628A" w:rsidRPr="001E628A" w14:paraId="4F461F8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AC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25013-16-5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8C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61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tert-butyl-4-methoxyphenol</w:t>
            </w:r>
          </w:p>
        </w:tc>
      </w:tr>
      <w:tr w:rsidR="001E628A" w:rsidRPr="001E628A" w14:paraId="76FE66D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98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25015-63-8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21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C6H13BO2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C3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4,4,5,5-Tetramethyl-1,3,2-dioxaborolane</w:t>
            </w:r>
          </w:p>
        </w:tc>
      </w:tr>
      <w:tr w:rsidR="001E628A" w:rsidRPr="001E628A" w14:paraId="14B399B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AF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2511-00-4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E0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B2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2-cyclohexylpropionate</w:t>
            </w:r>
          </w:p>
        </w:tc>
      </w:tr>
      <w:tr w:rsidR="001E628A" w:rsidRPr="001E628A" w14:paraId="6EA173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F8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2512-29-0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D8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C17H16N4O4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31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2-[(4-methyl-2-nitrophenyl)azo]-3-oxo-N-phenylbutyramide</w:t>
            </w:r>
          </w:p>
        </w:tc>
      </w:tr>
      <w:tr w:rsidR="001E628A" w:rsidRPr="001E628A" w14:paraId="049CBE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5C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25134-21-8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B6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6F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1,2,3,6-tetrahydromethyl-3,6-methanophthalic anhydride</w:t>
            </w:r>
          </w:p>
        </w:tc>
      </w:tr>
      <w:tr w:rsidR="001E628A" w:rsidRPr="001E628A" w14:paraId="4A51C6C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4F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25151-96-6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77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C41H76O6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30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2,2-bis(hydroxymethyl)-1,3-propanediyl dioleate</w:t>
            </w:r>
          </w:p>
        </w:tc>
      </w:tr>
      <w:tr w:rsidR="001E628A" w:rsidRPr="001E628A" w14:paraId="01B1E8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74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25157-64-6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1D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C8H6N6O6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32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2,4,6(1H,3H,5H)-Pyrimidinetrione, 5,5'-(1,2-diazenediyl)bis-</w:t>
            </w:r>
          </w:p>
        </w:tc>
      </w:tr>
      <w:tr w:rsidR="001E628A" w:rsidRPr="001E628A" w14:paraId="11A257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D0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25168-05-2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E5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7E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chloromethylbenzene</w:t>
            </w:r>
          </w:p>
        </w:tc>
      </w:tr>
      <w:tr w:rsidR="001E628A" w:rsidRPr="001E628A" w14:paraId="320216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0D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2516-96-3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82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C7H4ClNO4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5F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2-chloro-5-nitrobenzoic acid</w:t>
            </w:r>
          </w:p>
        </w:tc>
      </w:tr>
      <w:tr w:rsidR="001E628A" w:rsidRPr="001E628A" w14:paraId="7739EF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34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2526-62-7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D0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C6H13NO3Si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70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3-(trimethoxysilyl)propiononitrile</w:t>
            </w:r>
          </w:p>
        </w:tc>
      </w:tr>
      <w:tr w:rsidR="001E628A" w:rsidRPr="001E628A" w14:paraId="3F10E5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8F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2528-61-2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E4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C7H13ClO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F2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heptanoyl chloride</w:t>
            </w:r>
          </w:p>
        </w:tc>
      </w:tr>
      <w:tr w:rsidR="001E628A" w:rsidRPr="001E628A" w14:paraId="2FE793D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FD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25306-75-6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B5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83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O-isobutyl dithiocarbonate</w:t>
            </w:r>
          </w:p>
        </w:tc>
      </w:tr>
      <w:tr w:rsidR="001E628A" w:rsidRPr="001E628A" w14:paraId="513B2E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3E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25321-09-9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F8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1A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diisopropylbenzene</w:t>
            </w:r>
          </w:p>
        </w:tc>
      </w:tr>
      <w:tr w:rsidR="001E628A" w:rsidRPr="001E628A" w14:paraId="7230ABA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33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25360-10-5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4F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C9H20S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4E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1,1-dimethylheptanethiol</w:t>
            </w:r>
          </w:p>
        </w:tc>
      </w:tr>
      <w:tr w:rsidR="001E628A" w:rsidRPr="001E628A" w14:paraId="49D9B7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51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25371-54-4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BB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C20H43O3P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7F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octadecylphosphonate</w:t>
            </w:r>
          </w:p>
        </w:tc>
      </w:tr>
      <w:tr w:rsidR="001E628A" w:rsidRPr="001E628A" w14:paraId="4480AA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94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25377-83-7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18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FB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octene</w:t>
            </w:r>
          </w:p>
        </w:tc>
      </w:tr>
      <w:tr w:rsidR="001E628A" w:rsidRPr="001E628A" w14:paraId="7AB5BD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A5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25448-25-3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69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C30H63O3P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82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triisodecyl phosphite</w:t>
            </w:r>
          </w:p>
        </w:tc>
      </w:tr>
      <w:tr w:rsidR="001E628A" w:rsidRPr="001E628A" w14:paraId="0A44D8F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17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237449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69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C9H22O3Si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0E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triethoxypropylsilane</w:t>
            </w:r>
          </w:p>
        </w:tc>
      </w:tr>
      <w:tr w:rsidR="001E628A" w:rsidRPr="001E628A" w14:paraId="3D7ED7E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69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2550-26-7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6B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EB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4-phenylbutan-2-one</w:t>
            </w:r>
          </w:p>
        </w:tc>
      </w:tr>
      <w:tr w:rsidR="001E628A" w:rsidRPr="001E628A" w14:paraId="7FD2C8E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7F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239026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16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C9H20O4Si4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9C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2,4,6,8-tetramethyl-2,4,6,8-tetravinylcyclotetrasiloxane</w:t>
            </w:r>
          </w:p>
        </w:tc>
      </w:tr>
      <w:tr w:rsidR="001E628A" w:rsidRPr="001E628A" w14:paraId="504635E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A2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25550-98-5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45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C26H47O3P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F7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diisodecyl phenyl phosphite</w:t>
            </w:r>
          </w:p>
        </w:tc>
      </w:tr>
      <w:tr w:rsidR="001E628A" w:rsidRPr="001E628A" w14:paraId="47F8708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CD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25618-55-7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77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12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1,2,3-Propanetriol, homopolymer</w:t>
            </w:r>
          </w:p>
        </w:tc>
      </w:tr>
      <w:tr w:rsidR="001E628A" w:rsidRPr="001E628A" w14:paraId="0390AD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59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2580-78-1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D4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C22H18N2O11S3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B7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2-(3-(4-amino-9,10-dihydro-3-sulpho-9,10-dioxoanthracen-4-yl)aminobenzenesulphonyl)vinyl) disodium sulphate</w:t>
            </w:r>
          </w:p>
        </w:tc>
      </w:tr>
      <w:tr w:rsidR="001E628A" w:rsidRPr="001E628A" w14:paraId="2CFA8A8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97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2594-21-0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F3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81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N-butylcarbamate</w:t>
            </w:r>
          </w:p>
        </w:tc>
      </w:tr>
      <w:tr w:rsidR="001E628A" w:rsidRPr="001E628A" w14:paraId="69803B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51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25956-17-6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A5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C18H16N2O8S2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8D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disodium 6-hydroxy-5-[(2-methoxy-4-sulphonato-m-tolyl)azo]naphthalene-2-sulphonate</w:t>
            </w:r>
          </w:p>
        </w:tc>
      </w:tr>
      <w:tr w:rsidR="001E628A" w:rsidRPr="001E628A" w14:paraId="2530AFB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0D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25973-55-1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15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C22H29N3O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CB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2-(2H-benzotriazol-2-yl)-4,6-ditertpentylphenol</w:t>
            </w:r>
          </w:p>
        </w:tc>
      </w:tr>
      <w:tr w:rsidR="001E628A" w:rsidRPr="001E628A" w14:paraId="23F4B36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B1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2602-34-8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BB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C12H26O5Si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78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[3-(2,3-epoxypropoxy)propyl]triethoxysilane</w:t>
            </w:r>
          </w:p>
        </w:tc>
      </w:tr>
      <w:tr w:rsidR="001E628A" w:rsidRPr="001E628A" w14:paraId="4DEEBF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AB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26040-51-7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A1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C24H34Br4O4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1F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bis(2-ethylhexyl) tetrabromophthalate</w:t>
            </w:r>
          </w:p>
        </w:tc>
      </w:tr>
      <w:tr w:rsidR="001E628A" w:rsidRPr="001E628A" w14:paraId="5DD4433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1D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2605-79-0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AF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FB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N,N-dimethyldecylamine N-oxide</w:t>
            </w:r>
          </w:p>
        </w:tc>
      </w:tr>
      <w:tr w:rsidR="001E628A" w:rsidRPr="001E628A" w14:paraId="3B9969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29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26090-29-9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D8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C28H40N2O4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55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2-(diethylamino)ethyl 4-(2-(octyloxy)benzamido)benzoate</w:t>
            </w:r>
          </w:p>
        </w:tc>
      </w:tr>
      <w:tr w:rsidR="001E628A" w:rsidRPr="001E628A" w14:paraId="22288D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B8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259636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F9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C29H21N5O8S2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2B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disodium 7-benzamido-4-hydroxy-3-[[4-[(4-sulphonatophenyl)azo]phenyl]azo]naphthalene-2-sulphonate</w:t>
            </w:r>
          </w:p>
        </w:tc>
      </w:tr>
      <w:tr w:rsidR="001E628A" w:rsidRPr="001E628A" w14:paraId="07DDF5F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BC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26116-12-1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1B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C7H16N2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16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1-ethylpyrrolidin-2-ylmethylamine</w:t>
            </w:r>
          </w:p>
        </w:tc>
      </w:tr>
      <w:tr w:rsidR="001E628A" w:rsidRPr="001E628A" w14:paraId="551891A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AE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2611-82-7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4C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C20H14N2O10S3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4C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trisodium 1-(1-naphthylazo)-2-hydroxynaphthalene-4',6,8-trisulphonate</w:t>
            </w:r>
          </w:p>
        </w:tc>
      </w:tr>
      <w:tr w:rsidR="001E628A" w:rsidRPr="001E628A" w14:paraId="6B37CD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20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26266-57-9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A7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C22H42O6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40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sorbitan palmitate</w:t>
            </w:r>
          </w:p>
        </w:tc>
      </w:tr>
      <w:tr w:rsidR="001E628A" w:rsidRPr="001E628A" w14:paraId="191D66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F2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26266-58-0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83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C60H108O8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A9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anhydro-D-glucitol trioleate</w:t>
            </w:r>
          </w:p>
        </w:tc>
      </w:tr>
      <w:tr w:rsidR="001E628A" w:rsidRPr="001E628A" w14:paraId="222CDC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BF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2627-86-3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67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24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L-α-methylbenzylamine</w:t>
            </w:r>
          </w:p>
        </w:tc>
      </w:tr>
      <w:tr w:rsidR="001E628A" w:rsidRPr="001E628A" w14:paraId="0964265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8C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2627-95-4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D7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C8H18OSi2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33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1,1,3,3-tetramethyl-1,3-divinyldisiloxane</w:t>
            </w:r>
          </w:p>
        </w:tc>
      </w:tr>
      <w:tr w:rsidR="001E628A" w:rsidRPr="001E628A" w14:paraId="2835060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7D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26322-14-5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6D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C34H66O6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8F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dihexadecyl peroxodicarbonate</w:t>
            </w:r>
          </w:p>
        </w:tc>
      </w:tr>
      <w:tr w:rsidR="001E628A" w:rsidRPr="0097586D" w14:paraId="6EFF22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19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26391-06-0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23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F1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Acetamide, 2-cyano-N,N-diethyl-</w:t>
            </w:r>
          </w:p>
        </w:tc>
      </w:tr>
      <w:tr w:rsidR="001E628A" w:rsidRPr="001E628A" w14:paraId="4A28EAB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35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26412-87-3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0B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BE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sulphur trioxide--pyridine (1:1)</w:t>
            </w:r>
          </w:p>
        </w:tc>
      </w:tr>
      <w:tr w:rsidR="001E628A" w:rsidRPr="001E628A" w14:paraId="64C342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D1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26496-99-1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F1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C13H6Cl4O3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C7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bis(2,4-dichlorophenyl) carbonate</w:t>
            </w:r>
          </w:p>
        </w:tc>
      </w:tr>
      <w:tr w:rsidR="001E628A" w:rsidRPr="001E628A" w14:paraId="51B0B9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DB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26537-19-9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50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82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4-tert-butylbenzoate</w:t>
            </w:r>
          </w:p>
        </w:tc>
      </w:tr>
      <w:tr w:rsidR="001E628A" w:rsidRPr="001E628A" w14:paraId="05451D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47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26544-23-0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8C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C22H31O3P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A1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isodecyl diphenyl phosphite</w:t>
            </w:r>
          </w:p>
        </w:tc>
      </w:tr>
      <w:tr w:rsidR="001E628A" w:rsidRPr="001E628A" w14:paraId="701827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D0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26544-38-7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A8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7B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dihydro-3-(tetrapropenyl)furan-2,5-dione</w:t>
            </w:r>
          </w:p>
        </w:tc>
      </w:tr>
      <w:tr w:rsidR="001E628A" w:rsidRPr="001E628A" w14:paraId="3DCE66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5D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26566-95-0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E5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C12H27O2PS2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FD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zinc bis[O-(2-ethylhexyl)] bis[O-(isobutyl)] bis(dithiophosphate)</w:t>
            </w:r>
          </w:p>
        </w:tc>
      </w:tr>
      <w:tr w:rsidR="001E628A" w:rsidRPr="001E628A" w14:paraId="309297D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FF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26658-19-5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59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C60H114O8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A9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sorbitan tristearate</w:t>
            </w:r>
          </w:p>
        </w:tc>
      </w:tr>
      <w:tr w:rsidR="001E628A" w:rsidRPr="001E628A" w14:paraId="377305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6F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26680-54-6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AF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75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dihydro-3-(octenyl)furan-2,5-dione</w:t>
            </w:r>
          </w:p>
        </w:tc>
      </w:tr>
      <w:tr w:rsidR="001E628A" w:rsidRPr="001E628A" w14:paraId="5690F5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78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2668-75-9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58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C23H28O4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87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17-Acetoxy-1,4,6-pregnatriene-3,20-dione</w:t>
            </w:r>
          </w:p>
        </w:tc>
      </w:tr>
      <w:tr w:rsidR="001E628A" w:rsidRPr="001E628A" w14:paraId="334B983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7F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26741-53-7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BC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C33H50O6P2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9C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3,9-bis(2,4-di-tert-butylphenoxy)-2,4,8,10-tetraoxa-3,9-diphosphaspiro[5.5]undecane</w:t>
            </w:r>
          </w:p>
        </w:tc>
      </w:tr>
      <w:tr w:rsidR="001E628A" w:rsidRPr="001E628A" w14:paraId="7E91EA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2C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26748-41-4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9A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C8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peroxyneodecanoate</w:t>
            </w:r>
          </w:p>
        </w:tc>
      </w:tr>
      <w:tr w:rsidR="001E628A" w:rsidRPr="001E628A" w14:paraId="736659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C4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26762-92-5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3E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A1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menthane, monohydroperoxy derivative</w:t>
            </w:r>
          </w:p>
        </w:tc>
      </w:tr>
      <w:tr w:rsidR="001E628A" w:rsidRPr="001E628A" w14:paraId="3BC1916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D5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26762-93-6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1C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20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diisopropylbenzene hydroperoxide</w:t>
            </w:r>
          </w:p>
        </w:tc>
      </w:tr>
      <w:tr w:rsidR="001E628A" w:rsidRPr="001E628A" w14:paraId="46484F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4A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26787-78-0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61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C16H19N3O5S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9F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Amoxicillin</w:t>
            </w:r>
          </w:p>
        </w:tc>
      </w:tr>
      <w:tr w:rsidR="001E628A" w:rsidRPr="001E628A" w14:paraId="59135D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B8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284957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79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23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N,N-dimethylacrylamide</w:t>
            </w:r>
          </w:p>
        </w:tc>
      </w:tr>
      <w:tr w:rsidR="001E628A" w:rsidRPr="001E628A" w14:paraId="28AA10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C5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2687-96-9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87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79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N-(n-dodecyl)pyrrolidinone</w:t>
            </w:r>
          </w:p>
        </w:tc>
      </w:tr>
      <w:tr w:rsidR="001E628A" w:rsidRPr="001E628A" w14:paraId="7917AA0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B3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2691-41-0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F5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C4H8N8O8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47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octahydro-1,3,5,7-tetranitro-1,3,5,7-tetrazocine</w:t>
            </w:r>
          </w:p>
        </w:tc>
      </w:tr>
      <w:tr w:rsidR="001E628A" w:rsidRPr="001E628A" w14:paraId="588375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83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26919-50-6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69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C13H19NO4S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EF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6-[methyl(phenylsulphonyl)amino]hexanoic acid, compound with 2,2',2''-nitrilotriethanol (1:1)</w:t>
            </w:r>
          </w:p>
        </w:tc>
      </w:tr>
      <w:tr w:rsidR="001E628A" w:rsidRPr="001E628A" w14:paraId="6177B8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14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27006-83-3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A5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C6H6Cl2N2O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93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5-chloro-1,3-dimethyl-1H-pyrazole-4-carbonyl chloride</w:t>
            </w:r>
          </w:p>
        </w:tc>
      </w:tr>
      <w:tr w:rsidR="001E628A" w:rsidRPr="001E628A" w14:paraId="4710281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29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27014-42-2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C1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C18H40N2O8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91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Poly(oxy-1,2-ethanediyl), a,a',a'',a'''-[1,2-ethanediylbis(nitrilodi-2,1-ethanediyl)]tetrakis[w-hydroxy-</w:t>
            </w:r>
          </w:p>
        </w:tc>
      </w:tr>
      <w:tr w:rsidR="001E628A" w:rsidRPr="001E628A" w14:paraId="1244BB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BE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2705-87-5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9F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56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allyl 3-cyclohexylpropionate</w:t>
            </w:r>
          </w:p>
        </w:tc>
      </w:tr>
      <w:tr w:rsidR="001E628A" w:rsidRPr="001E628A" w14:paraId="624E77C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0B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27138-01-8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E5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04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α,α,α',α'-tetramethylxylene-α,α-diol</w:t>
            </w:r>
          </w:p>
        </w:tc>
      </w:tr>
      <w:tr w:rsidR="001E628A" w:rsidRPr="001E628A" w14:paraId="407B813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8F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27157-94-4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2C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C14H15O2PS2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84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O,O-bis(methylphenyl) hydrogen dithiophosphate</w:t>
            </w:r>
          </w:p>
        </w:tc>
      </w:tr>
      <w:tr w:rsidR="001E628A" w:rsidRPr="001E628A" w14:paraId="6F6C9D7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04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2720-73-2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13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05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potassium O-pentyl dithiocarbonate</w:t>
            </w:r>
          </w:p>
        </w:tc>
      </w:tr>
      <w:tr w:rsidR="001E628A" w:rsidRPr="001E628A" w14:paraId="106CA0B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FA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27253-29-8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AA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10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zinc neodecanoate</w:t>
            </w:r>
          </w:p>
        </w:tc>
      </w:tr>
      <w:tr w:rsidR="001E628A" w:rsidRPr="001E628A" w14:paraId="5A585B3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27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27253-31-2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F0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ED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neodecanoic acid, cobalt salt</w:t>
            </w:r>
          </w:p>
        </w:tc>
      </w:tr>
      <w:tr w:rsidR="001E628A" w:rsidRPr="001E628A" w14:paraId="0C58A6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1E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27298-98-2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46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54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(S)-1-(p-tolyl)ethanamine</w:t>
            </w:r>
          </w:p>
        </w:tc>
      </w:tr>
      <w:tr w:rsidR="001E628A" w:rsidRPr="001E628A" w14:paraId="7F72D65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6D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27306-79-2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94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A1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α-hydro-ω-tetradecoxy-poly(oxyethylene)</w:t>
            </w:r>
          </w:p>
        </w:tc>
      </w:tr>
      <w:tr w:rsidR="001E628A" w:rsidRPr="001E628A" w14:paraId="242B74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EF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27310-25-4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B7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C10H9NO9S3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03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7-aminonaphthalene-1,3,5-trisulphonic acid</w:t>
            </w:r>
          </w:p>
        </w:tc>
      </w:tr>
      <w:tr w:rsidR="001E628A" w:rsidRPr="001E628A" w14:paraId="470BBE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48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2736-23-4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E5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C7H5Cl2NO4S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9A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2,4-dichloro-5-sulphamoylbenzoic acid</w:t>
            </w:r>
          </w:p>
        </w:tc>
      </w:tr>
      <w:tr w:rsidR="001E628A" w:rsidRPr="001E628A" w14:paraId="4F3BB2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E1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27375-52-6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BB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C10H13NO4S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C7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N-[4-[(2-hydroxyethyl)sulphonyl]phenyl]acetamide</w:t>
            </w:r>
          </w:p>
        </w:tc>
      </w:tr>
      <w:tr w:rsidR="001E628A" w:rsidRPr="001E628A" w14:paraId="32E8181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F5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274-09-9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C0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DF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1,3-benzodioxolane</w:t>
            </w:r>
          </w:p>
        </w:tc>
      </w:tr>
      <w:tr w:rsidR="001E628A" w:rsidRPr="001E628A" w14:paraId="058068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3A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2741-57-3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2C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C8H5Cl5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35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1-(dichloromethyl)-2-(trichloromethyl)benzene</w:t>
            </w:r>
          </w:p>
        </w:tc>
      </w:tr>
      <w:tr w:rsidR="001E628A" w:rsidRPr="001E628A" w14:paraId="4681712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C5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2743-38-6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8F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C18H14O8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90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dibenzoyl-L-tartaric acid monohydrate</w:t>
            </w:r>
          </w:p>
        </w:tc>
      </w:tr>
      <w:tr w:rsidR="001E628A" w:rsidRPr="001E628A" w14:paraId="5750D1E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DA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27458-93-1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D1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DE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isooctadecan-1-ol</w:t>
            </w:r>
          </w:p>
        </w:tc>
      </w:tr>
      <w:tr w:rsidR="001E628A" w:rsidRPr="001E628A" w14:paraId="2C5C1B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B6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274693-53-7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85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C16H21NO5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87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 [(3aS,4R,6S,6aR)-6-hydroxy-2,2-dimethyltetrahydro-3aH-cyclopenta[d][1,3]dioxol-4-yl]carbamate</w:t>
            </w:r>
          </w:p>
        </w:tc>
      </w:tr>
      <w:tr w:rsidR="001E628A" w:rsidRPr="001E628A" w14:paraId="0F591D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44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27472-21-5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03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57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(3,4-diethoxyphenyl)acetonitrile</w:t>
            </w:r>
          </w:p>
        </w:tc>
      </w:tr>
      <w:tr w:rsidR="001E628A" w:rsidRPr="001E628A" w14:paraId="21D19D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33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27503-81-7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78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C13H10N2O3S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05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2-phenyl-1H-benzimidazole-5-sulphonic acid</w:t>
            </w:r>
          </w:p>
        </w:tc>
      </w:tr>
      <w:tr w:rsidR="001E628A" w:rsidRPr="001E628A" w14:paraId="21AC95C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FB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27514-08-5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87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38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N-(4-oxocyclohexyl)acetamide</w:t>
            </w:r>
          </w:p>
        </w:tc>
      </w:tr>
      <w:tr w:rsidR="001E628A" w:rsidRPr="001E628A" w14:paraId="4197857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D0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2752-17-2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3D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AC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2,2'-oxydi(ethylamine)</w:t>
            </w:r>
          </w:p>
        </w:tc>
      </w:tr>
      <w:tr w:rsidR="001E628A" w:rsidRPr="001E628A" w14:paraId="28B973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5D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27566-05-8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DC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4E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4-[2-[(phenylmethyl)amino]propyl]- Phenol</w:t>
            </w:r>
          </w:p>
        </w:tc>
      </w:tr>
      <w:tr w:rsidR="001E628A" w:rsidRPr="001E628A" w14:paraId="7DA4FFF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1B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27619-89-2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92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C8H4ClF13O2S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D7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3,3,4,4,5,5,6,6,7,7,8,8,8-tridecafluorooctanesulphonyl chloride</w:t>
            </w:r>
          </w:p>
        </w:tc>
      </w:tr>
      <w:tr w:rsidR="001E628A" w:rsidRPr="001E628A" w14:paraId="2EC58F1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AA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27676-62-6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C4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C48H69N3O6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47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1,3,5-tris(3,5-di-tert-butyl-4-hydroxybenzyl)-1,3,5-triazine-2,4,6(1H,3H,5H)-trione</w:t>
            </w:r>
          </w:p>
        </w:tc>
      </w:tr>
      <w:tr w:rsidR="001E628A" w:rsidRPr="001E628A" w14:paraId="163F198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D6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27710-82-3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1D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C23H28Br2NP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5B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[3-(Dimethylamino)propyl]triphenylphosphonium bromide hydrobromide</w:t>
            </w:r>
          </w:p>
        </w:tc>
      </w:tr>
      <w:tr w:rsidR="001E628A" w:rsidRPr="001E628A" w14:paraId="3047480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49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2781-00-2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63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79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di-tert-butyl α,α,α',α'-tetramethyl-(p-phenylenedimethylene) diperoxide</w:t>
            </w:r>
          </w:p>
        </w:tc>
      </w:tr>
      <w:tr w:rsidR="001E628A" w:rsidRPr="001E628A" w14:paraId="59208D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A5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27830-12-2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D1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90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2-(octyloxy)benzoic acid</w:t>
            </w:r>
          </w:p>
        </w:tc>
      </w:tr>
      <w:tr w:rsidR="001E628A" w:rsidRPr="001E628A" w14:paraId="26906C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8E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2783-94-0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B2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C16H12N2O7S2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C8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disodium 6-hydroxy-5-[(4-sulphonatophenyl)azo]naphthalene-2-sulphonate</w:t>
            </w:r>
          </w:p>
        </w:tc>
      </w:tr>
      <w:tr w:rsidR="001E628A" w:rsidRPr="001E628A" w14:paraId="5151FC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6B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27858-32-8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DD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C15H26O7Ti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F3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bis(ethyl acetoacetato-O1',O3)bis(propan-2-olato)titanium</w:t>
            </w:r>
          </w:p>
        </w:tc>
      </w:tr>
      <w:tr w:rsidR="001E628A" w:rsidRPr="001E628A" w14:paraId="66A4CE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89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2786-76-7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CA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C26H22N4O4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99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4-[[4-(aminocarbonyl)phenyl]azo]-N-(2-ethoxyphenyl)-3-hydroxynaphthalene-2-carboxamide</w:t>
            </w:r>
          </w:p>
        </w:tc>
      </w:tr>
      <w:tr w:rsidR="001E628A" w:rsidRPr="001E628A" w14:paraId="29AFB1E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97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27871-49-4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AC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5D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(S)-(-)-lactate</w:t>
            </w:r>
          </w:p>
        </w:tc>
      </w:tr>
      <w:tr w:rsidR="001E628A" w:rsidRPr="001E628A" w14:paraId="75E5DA6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A9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27970-79-2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46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5A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Reaction mass of (2S)-1-hydroxy-2-methylpentan-3-one and (2R)-1-hydroxy-2-methylpentan-3-one</w:t>
            </w:r>
          </w:p>
        </w:tc>
      </w:tr>
      <w:tr w:rsidR="001E628A" w:rsidRPr="001E628A" w14:paraId="6EA605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39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280-57-9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F6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63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1,4-diazabicyclooctane</w:t>
            </w:r>
          </w:p>
        </w:tc>
      </w:tr>
      <w:tr w:rsidR="001E628A" w:rsidRPr="001E628A" w14:paraId="5BF1A1E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F1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2814-77-9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02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C16H10ClN3O3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9B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1-[(2-chloro-4-nitrophenyl)azo]-2-naphthol</w:t>
            </w:r>
          </w:p>
        </w:tc>
      </w:tr>
      <w:tr w:rsidR="001E628A" w:rsidRPr="001E628A" w14:paraId="7881DE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28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28178-42-9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AF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E0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2,6-diisopropylphenyl isocyanate</w:t>
            </w:r>
          </w:p>
        </w:tc>
      </w:tr>
      <w:tr w:rsidR="001E628A" w:rsidRPr="001E628A" w14:paraId="55C090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9F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28219-61-6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C8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D8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2-ethyl-4-(2,2,3-trimethyl-3-cyclopenten-1-yl)-2-buten-1-ol</w:t>
            </w:r>
          </w:p>
        </w:tc>
      </w:tr>
      <w:tr w:rsidR="001E628A" w:rsidRPr="001E628A" w14:paraId="14832D4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70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28281-49-4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07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87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1-(1,3-benzodioxol-5-yl)propan-1-one</w:t>
            </w:r>
          </w:p>
        </w:tc>
      </w:tr>
      <w:tr w:rsidR="001E628A" w:rsidRPr="001E628A" w14:paraId="3C0431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77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28305-25-1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C0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D0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calcium (S)-2-hydroxypropionate</w:t>
            </w:r>
          </w:p>
        </w:tc>
      </w:tr>
      <w:tr w:rsidR="001E628A" w:rsidRPr="001E628A" w14:paraId="4ADF693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29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2835-68-9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0F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EA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p-aminobenzamide</w:t>
            </w:r>
          </w:p>
        </w:tc>
      </w:tr>
      <w:tr w:rsidR="001E628A" w:rsidRPr="001E628A" w14:paraId="47F1114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2D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28390-91-2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30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C16H19ClN2O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4E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4-[(4-aminophenyl)methyl]aniline; 2-(chloromethyl)oxirane</w:t>
            </w:r>
          </w:p>
        </w:tc>
      </w:tr>
      <w:tr w:rsidR="001E628A" w:rsidRPr="001E628A" w14:paraId="52C69E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4B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284461-73-0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7F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C21H16ClF3N4O3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FB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4-(4-((((4-CHLORO-3-(TRIFLUOROMETHYL)PHENYL)AMINO)CARBONYL)AMINO)PHENOXY)-N-METHYL-2-PYRIDINECARBOXAMIDE</w:t>
            </w:r>
          </w:p>
        </w:tc>
      </w:tr>
      <w:tr w:rsidR="001E628A" w:rsidRPr="001E628A" w14:paraId="2DB2F4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AD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284462-37-9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73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C13H13N3O2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8D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4-(4-aminophenoxy)-N-methylpyridine-2-carboxamide</w:t>
            </w:r>
          </w:p>
        </w:tc>
      </w:tr>
      <w:tr w:rsidR="001E628A" w:rsidRPr="001E628A" w14:paraId="6F0CC23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F5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28473-19-0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E7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C30H58O4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B4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diisodecyl sebacate</w:t>
            </w:r>
          </w:p>
        </w:tc>
      </w:tr>
      <w:tr w:rsidR="001E628A" w:rsidRPr="001E628A" w14:paraId="09A8F60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41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28510-23-8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01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C21H40O4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31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2,2-dimethylpropane-1,3-diyl 2-ethylhexanoate</w:t>
            </w:r>
          </w:p>
        </w:tc>
      </w:tr>
      <w:tr w:rsidR="001E628A" w:rsidRPr="001E628A" w14:paraId="026A481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AB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28535-81-1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E3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C29H44O7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83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3-α,7-α-diacetoxy-12-oxo-5-β-cholan-24-oate</w:t>
            </w:r>
          </w:p>
        </w:tc>
      </w:tr>
      <w:tr w:rsidR="001E628A" w:rsidRPr="001E628A" w14:paraId="0BC59DE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66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2855-19-8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E6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A1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decyloxirane</w:t>
            </w:r>
          </w:p>
        </w:tc>
      </w:tr>
      <w:tr w:rsidR="001E628A" w:rsidRPr="001E628A" w14:paraId="43DDE46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70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286-20-4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FF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2E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1,2-epoxycyclohexane</w:t>
            </w:r>
          </w:p>
        </w:tc>
      </w:tr>
      <w:tr w:rsidR="001E628A" w:rsidRPr="001E628A" w14:paraId="3D8E679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20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28629-66-5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38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C16H35O2PS2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1A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zinc bis(O,O-diisooctyl) bis(dithiophosphate)</w:t>
            </w:r>
          </w:p>
        </w:tc>
      </w:tr>
      <w:tr w:rsidR="001E628A" w:rsidRPr="001E628A" w14:paraId="3EBA5E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21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28654-73-1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0E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C47H49CuN11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8B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[N,N,N',N',N'',N''-hexaethyl-29H,31H-phthalocyaninetrimethylaminato(2-)-N29,N30,N31,N32]copper</w:t>
            </w:r>
          </w:p>
        </w:tc>
      </w:tr>
      <w:tr w:rsidR="001E628A" w:rsidRPr="001E628A" w14:paraId="0C16131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F1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286938-65-6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24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C21H50O2Si3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A1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Trisiloxane, 1,1,1,3,5,5,5-Heptamethyl-3-Tetradecyl-</w:t>
            </w:r>
          </w:p>
        </w:tc>
      </w:tr>
      <w:tr w:rsidR="001E628A" w:rsidRPr="001E628A" w14:paraId="7654087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4D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28706-25-4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6F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C31H22N4O14S4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E4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tetrasodium 7,7'-(carbonyldiimino)bis[4-hydroxy-3-[(6-sulphonato-2-naphthyl)azo]naphthalene-2-sulphonate]</w:t>
            </w:r>
          </w:p>
        </w:tc>
      </w:tr>
      <w:tr w:rsidR="001E628A" w:rsidRPr="001E628A" w14:paraId="7CDF49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6C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2873-97-4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2F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88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N-(1,1-dimethyl-3-oxobutyl)acrylamide</w:t>
            </w:r>
          </w:p>
        </w:tc>
      </w:tr>
      <w:tr w:rsidR="001E628A" w:rsidRPr="001E628A" w14:paraId="5FFA1F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7E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28770-01-6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AF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A3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2-[2-(propan-2-yl)-1,3-oxazolidin-3-yl]ethanol</w:t>
            </w:r>
          </w:p>
        </w:tc>
      </w:tr>
      <w:tr w:rsidR="001E628A" w:rsidRPr="001E628A" w14:paraId="3776EB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B8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288-13-1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61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C9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pyrazole</w:t>
            </w:r>
          </w:p>
        </w:tc>
      </w:tr>
      <w:tr w:rsidR="001E628A" w:rsidRPr="001E628A" w14:paraId="0A27FC7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B5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28855-17-6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08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C24H42O3S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48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octadecylbenzenesulphonic acid</w:t>
            </w:r>
          </w:p>
        </w:tc>
      </w:tr>
      <w:tr w:rsidR="001E628A" w:rsidRPr="001E628A" w14:paraId="50F2F52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FA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28874-51-3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82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C5H7NO3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BB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5-oxo-L-prolinate</w:t>
            </w:r>
          </w:p>
        </w:tc>
      </w:tr>
      <w:tr w:rsidR="001E628A" w:rsidRPr="001E628A" w14:paraId="6AC6B0C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CB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2890-61-1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E1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C8H13ClO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28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1-methylcyclohexanecarbonyl chloride</w:t>
            </w:r>
          </w:p>
        </w:tc>
      </w:tr>
      <w:tr w:rsidR="001E628A" w:rsidRPr="001E628A" w14:paraId="696AEDD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D2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2896-70-0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59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64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2,2,6,6-tetramethyl-4-oxopiperidinooxy</w:t>
            </w:r>
          </w:p>
        </w:tc>
      </w:tr>
      <w:tr w:rsidR="001E628A" w:rsidRPr="001E628A" w14:paraId="0533A6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F7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2901-13-5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10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1C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α,α-Dimethyl-ethyl ester benzeneacetic acid</w:t>
            </w:r>
          </w:p>
        </w:tc>
      </w:tr>
      <w:tr w:rsidR="001E628A" w:rsidRPr="001E628A" w14:paraId="06139F6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68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2905-62-6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D6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C7H3Cl3O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2F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3,5-dichlorobenzoyl chloride</w:t>
            </w:r>
          </w:p>
        </w:tc>
      </w:tr>
      <w:tr w:rsidR="001E628A" w:rsidRPr="001E628A" w14:paraId="5C95A0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B0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2915-57-3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10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5E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bis(2-ethylhexyl) succinate</w:t>
            </w:r>
          </w:p>
        </w:tc>
      </w:tr>
      <w:tr w:rsidR="001E628A" w:rsidRPr="001E628A" w14:paraId="717F4A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5C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29171-20-8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EB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7D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3,7-dimethyloct-6-en-1-yn-3-ol</w:t>
            </w:r>
          </w:p>
        </w:tc>
      </w:tr>
      <w:tr w:rsidR="001E628A" w:rsidRPr="001E628A" w14:paraId="0007570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AF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2920-38-9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46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6E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p-phenylbenzonitrile</w:t>
            </w:r>
          </w:p>
        </w:tc>
      </w:tr>
      <w:tr w:rsidR="001E628A" w:rsidRPr="001E628A" w14:paraId="1C9ADA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3B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29253-36-9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6F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1F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isopropylnaphthalene</w:t>
            </w:r>
          </w:p>
        </w:tc>
      </w:tr>
      <w:tr w:rsidR="001E628A" w:rsidRPr="0097586D" w14:paraId="45F9DC4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F2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292605-05-1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AA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89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(3Z)-hex-3-en-1-yl 2-methylprop-2-en-1-yl ether</w:t>
            </w:r>
          </w:p>
        </w:tc>
      </w:tr>
      <w:tr w:rsidR="001E628A" w:rsidRPr="001E628A" w14:paraId="586D050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5D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29385-43-1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0D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9E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methyl-1H-benzotriazole</w:t>
            </w:r>
          </w:p>
        </w:tc>
      </w:tr>
      <w:tr w:rsidR="001E628A" w:rsidRPr="001E628A" w14:paraId="09F0E94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8F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2941-20-0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07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CF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1-Phenylpropylamine</w:t>
            </w:r>
          </w:p>
        </w:tc>
      </w:tr>
      <w:tr w:rsidR="001E628A" w:rsidRPr="001E628A" w14:paraId="31924C6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B7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2941-23-3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70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4E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2-amino-1-cyclopentene-1-carbonitrile</w:t>
            </w:r>
          </w:p>
        </w:tc>
      </w:tr>
      <w:tr w:rsidR="001E628A" w:rsidRPr="001E628A" w14:paraId="3E83175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6D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2941-64-2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3B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C3H5ClOS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EC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chlorothiolformate</w:t>
            </w:r>
          </w:p>
        </w:tc>
      </w:tr>
      <w:tr w:rsidR="001E628A" w:rsidRPr="001E628A" w14:paraId="439013B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D9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2942-59-8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DA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A5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2-chloronicotinic acid</w:t>
            </w:r>
          </w:p>
        </w:tc>
      </w:tr>
      <w:tr w:rsidR="001E628A" w:rsidRPr="001E628A" w14:paraId="79ECFBF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26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2943-75-1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C0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C14H32O3Si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72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triethoxyoctylsilane</w:t>
            </w:r>
          </w:p>
        </w:tc>
      </w:tr>
      <w:tr w:rsidR="001E628A" w:rsidRPr="001E628A" w14:paraId="0058D1F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95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2973-59-3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9C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C8H7BrO3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67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2-bromo-5-hydroxy-4-methoxybenzaldehyde</w:t>
            </w:r>
          </w:p>
        </w:tc>
      </w:tr>
      <w:tr w:rsidR="001E628A" w:rsidRPr="001E628A" w14:paraId="5219E6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FB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29736-75-2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1A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C6H12O6Sb2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BE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2,5,7,10,11,14-hexaoxa-1,6-distibabicyclo[4.4.4]tetradecane</w:t>
            </w:r>
          </w:p>
        </w:tc>
      </w:tr>
      <w:tr w:rsidR="001E628A" w:rsidRPr="001E628A" w14:paraId="08FE530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B1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297730-93-9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38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C9H5F15O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8C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3-Ethoxyperfluoro(2-methylhexane)</w:t>
            </w:r>
          </w:p>
        </w:tc>
      </w:tr>
      <w:tr w:rsidR="001E628A" w:rsidRPr="001E628A" w14:paraId="3C01A17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78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2978-58-7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20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F9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1,1-dimethylprop-3-ynylamine</w:t>
            </w:r>
          </w:p>
        </w:tc>
      </w:tr>
      <w:tr w:rsidR="001E628A" w:rsidRPr="001E628A" w14:paraId="1904D51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E8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29806-73-3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5B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C24H48O2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14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palmitate</w:t>
            </w:r>
          </w:p>
        </w:tc>
      </w:tr>
      <w:tr w:rsidR="001E628A" w:rsidRPr="001E628A" w14:paraId="4B1A7A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FE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298-07-7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3B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C16H35O4P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B9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bis(2-ethylhexyl) hydrogen phosphate</w:t>
            </w:r>
          </w:p>
        </w:tc>
      </w:tr>
      <w:tr w:rsidR="001E628A" w:rsidRPr="001E628A" w14:paraId="7559C3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AA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29878-91-9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27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C22H14O4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7A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1,1'-binaphthyl-8,8'-dicarboxylic acid</w:t>
            </w:r>
          </w:p>
        </w:tc>
      </w:tr>
      <w:tr w:rsidR="001E628A" w:rsidRPr="001E628A" w14:paraId="053992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36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29920-31-8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00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C21H19N5O7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DB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5-[[1-[[(2,3-dihydro-2-oxo-1H-benzimidazol-5-yl)amino]carbonyl]-2-oxopropyl]azoterephthalate</w:t>
            </w:r>
          </w:p>
        </w:tc>
      </w:tr>
      <w:tr w:rsidR="001E628A" w:rsidRPr="0097586D" w14:paraId="40AD33B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02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29923-31-7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61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C17H31NO5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3F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sodium hydrogen N-(1-oxododecyl)-L-glutamate</w:t>
            </w:r>
          </w:p>
        </w:tc>
      </w:tr>
      <w:tr w:rsidR="001E628A" w:rsidRPr="001E628A" w14:paraId="0CF3965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68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2996-92-1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AE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C9H14O3Si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ED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trimethoxyphenylsilane</w:t>
            </w:r>
          </w:p>
        </w:tc>
      </w:tr>
      <w:tr w:rsidR="001E628A" w:rsidRPr="001E628A" w14:paraId="73D24B5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A5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2997-92-4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EE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C8H18N6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A1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2,2'-azobis[2-methylpropionamidine] dihydrochloride</w:t>
            </w:r>
          </w:p>
        </w:tc>
      </w:tr>
      <w:tr w:rsidR="001E628A" w:rsidRPr="001E628A" w14:paraId="1D0073A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4C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3006-86-8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B8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18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cyclohexylidenebis[tert-butyl] peroxide</w:t>
            </w:r>
          </w:p>
        </w:tc>
      </w:tr>
      <w:tr w:rsidR="001E628A" w:rsidRPr="001E628A" w14:paraId="28478D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69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3010-96-6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49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1F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2,2,4,4-tetramethylcyclobutane-1,3-diol, mixed isomers</w:t>
            </w:r>
          </w:p>
        </w:tc>
      </w:tr>
      <w:tr w:rsidR="001E628A" w:rsidRPr="001E628A" w14:paraId="780C81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C5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30125-47-4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9F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C26H6Cl8N2O4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D3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3,4,5,6-tetrachloro-N-[2-(4,5,6,7-tetrachloro-2,3-dihydro-1,3-dioxo-1H-inden-2-yl)-8-quinolyl]phthalimide</w:t>
            </w:r>
          </w:p>
        </w:tc>
      </w:tr>
      <w:tr w:rsidR="001E628A" w:rsidRPr="001E628A" w14:paraId="6F8AE2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04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30246-33-4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A1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C11H12N4O3S3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97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(6R-trans)-7-amino-3-[[(5-methyl-1,3,4-thiadiazol-2-yl)thio]methyl]-8-oxo-5-thia-1-azabicyclo[4.2.0]oct-2-ene-2-carboxylic acid</w:t>
            </w:r>
          </w:p>
        </w:tc>
      </w:tr>
      <w:tr w:rsidR="001E628A" w:rsidRPr="001E628A" w14:paraId="2762167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97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302964-08-5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16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C16H13Cl2N5OS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90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2-[(6-chloro-2-methylpyrimidin-4-yl)amino]-N-(2-chloro-6-methylphenyl)-1,3-thiazole-5-carboxamide</w:t>
            </w:r>
          </w:p>
        </w:tc>
      </w:tr>
      <w:tr w:rsidR="001E628A" w:rsidRPr="001E628A" w14:paraId="2098AAB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8E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3030-47-5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31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C9H23N3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34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bis(2-dimethylaminoethyl)(methyl)amine</w:t>
            </w:r>
          </w:p>
        </w:tc>
      </w:tr>
      <w:tr w:rsidR="001E628A" w:rsidRPr="001E628A" w14:paraId="2C549E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89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3031-66-1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DD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67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hex-3-yne-2,5-diol</w:t>
            </w:r>
          </w:p>
        </w:tc>
      </w:tr>
      <w:tr w:rsidR="001E628A" w:rsidRPr="001E628A" w14:paraId="4707F3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00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3033-62-3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B6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C8H20N2O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73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N,N,N',N'-tetramethyl-2,2'-oxybis(ethylamine)</w:t>
            </w:r>
          </w:p>
        </w:tc>
      </w:tr>
      <w:tr w:rsidR="001E628A" w:rsidRPr="001E628A" w14:paraId="3424CDA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F5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3034-38-6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D2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C3H3N3O2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A8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4-nitroimidazole</w:t>
            </w:r>
          </w:p>
        </w:tc>
      </w:tr>
      <w:tr w:rsidR="001E628A" w:rsidRPr="001E628A" w14:paraId="1790F9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62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30414-54-1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12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C9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3-oxohexanoate</w:t>
            </w:r>
          </w:p>
        </w:tc>
      </w:tr>
      <w:tr w:rsidR="001E628A" w:rsidRPr="001E628A" w14:paraId="6A6D44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BE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30433-91-1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97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C6H9NS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A6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thiophene-2-ethylamine</w:t>
            </w:r>
          </w:p>
        </w:tc>
      </w:tr>
      <w:tr w:rsidR="001E628A" w:rsidRPr="001E628A" w14:paraId="17C295C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1C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3047-32-3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4F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1B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3-ethyloxetane-3-methanol</w:t>
            </w:r>
          </w:p>
        </w:tc>
      </w:tr>
      <w:tr w:rsidR="001E628A" w:rsidRPr="001E628A" w14:paraId="28B1A5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A2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3048-64-4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66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CA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5-vinylnorborn-2-ene</w:t>
            </w:r>
          </w:p>
        </w:tc>
      </w:tr>
      <w:tr w:rsidR="001E628A" w:rsidRPr="001E628A" w14:paraId="0AB361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C7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3049-71-6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9A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C48H26N6O4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49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2,9-bis[4-(phenylazo)phenyl]anthra[2,1,9-def:6,5,10-d'e'f']diisoquinoline-1,3,8,10(2H,9H)-tetrone</w:t>
            </w:r>
          </w:p>
        </w:tc>
      </w:tr>
      <w:tr w:rsidR="001E628A" w:rsidRPr="001E628A" w14:paraId="59565F4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3C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3061-75-4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88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C22H45NO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8B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docosanamide</w:t>
            </w:r>
          </w:p>
        </w:tc>
      </w:tr>
      <w:tr w:rsidR="001E628A" w:rsidRPr="001E628A" w14:paraId="61498A6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A0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30618-84-9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3E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8A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mercaptoacetic acid, monoester with propane-1,2,3-triol</w:t>
            </w:r>
          </w:p>
        </w:tc>
      </w:tr>
      <w:tr w:rsidR="001E628A" w:rsidRPr="001E628A" w14:paraId="317CE7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CB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30674-80-7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EF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F1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2-isocyanatoethyl methacrylate</w:t>
            </w:r>
          </w:p>
        </w:tc>
      </w:tr>
      <w:tr w:rsidR="001E628A" w:rsidRPr="001E628A" w14:paraId="04EDF56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45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3069-29-2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41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C8H22N2O2Si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E7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N-[3-(dimethoxymethylsilyl)propyl]ethylenediamine</w:t>
            </w:r>
          </w:p>
        </w:tc>
      </w:tr>
      <w:tr w:rsidR="001E628A" w:rsidRPr="001E628A" w14:paraId="1DF1B0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E6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30693-53-9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44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C6H6N2O5S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F6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2-amino-5-nitrobenzenesulphonate</w:t>
            </w:r>
          </w:p>
        </w:tc>
      </w:tr>
      <w:tr w:rsidR="001E628A" w:rsidRPr="001E628A" w14:paraId="5B0F09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67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3069-40-7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6A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C11H26O3Si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6A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trimethoxyoctylsilane</w:t>
            </w:r>
          </w:p>
        </w:tc>
      </w:tr>
      <w:tr w:rsidR="001E628A" w:rsidRPr="001E628A" w14:paraId="4C06998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E8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3082-64-2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1F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9D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(R)-1-PHENYLPROPYLAMINE</w:t>
            </w:r>
          </w:p>
        </w:tc>
      </w:tr>
      <w:tr w:rsidR="001E628A" w:rsidRPr="001E628A" w14:paraId="38FC8F4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94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3088-31-1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33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C16H34O6S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29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2-(2-dodecyloxyethoxy)ethyl sulphate</w:t>
            </w:r>
          </w:p>
        </w:tc>
      </w:tr>
      <w:tr w:rsidR="001E628A" w:rsidRPr="001E628A" w14:paraId="3C87C4A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BB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3101-60-8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21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D4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p-tert-butylphenyl 1-(2,3-epoxy)propyl ether</w:t>
            </w:r>
          </w:p>
        </w:tc>
      </w:tr>
      <w:tr w:rsidR="001E628A" w:rsidRPr="001E628A" w14:paraId="106D15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0E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31024-56-3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61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C10H25NO3Si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DC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N-[3-(trimethoxysilyl)propyl]butylamine</w:t>
            </w:r>
          </w:p>
        </w:tc>
      </w:tr>
      <w:tr w:rsidR="001E628A" w:rsidRPr="001E628A" w14:paraId="121CADD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84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31138-65-5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3D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AB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glucoheptonate</w:t>
            </w:r>
          </w:p>
        </w:tc>
      </w:tr>
      <w:tr w:rsidR="001E628A" w:rsidRPr="001E628A" w14:paraId="21CC750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50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3115-49-9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E8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92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(4-nonylphenoxy)acetic acid</w:t>
            </w:r>
          </w:p>
        </w:tc>
      </w:tr>
      <w:tr w:rsidR="001E628A" w:rsidRPr="001E628A" w14:paraId="1B019AC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18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3120-74-9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34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1A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4-(methylthio)-m-cresol</w:t>
            </w:r>
          </w:p>
        </w:tc>
      </w:tr>
      <w:tr w:rsidR="001E628A" w:rsidRPr="001E628A" w14:paraId="2C8891E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6C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3121-61-7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EB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71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2-methoxyethyl acrylate</w:t>
            </w:r>
          </w:p>
        </w:tc>
      </w:tr>
      <w:tr w:rsidR="001E628A" w:rsidRPr="001E628A" w14:paraId="6380F8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08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31221-06-4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A8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C4H2N4O3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C3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5-Diazo-2,4,6(1H, 3H, 5H)-pyrimidinetrione</w:t>
            </w:r>
          </w:p>
        </w:tc>
      </w:tr>
      <w:tr w:rsidR="001E628A" w:rsidRPr="001E628A" w14:paraId="46DE9F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49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312-94-7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A5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C8H4ClF3O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55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α,α,α-trifluoro-o-toluoyl chloride</w:t>
            </w:r>
          </w:p>
        </w:tc>
      </w:tr>
      <w:tr w:rsidR="001E628A" w:rsidRPr="001E628A" w14:paraId="091225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E8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31335-74-7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16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C21H40O4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DB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2,2-dimethyl-1,3-propanediyl dioctanoate</w:t>
            </w:r>
          </w:p>
        </w:tc>
      </w:tr>
      <w:tr w:rsidR="001E628A" w:rsidRPr="001E628A" w14:paraId="5905395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92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3147-75-9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74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C20H25N3O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12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2-(2H-benzotriazol-2-yl)-4-(1,1,3,3-tetramethylbutyl)phenol</w:t>
            </w:r>
          </w:p>
        </w:tc>
      </w:tr>
      <w:tr w:rsidR="001E628A" w:rsidRPr="001E628A" w14:paraId="4D7428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BB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3148-73-0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09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BA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N,N'-diacetylhydrazine</w:t>
            </w:r>
          </w:p>
        </w:tc>
      </w:tr>
      <w:tr w:rsidR="001E628A" w:rsidRPr="001E628A" w14:paraId="314847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A8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31560-20-0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1E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C13H15NO4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A2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SQ 29,242</w:t>
            </w:r>
          </w:p>
        </w:tc>
      </w:tr>
      <w:tr w:rsidR="001E628A" w:rsidRPr="001E628A" w14:paraId="17ED7D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03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3159-62-4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A5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37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calcium(2+) 12-hydroxyoctadecanoate</w:t>
            </w:r>
          </w:p>
        </w:tc>
      </w:tr>
      <w:tr w:rsidR="001E628A" w:rsidRPr="001E628A" w14:paraId="7AB6759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23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3164-85-0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18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3C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potassium 2-ethylhexanoate</w:t>
            </w:r>
          </w:p>
        </w:tc>
      </w:tr>
      <w:tr w:rsidR="001E628A" w:rsidRPr="001E628A" w14:paraId="7DCAC3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CB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31778-10-6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60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C29H25N5O5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9D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butyl 2-[[3-[[(2,3-dihydro-2-oxo-1H-benzimidazol-5-yl)amino]carbonyl]-2-hydroxy-1-naphthyl]azo]benzoate</w:t>
            </w:r>
          </w:p>
        </w:tc>
      </w:tr>
      <w:tr w:rsidR="001E628A" w:rsidRPr="001E628A" w14:paraId="25CE6B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76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3179-47-3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A3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99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decyl methacrylate</w:t>
            </w:r>
          </w:p>
        </w:tc>
      </w:tr>
      <w:tr w:rsidR="001E628A" w:rsidRPr="001E628A" w14:paraId="7F2B9B4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0F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3179-63-3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34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57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3-dimethylaminopropan-1-ol</w:t>
            </w:r>
          </w:p>
        </w:tc>
      </w:tr>
      <w:tr w:rsidR="001E628A" w:rsidRPr="001E628A" w14:paraId="09F7DD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C3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3179-76-8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C3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C8H21NO2Si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B6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3-(diethoxymethylsilyl)propylamine</w:t>
            </w:r>
          </w:p>
        </w:tc>
      </w:tr>
      <w:tr w:rsidR="001E628A" w:rsidRPr="001E628A" w14:paraId="35D159C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46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3179-80-4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E5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C17H36N2O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D5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N-[3-(dimethylamino)propyl]dodecanamide</w:t>
            </w:r>
          </w:p>
        </w:tc>
      </w:tr>
      <w:tr w:rsidR="001E628A" w:rsidRPr="001E628A" w14:paraId="7A1FCD1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B2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31837-42-0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AE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C18H15N5O5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77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2-[[1-[[(2,3-dihydro-2-oxo-1H-benzimidazol-5-yl)amino]carbonyl]-2-oxopropyl]azo]benzoic acid</w:t>
            </w:r>
          </w:p>
        </w:tc>
      </w:tr>
      <w:tr w:rsidR="001E628A" w:rsidRPr="001E628A" w14:paraId="1C020B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D5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320-60-5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2A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C7H3Cl2F3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42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2,4-dichloro-α,α,α-trifluorotoluene</w:t>
            </w:r>
          </w:p>
        </w:tc>
      </w:tr>
      <w:tr w:rsidR="001E628A" w:rsidRPr="001E628A" w14:paraId="0EBE5BF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7A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32162-27-9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FB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E2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(1α,2β,4β,6α)-2,2,7-trimethyl-3-oxatricyclo[4.1.1.02,4]octane</w:t>
            </w:r>
          </w:p>
        </w:tc>
      </w:tr>
      <w:tr w:rsidR="001E628A" w:rsidRPr="001E628A" w14:paraId="258195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DD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3217-00-3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8F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DA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3,3'-(ethylenediimino)bispropiononitrile</w:t>
            </w:r>
          </w:p>
        </w:tc>
      </w:tr>
      <w:tr w:rsidR="001E628A" w:rsidRPr="001E628A" w14:paraId="62134EB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B6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3218-36-8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E1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06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p-phenylbenzaldehyde</w:t>
            </w:r>
          </w:p>
        </w:tc>
      </w:tr>
      <w:tr w:rsidR="001E628A" w:rsidRPr="001E628A" w14:paraId="6C2D5EF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B1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32210-23-4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5B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F9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4-tert-butylcyclohexyl acetate</w:t>
            </w:r>
          </w:p>
        </w:tc>
      </w:tr>
      <w:tr w:rsidR="001E628A" w:rsidRPr="001E628A" w14:paraId="29A2D08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61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3234-28-4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61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E8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dodecyloxirane</w:t>
            </w:r>
          </w:p>
        </w:tc>
      </w:tr>
      <w:tr w:rsidR="001E628A" w:rsidRPr="001E628A" w14:paraId="1BD288F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BC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3234-85-3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C1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C28H56O2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F6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tetradecyl myristate</w:t>
            </w:r>
          </w:p>
        </w:tc>
      </w:tr>
      <w:tr w:rsidR="001E628A" w:rsidRPr="001E628A" w14:paraId="5694E3D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5D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3238-40-2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33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C2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furan-2,5-dicarboxylic acid</w:t>
            </w:r>
          </w:p>
        </w:tc>
      </w:tr>
      <w:tr w:rsidR="001E628A" w:rsidRPr="001E628A" w14:paraId="62126DA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5B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32388-55-9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6B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7D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[3R-(3α,3aβ,7β,8aα)]-1-(2,3,4,7,8,8a-hexahydro-3,6,8,8-tetramethyl-1H-3a,7-methanoazulen-5-yl)ethan-1-one</w:t>
            </w:r>
          </w:p>
        </w:tc>
      </w:tr>
      <w:tr w:rsidR="001E628A" w:rsidRPr="001E628A" w14:paraId="524E4C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80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32454-35-6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56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C10H11BrO2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EA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2-(4-bromophenyl)-2-methylpropanoic acid</w:t>
            </w:r>
          </w:p>
        </w:tc>
      </w:tr>
      <w:tr w:rsidR="001E628A" w:rsidRPr="001E628A" w14:paraId="409C4A4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6A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32492-61-8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F7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AA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2-[4-[2-[4-(2-hydroxyethoxy)phenyl]propan-2-yl]phenoxy]ethanol</w:t>
            </w:r>
          </w:p>
        </w:tc>
      </w:tr>
      <w:tr w:rsidR="001E628A" w:rsidRPr="001E628A" w14:paraId="643E183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B7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32509-66-3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03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C50H66O8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AC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ethylene bis[3,3-bis(3-tert-butyl-4-hydroxyphenyl)butyrate]</w:t>
            </w:r>
          </w:p>
        </w:tc>
      </w:tr>
      <w:tr w:rsidR="001E628A" w:rsidRPr="001E628A" w14:paraId="205F614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E9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32588-76-4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CF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C18H4Br8N2O4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B4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N,N'-ethylenebis(3,4,5,6-tetrabromophthalimide)</w:t>
            </w:r>
          </w:p>
        </w:tc>
      </w:tr>
      <w:tr w:rsidR="001E628A" w:rsidRPr="001E628A" w14:paraId="70A118D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3B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32687-78-8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85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C34H52N2O4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29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2',3-bis[[3-[3,5-di-tert-butyl-4-hydroxyphenyl]propionyl]]propionohydrazide</w:t>
            </w:r>
          </w:p>
        </w:tc>
      </w:tr>
      <w:tr w:rsidR="001E628A" w:rsidRPr="001E628A" w14:paraId="4AE626D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09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32724-62-2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73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C36H38N2O2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BC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1,4-bis[(2,6-diethyl-4-methylphenyl)amino]anthraquinone</w:t>
            </w:r>
          </w:p>
        </w:tc>
      </w:tr>
      <w:tr w:rsidR="001E628A" w:rsidRPr="001E628A" w14:paraId="2CAF5B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25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32765-81-4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E6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C9H21Br2N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E1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Ammonium, (6-bromohexyl)trimethyl-, bromide</w:t>
            </w:r>
          </w:p>
        </w:tc>
      </w:tr>
      <w:tr w:rsidR="001E628A" w:rsidRPr="001E628A" w14:paraId="0265E16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BF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32768-54-0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5B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24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2,3-dichlorotoluene</w:t>
            </w:r>
          </w:p>
        </w:tc>
      </w:tr>
      <w:tr w:rsidR="001E628A" w:rsidRPr="001E628A" w14:paraId="4D5BD89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F0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3277-26-7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29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C4H14OSi2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BD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1,1,3,3-tetramethyldisiloxane</w:t>
            </w:r>
          </w:p>
        </w:tc>
      </w:tr>
      <w:tr w:rsidR="001E628A" w:rsidRPr="001E628A" w14:paraId="47B8145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D3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327-78-6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DE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C8H3ClF3NO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9E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1-chloro-4-isocyanato-2-(trifluoromethyl) benzene</w:t>
            </w:r>
          </w:p>
        </w:tc>
      </w:tr>
      <w:tr w:rsidR="001E628A" w:rsidRPr="001E628A" w14:paraId="0F20AA2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67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328-84-7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1C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C7H3Cl2F3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9B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3,4-dichloro-α,α,α-trifluorotoluene</w:t>
            </w:r>
          </w:p>
        </w:tc>
      </w:tr>
      <w:tr w:rsidR="001E628A" w:rsidRPr="001E628A" w14:paraId="6AE1169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5F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328-99-4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66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C8H4F4O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4B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3-(trifluoromethyl)benzoyl fluoride</w:t>
            </w:r>
          </w:p>
        </w:tc>
      </w:tr>
      <w:tr w:rsidR="001E628A" w:rsidRPr="001E628A" w14:paraId="3D501C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16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329-01-1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45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C8H4F3NO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5F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α,α,α-trifluoro-3-tolyl isocyanate</w:t>
            </w:r>
          </w:p>
        </w:tc>
      </w:tr>
      <w:tr w:rsidR="001E628A" w:rsidRPr="001E628A" w14:paraId="501D05E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E2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3296-90-0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B5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C5H10Br2O2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7A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2,2-bis(bromomethyl)propane-1,3-diol</w:t>
            </w:r>
          </w:p>
        </w:tc>
      </w:tr>
      <w:tr w:rsidR="001E628A" w:rsidRPr="0097586D" w14:paraId="2C7D6F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92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33125-90-5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2C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C23H31ClO4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29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6ß-chloro-17α-hydroxypregna-4-ene-3,20-dione, 17-acetate</w:t>
            </w:r>
          </w:p>
        </w:tc>
      </w:tr>
      <w:tr w:rsidR="001E628A" w:rsidRPr="001E628A" w14:paraId="2EB1B6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1C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3332-27-2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BD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9B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N,N-dimethyltetradecylamine N-oxide</w:t>
            </w:r>
          </w:p>
        </w:tc>
      </w:tr>
      <w:tr w:rsidR="001E628A" w:rsidRPr="001E628A" w14:paraId="7ADDC17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30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33329-35-0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64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C15H36N4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71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N,N-bis[3-(dimethylamino)propyl]-N',N'-dimethylpropane-1,3-diamine</w:t>
            </w:r>
          </w:p>
        </w:tc>
      </w:tr>
      <w:tr w:rsidR="001E628A" w:rsidRPr="001E628A" w14:paraId="6AFED6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59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3338-24-7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0C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C4H11O2PS2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C4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O,O-diethyl dithiophosphate</w:t>
            </w:r>
          </w:p>
        </w:tc>
      </w:tr>
      <w:tr w:rsidR="001E628A" w:rsidRPr="001E628A" w14:paraId="13C87B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FA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33422-23-0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A0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C2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2-allyl-2-cyano-3-methylhexanoate</w:t>
            </w:r>
          </w:p>
        </w:tc>
      </w:tr>
      <w:tr w:rsidR="001E628A" w:rsidRPr="001E628A" w14:paraId="711AF8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84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33494-80-3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5F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C8H19O4P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77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Di-tert-butyl hydrogen phosphate; potassium salt</w:t>
            </w:r>
          </w:p>
        </w:tc>
      </w:tr>
      <w:tr w:rsidR="001E628A" w:rsidRPr="001E628A" w14:paraId="5290D0D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0A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530089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5F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C32H23N5O6S2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1B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8-phenylamino-5-(4-(3-sulphonatophenylazo)-1-naphthylazo)naphthalenesulphonate</w:t>
            </w:r>
          </w:p>
        </w:tc>
      </w:tr>
      <w:tr w:rsidR="001E628A" w:rsidRPr="001E628A" w14:paraId="219F132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77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33704-61-9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3B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7D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1,2,3,5,6,7-hexahydro-1,1,2,3,3-pentamethyl-4H-inden-4-one</w:t>
            </w:r>
          </w:p>
        </w:tc>
      </w:tr>
      <w:tr w:rsidR="001E628A" w:rsidRPr="001E628A" w14:paraId="1148B8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3E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337906-36-2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75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E1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1,4-Benzenediamine, 2-(methoxymethyl)-</w:t>
            </w:r>
          </w:p>
        </w:tc>
      </w:tr>
      <w:tr w:rsidR="001E628A" w:rsidRPr="001E628A" w14:paraId="1D23BE9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D7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338-83-0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B8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C9F21N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86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perfluamine</w:t>
            </w:r>
          </w:p>
        </w:tc>
      </w:tr>
      <w:tr w:rsidR="001E628A" w:rsidRPr="001E628A" w14:paraId="70188D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56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34041-09-3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64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57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2-ethylhexanoic acid, molybdenum salt</w:t>
            </w:r>
          </w:p>
        </w:tc>
      </w:tr>
      <w:tr w:rsidR="001E628A" w:rsidRPr="001E628A" w14:paraId="6095C4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3F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3407-42-9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43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65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3-(5,5,6-trimethylbicyclo[2.2.1]hept-2-yl)cyclohexan-1-ol</w:t>
            </w:r>
          </w:p>
        </w:tc>
      </w:tr>
      <w:tr w:rsidR="001E628A" w:rsidRPr="001E628A" w14:paraId="0D6E997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09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34184-82-2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A6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23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17-hydroxypregna-4,9(11)-diene-3,20-dione</w:t>
            </w:r>
          </w:p>
        </w:tc>
      </w:tr>
      <w:tr w:rsidR="001E628A" w:rsidRPr="001E628A" w14:paraId="5C3A80D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E5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34206-40-1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1A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C16H32N4O4Si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EE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butan-2-one O,O',O'',O'''-silanetetrayltetraoxime</w:t>
            </w:r>
          </w:p>
        </w:tc>
      </w:tr>
      <w:tr w:rsidR="001E628A" w:rsidRPr="001E628A" w14:paraId="10198F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C9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342-25-6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69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C13H8F2O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0B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2,4'-difluorobenzophenone</w:t>
            </w:r>
          </w:p>
        </w:tc>
      </w:tr>
      <w:tr w:rsidR="001E628A" w:rsidRPr="001E628A" w14:paraId="1B3FEE6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66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3423-25-4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BD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A4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endo-8-isopropyl-8-azabicyclo[3.2.1]octan-3-ol</w:t>
            </w:r>
          </w:p>
        </w:tc>
      </w:tr>
      <w:tr w:rsidR="001E628A" w:rsidRPr="001E628A" w14:paraId="5C0513B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AC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3423-28-7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39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8D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8-isopropyl-8-azabicyclo[3.2.1]octan-3-one</w:t>
            </w:r>
          </w:p>
        </w:tc>
      </w:tr>
      <w:tr w:rsidR="001E628A" w:rsidRPr="001E628A" w14:paraId="5401D55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76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3425-61-4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35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DC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tert-pentyl hydroperoxide</w:t>
            </w:r>
          </w:p>
        </w:tc>
      </w:tr>
      <w:tr w:rsidR="001E628A" w:rsidRPr="001E628A" w14:paraId="7D4B85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70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34316-64-8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C8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2C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hexyl laurate</w:t>
            </w:r>
          </w:p>
        </w:tc>
      </w:tr>
      <w:tr w:rsidR="001E628A" w:rsidRPr="001E628A" w14:paraId="78992D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F2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3437-84-1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80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03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bisisobutyryl peroxide</w:t>
            </w:r>
          </w:p>
        </w:tc>
      </w:tr>
      <w:tr w:rsidR="001E628A" w:rsidRPr="001E628A" w14:paraId="75F1BC9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26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34396-03-7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42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C11H26O3Si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6E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trimethoxy(2,4,4-trimethylpentyl)silane</w:t>
            </w:r>
          </w:p>
        </w:tc>
      </w:tr>
      <w:tr w:rsidR="001E628A" w:rsidRPr="001E628A" w14:paraId="4084669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75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34432-92-3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30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C22H31N3O2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DD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N-ethyl-N-[2-[1-(2-methylpropoxy)ethoxy]ethyl]-4-(phenylazo)aniline</w:t>
            </w:r>
          </w:p>
        </w:tc>
      </w:tr>
      <w:tr w:rsidR="001E628A" w:rsidRPr="001E628A" w14:paraId="28A5FE5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79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34443-12-4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20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26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OO-tert-butyl O-(2-ethylhexyl) peroxycarbonate</w:t>
            </w:r>
          </w:p>
        </w:tc>
      </w:tr>
      <w:tr w:rsidR="001E628A" w:rsidRPr="001E628A" w14:paraId="31BBA37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6C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564607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B1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22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1-(2-hydroxyethyl)pyrrolidin-2-one</w:t>
            </w:r>
          </w:p>
        </w:tc>
      </w:tr>
      <w:tr w:rsidR="001E628A" w:rsidRPr="001E628A" w14:paraId="69B7D89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F7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34455-22-6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34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C13H17F13N2O2S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9D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N-[3-(dimethylamino)propyl]-3,3,4,4,5,5,6,6,7,7,8,8,8-tridecafluoro-octane-1-sulfonamide</w:t>
            </w:r>
          </w:p>
        </w:tc>
      </w:tr>
      <w:tr w:rsidR="001E628A" w:rsidRPr="001E628A" w14:paraId="2A19F73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E0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3452-97-9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48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C3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3,5,5-trimethylhexan-1-ol</w:t>
            </w:r>
          </w:p>
        </w:tc>
      </w:tr>
      <w:tr w:rsidR="001E628A" w:rsidRPr="001E628A" w14:paraId="7384D8F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1B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3457-61-2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10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B5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α,α-dimethylbenzyl peroxide</w:t>
            </w:r>
          </w:p>
        </w:tc>
      </w:tr>
      <w:tr w:rsidR="001E628A" w:rsidRPr="001E628A" w14:paraId="68EA042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A3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3468-63-1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72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C16H10N4O5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54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1-[(2,4-dinitrophenyl)azo]-2-naphthol</w:t>
            </w:r>
          </w:p>
        </w:tc>
      </w:tr>
      <w:tr w:rsidR="001E628A" w:rsidRPr="001E628A" w14:paraId="04A74C7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31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34690-00-1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7F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C17H44N3O15P5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7A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[[(phosphonomethyl)imino]bis[hexamethylenenitrilobis(methylene)]]tetrakisphosphonic acid</w:t>
            </w:r>
          </w:p>
        </w:tc>
      </w:tr>
      <w:tr w:rsidR="001E628A" w:rsidRPr="001E628A" w14:paraId="15461A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9C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34708-08-2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10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C10H21NO3SSi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6C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triethoxy(3-thiocyanatopropyl)silane</w:t>
            </w:r>
          </w:p>
        </w:tc>
      </w:tr>
      <w:tr w:rsidR="001E628A" w:rsidRPr="001E628A" w14:paraId="1982022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7C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34730-59-1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DB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C4H12N2O3S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3F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2-[(2-aminoethyl)amino]ethanesulphonate</w:t>
            </w:r>
          </w:p>
        </w:tc>
      </w:tr>
      <w:tr w:rsidR="001E628A" w:rsidRPr="001E628A" w14:paraId="20BC83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62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34841-35-5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B0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2C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3'-chloropropiophenone</w:t>
            </w:r>
          </w:p>
        </w:tc>
      </w:tr>
      <w:tr w:rsidR="001E628A" w:rsidRPr="001E628A" w14:paraId="02B2C9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2A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3490-06-0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D6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31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3,4-dimethoxy-N-methylphenethylamine</w:t>
            </w:r>
          </w:p>
        </w:tc>
      </w:tr>
      <w:tr w:rsidR="001E628A" w:rsidRPr="001E628A" w14:paraId="412A91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BB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349-76-8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CA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C9H7F3O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F1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3'-(trifluoromethyl)acetophenone</w:t>
            </w:r>
          </w:p>
        </w:tc>
      </w:tr>
      <w:tr w:rsidR="001E628A" w:rsidRPr="001E628A" w14:paraId="7991F4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FB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35037-73-1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55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C8H4F3NO2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AD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p-(trifluoromethoxy)phenyl isocyanate</w:t>
            </w:r>
          </w:p>
        </w:tc>
      </w:tr>
      <w:tr w:rsidR="001E628A" w:rsidRPr="001E628A" w14:paraId="018E4D2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8F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350-46-9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B2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C6H4FNO2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6C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1-fluoro-4-nitrobenzene</w:t>
            </w:r>
          </w:p>
        </w:tc>
      </w:tr>
      <w:tr w:rsidR="001E628A" w:rsidRPr="001E628A" w14:paraId="0BBFA7D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08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3508-98-3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F5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D1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2-phenylhexanenitrile</w:t>
            </w:r>
          </w:p>
        </w:tc>
      </w:tr>
      <w:tr w:rsidR="001E628A" w:rsidRPr="001E628A" w14:paraId="746A64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A0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35092-89-8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D8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C9H7NO6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04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hydrogen 2-nitroterephthalate</w:t>
            </w:r>
          </w:p>
        </w:tc>
      </w:tr>
      <w:tr w:rsidR="001E628A" w:rsidRPr="001E628A" w14:paraId="28083B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70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35113-48-5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1C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C13H22O6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D1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2-ISOPROPYL-1,3-DIOXANE-5,5-DICARBOXYLIC ACID DIETHYL ESTER</w:t>
            </w:r>
          </w:p>
        </w:tc>
      </w:tr>
      <w:tr w:rsidR="001E628A" w:rsidRPr="001E628A" w14:paraId="41F15C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F2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35123-06-9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43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B5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2-hydroxy-N,N-dimethyl-propanamide</w:t>
            </w:r>
          </w:p>
        </w:tc>
      </w:tr>
      <w:tr w:rsidR="001E628A" w:rsidRPr="001E628A" w14:paraId="2FFC5D0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C6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3520-72-7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40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C25H17Cl2N8O2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CE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4,4'-[(3,3'-dichloro[1,1'-biphenyl]-4,4'-diyl)bis(azo)]bis[2,4-dihydro-5-methyl-2-phenyl-3H-pyrazol-3-one]</w:t>
            </w:r>
          </w:p>
        </w:tc>
      </w:tr>
      <w:tr w:rsidR="001E628A" w:rsidRPr="001E628A" w14:paraId="6EC8D1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DA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35265-04-4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70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98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2-[(1-methylpropyl)amino]ethanol</w:t>
            </w:r>
          </w:p>
        </w:tc>
      </w:tr>
      <w:tr w:rsidR="001E628A" w:rsidRPr="001E628A" w14:paraId="0248F9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38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352-70-5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24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C7H7F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A8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3-fluorotoluene</w:t>
            </w:r>
          </w:p>
        </w:tc>
      </w:tr>
      <w:tr w:rsidR="001E628A" w:rsidRPr="001E628A" w14:paraId="346FAE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88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352-93-2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D0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65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sulphide</w:t>
            </w:r>
          </w:p>
        </w:tc>
      </w:tr>
      <w:tr w:rsidR="001E628A" w:rsidRPr="001E628A" w14:paraId="68C03D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06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353497-37-7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93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C17H15NO3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93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10-methoxy-5H-dibenzo[b,f]azepine-5-carboxylate</w:t>
            </w:r>
          </w:p>
        </w:tc>
      </w:tr>
      <w:tr w:rsidR="001E628A" w:rsidRPr="001E628A" w14:paraId="44D8FF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72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354-15-4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C7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C2HCl3F2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10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Reaction mass of (2R)-1,1,2-trichloro-1,2-difluoroethane and (2S)-1,1,2-trichloro-1,2-difluoroethane</w:t>
            </w:r>
          </w:p>
        </w:tc>
      </w:tr>
      <w:tr w:rsidR="001E628A" w:rsidRPr="001E628A" w14:paraId="2DA416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A8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3547-33-9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4C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C10H22OS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6A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2-(octylthio)ethanol</w:t>
            </w:r>
          </w:p>
        </w:tc>
      </w:tr>
      <w:tr w:rsidR="001E628A" w:rsidRPr="001E628A" w14:paraId="4A3F0EB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36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3558-60-9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68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7E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(2-methoxyethyl)benzene</w:t>
            </w:r>
          </w:p>
        </w:tc>
      </w:tr>
      <w:tr w:rsidR="001E628A" w:rsidRPr="001E628A" w14:paraId="6FBEFA6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08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35636-63-6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7E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C21H19N5O7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DE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2-[[1-[[(2,3-dihydro-2-oxo-1H-benzimidazol-5-yl)amino]carbonyl]-2-oxopropyl]azo]terephthalate</w:t>
            </w:r>
          </w:p>
        </w:tc>
      </w:tr>
      <w:tr w:rsidR="001E628A" w:rsidRPr="001E628A" w14:paraId="309CF5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D5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3576-88-3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C3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C6H9N11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05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2,2'-iminobis[4,6-diamino-1,3,5-triazine]</w:t>
            </w:r>
          </w:p>
        </w:tc>
      </w:tr>
      <w:tr w:rsidR="001E628A" w:rsidRPr="001E628A" w14:paraId="24176CF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2E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3577-63-7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B4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14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5-sulphoanthranilic acid</w:t>
            </w:r>
          </w:p>
        </w:tc>
      </w:tr>
      <w:tr w:rsidR="001E628A" w:rsidRPr="001E628A" w14:paraId="19EAEAF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07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35836-72-7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C6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8E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(1R,5S)-2-(6,6-dimethylbicyclo[3.1.1]hept-2-en-2-yl) ethyl acetate</w:t>
            </w:r>
          </w:p>
        </w:tc>
      </w:tr>
      <w:tr w:rsidR="001E628A" w:rsidRPr="0097586D" w14:paraId="119FE3C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DB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35836-73-8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62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C2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(1R)-6,6-dimethylbicyclo[3.1.1]hept-2-en-2-ethanol</w:t>
            </w:r>
          </w:p>
        </w:tc>
      </w:tr>
      <w:tr w:rsidR="001E628A" w:rsidRPr="001E628A" w14:paraId="24A090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7F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35869-64-8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9B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C40H23Cl3N8O8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45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N,N'-(2-chloro-1,4-phenylene)bis[4-[(4-chloro-2-nitrophenyl)azo]-3-hydroxynaphthalene-2-carboxamide]</w:t>
            </w:r>
          </w:p>
        </w:tc>
      </w:tr>
      <w:tr w:rsidR="001E628A" w:rsidRPr="001E628A" w14:paraId="253AA8C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E4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35948-25-5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BE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C12H9O2P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25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6H-dibenz[c,e][1,2]oxaphosphorin 6-oxide</w:t>
            </w:r>
          </w:p>
        </w:tc>
      </w:tr>
      <w:tr w:rsidR="001E628A" w:rsidRPr="001E628A" w14:paraId="0EDEED4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81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360-64-5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8A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C8H6F3NO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57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o-(trifluoromethyl)benzamide</w:t>
            </w:r>
          </w:p>
        </w:tc>
      </w:tr>
      <w:tr w:rsidR="001E628A" w:rsidRPr="001E628A" w14:paraId="0366FDF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0F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36078-10-1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A0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C30H58O2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27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dodecyl oleate</w:t>
            </w:r>
          </w:p>
        </w:tc>
      </w:tr>
      <w:tr w:rsidR="001E628A" w:rsidRPr="001E628A" w14:paraId="030894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94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361366-15-6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97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86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1-(2-mesitylacetoxy)cyclopentanecarboxylate</w:t>
            </w:r>
          </w:p>
        </w:tc>
      </w:tr>
      <w:tr w:rsidR="001E628A" w:rsidRPr="001E628A" w14:paraId="7D20181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58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3624-77-9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29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C21H39NO3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FC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N-methyl-N-(1-oxo-9-octadecenyl)aminoacetate</w:t>
            </w:r>
          </w:p>
        </w:tc>
      </w:tr>
      <w:tr w:rsidR="001E628A" w:rsidRPr="001E628A" w14:paraId="1740215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4B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3634-83-1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CE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DF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1,3-bis(isocyanatomethyl)benzene</w:t>
            </w:r>
          </w:p>
        </w:tc>
      </w:tr>
      <w:tr w:rsidR="001E628A" w:rsidRPr="001E628A" w14:paraId="4B22415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F1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36443-68-2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8F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C34H50O8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77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ethylenebis(oxyethylene) bis[3-(5-tert-butyl-4-hydroxy-m-tolyl)propionate]</w:t>
            </w:r>
          </w:p>
        </w:tc>
      </w:tr>
      <w:tr w:rsidR="001E628A" w:rsidRPr="001E628A" w14:paraId="13C01F4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94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3648-18-8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9E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C40H80O4Sn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06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dioctyltin dilaurate</w:t>
            </w:r>
          </w:p>
        </w:tc>
      </w:tr>
      <w:tr w:rsidR="001E628A" w:rsidRPr="001E628A" w14:paraId="4E2438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1E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36483-57-5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30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C5H9Br3O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1E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2,2-dimethylpropan-1-ol, tribromo derivative</w:t>
            </w:r>
          </w:p>
        </w:tc>
      </w:tr>
      <w:tr w:rsidR="001E628A" w:rsidRPr="001E628A" w14:paraId="783B950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E5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365411-50-3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37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AA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Reaction mass of (4aR,8R,9bS)-7,7,8,9,9-pentamethyl-4,4a,5,6,7,8,9,9b-octahydroindeno[4,5-d][1,3]dioxine and (4aR,8S,9bS)-7,7,8,9,9-pentamethyl-4,4a,5,6,7,8,9,9b-octahydroindeno[4,5-d][1,3]dioxine</w:t>
            </w:r>
          </w:p>
        </w:tc>
      </w:tr>
      <w:tr w:rsidR="001E628A" w:rsidRPr="001E628A" w14:paraId="1C60FBF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C3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36631-30-8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21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C39H66O6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73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triisodecyl benzene-1,2,4-tricarboxylate</w:t>
            </w:r>
          </w:p>
        </w:tc>
      </w:tr>
      <w:tr w:rsidR="001E628A" w:rsidRPr="001E628A" w14:paraId="5EDD83A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A9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3673-79-8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DF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C5H8Br2O2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9A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[Name not available]</w:t>
            </w:r>
          </w:p>
        </w:tc>
      </w:tr>
      <w:tr w:rsidR="001E628A" w:rsidRPr="001E628A" w14:paraId="6E979F0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7C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36788-39-3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DE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C18H39O9P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E6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7-[2-(2-hydroxymethylethoxy)methylethoxy]tetramethyl-3,6,8,11-tetraoxa-7-phosphatridecane-1,13-diol</w:t>
            </w:r>
          </w:p>
        </w:tc>
      </w:tr>
      <w:tr w:rsidR="001E628A" w:rsidRPr="001E628A" w14:paraId="6411618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A4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3681-71-8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69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D5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(Z)-hex-3-enyl acetate</w:t>
            </w:r>
          </w:p>
        </w:tc>
      </w:tr>
      <w:tr w:rsidR="001E628A" w:rsidRPr="001E628A" w14:paraId="5D4F56A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9D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3687-45-4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80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C36H68O2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DB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(Z)-octadec-9-enyl oleate</w:t>
            </w:r>
          </w:p>
        </w:tc>
      </w:tr>
      <w:tr w:rsidR="001E628A" w:rsidRPr="001E628A" w14:paraId="45F1FD8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74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36888-99-0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BE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C16H9N5O6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93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5,5'-(1H-isoindole-1,3(2H)-diylidene)dibarbituric acid</w:t>
            </w:r>
          </w:p>
        </w:tc>
      </w:tr>
      <w:tr w:rsidR="001E628A" w:rsidRPr="001E628A" w14:paraId="584626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D6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36894-69-6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7C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C19H24N2O3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94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labetalol</w:t>
            </w:r>
          </w:p>
        </w:tc>
      </w:tr>
      <w:tr w:rsidR="001E628A" w:rsidRPr="001E628A" w14:paraId="650161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3F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36968-27-1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11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C25H20N4O4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39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4-[[4-(aminocarbonyl)phenyl]azo]-3-hydroxy-N-(2-methoxyphenyl)naphthalene-2-carboxamide</w:t>
            </w:r>
          </w:p>
        </w:tc>
      </w:tr>
      <w:tr w:rsidR="001E628A" w:rsidRPr="001E628A" w14:paraId="2D08FF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9B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3698-89-3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D3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C13H28S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50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dodecyl methyl sulphide</w:t>
            </w:r>
          </w:p>
        </w:tc>
      </w:tr>
      <w:tr w:rsidR="001E628A" w:rsidRPr="001E628A" w14:paraId="74E8033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62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3699-54-5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BF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72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1-(2-hydroxyethyl)imidazolidin-2-one</w:t>
            </w:r>
          </w:p>
        </w:tc>
      </w:tr>
      <w:tr w:rsidR="001E628A" w:rsidRPr="001E628A" w14:paraId="2FD403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41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37052-78-1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79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C8H8N2OS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5E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1,3-dihydro-5-methoxy-2H-benzimidazole-2-thione</w:t>
            </w:r>
          </w:p>
        </w:tc>
      </w:tr>
      <w:tr w:rsidR="001E628A" w:rsidRPr="001E628A" w14:paraId="5C8D73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AC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3709-43-1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D0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C14H10N2O10S2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11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disodium 4,4'-dinitrostilbene-2,2'-disulphonate</w:t>
            </w:r>
          </w:p>
        </w:tc>
      </w:tr>
      <w:tr w:rsidR="001E628A" w:rsidRPr="001E628A" w14:paraId="267F94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F6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3710-30-3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9B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91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octa-1,7-diene</w:t>
            </w:r>
          </w:p>
        </w:tc>
      </w:tr>
      <w:tr w:rsidR="001E628A" w:rsidRPr="001E628A" w14:paraId="10AD1A9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F0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3710-84-7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75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FE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N,N-diethylhydroxylamine</w:t>
            </w:r>
          </w:p>
        </w:tc>
      </w:tr>
      <w:tr w:rsidR="001E628A" w:rsidRPr="001E628A" w14:paraId="505C16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A8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371-40-4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16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C6H6FN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22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4-fluoroaniline</w:t>
            </w:r>
          </w:p>
        </w:tc>
      </w:tr>
      <w:tr w:rsidR="001E628A" w:rsidRPr="001E628A" w14:paraId="5CCA206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E6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371-41-5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F8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C6H5FO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88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4-fluorophenol</w:t>
            </w:r>
          </w:p>
        </w:tc>
      </w:tr>
      <w:tr w:rsidR="001E628A" w:rsidRPr="001E628A" w14:paraId="2F6A33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0A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3717-40-6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21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6B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N,N-dimethyl-1-adamantanamine</w:t>
            </w:r>
          </w:p>
        </w:tc>
      </w:tr>
      <w:tr w:rsidR="001E628A" w:rsidRPr="001E628A" w14:paraId="09ECE3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75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37187-22-7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5D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B3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2,4-Pentanedione, peroxide</w:t>
            </w:r>
          </w:p>
        </w:tc>
      </w:tr>
      <w:tr w:rsidR="001E628A" w:rsidRPr="001E628A" w14:paraId="359B137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1D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372-31-6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DB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C6H7F3O3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97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4,4,4-trifluoroacetoacetate</w:t>
            </w:r>
          </w:p>
        </w:tc>
      </w:tr>
      <w:tr w:rsidR="001E628A" w:rsidRPr="001E628A" w14:paraId="5081DC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77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37310-83-1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FC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C18H37O4P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89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9-Octadecen-1-ol, (Z)-, phosphate</w:t>
            </w:r>
          </w:p>
        </w:tc>
      </w:tr>
      <w:tr w:rsidR="001E628A" w:rsidRPr="001E628A" w14:paraId="4478975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04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373-44-4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4D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C8H20N2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21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octamethylenediamine</w:t>
            </w:r>
          </w:p>
        </w:tc>
      </w:tr>
      <w:tr w:rsidR="001E628A" w:rsidRPr="001E628A" w14:paraId="27C3A1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EC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3738-00-9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5D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DE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dodecahydro-3a,6,6,9a-tetramethylnaphtho[2,1-b]furan</w:t>
            </w:r>
          </w:p>
        </w:tc>
      </w:tr>
      <w:tr w:rsidR="001E628A" w:rsidRPr="001E628A" w14:paraId="0D566D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91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374067-80-8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80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C11H8N4O2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20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4-[(4,6-DIHYDROXYPYRIMIDIN-2-YL)AMINO]BENZONITRILE</w:t>
            </w:r>
          </w:p>
        </w:tc>
      </w:tr>
      <w:tr w:rsidR="001E628A" w:rsidRPr="001E628A" w14:paraId="0ED07DE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79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37441-29-5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A0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C8H2Cl2I3NO2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7B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5-amino-2,4,6-triiodo-1,3-benzenedicarbonyldichloride</w:t>
            </w:r>
          </w:p>
        </w:tc>
      </w:tr>
      <w:tr w:rsidR="001E628A" w:rsidRPr="001E628A" w14:paraId="5E13B90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C0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3749-87-9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BB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C29H46O7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09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3-α,7-α-diacetoxy-12-α-hydroxy-5-β-cholan-24-oate</w:t>
            </w:r>
          </w:p>
        </w:tc>
      </w:tr>
      <w:tr w:rsidR="001E628A" w:rsidRPr="001E628A" w14:paraId="754ABA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77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375-72-4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2A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C4F10O2S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D9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1,1,2,2,3,3,4,4,4-nonafluorobutane-1-sulphonyl fluoride</w:t>
            </w:r>
          </w:p>
        </w:tc>
      </w:tr>
      <w:tr w:rsidR="001E628A" w:rsidRPr="001E628A" w14:paraId="0BEECE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68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3775-90-4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C0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37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2-tert-butylaminoethyl methacrylate</w:t>
            </w:r>
          </w:p>
        </w:tc>
      </w:tr>
      <w:tr w:rsidR="001E628A" w:rsidRPr="001E628A" w14:paraId="6E16BE7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01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3779-63-3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4B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C24H36N6O6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15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(2,4,6-trioxotriazine-1,3,5(2H,4H,6H)-triyl)tris(hexamethylene) isocyanate</w:t>
            </w:r>
          </w:p>
        </w:tc>
      </w:tr>
      <w:tr w:rsidR="001E628A" w:rsidRPr="001E628A" w14:paraId="27CB575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B3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3806-34-6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59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C41H82O6P2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BE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O,O'-dioctadecylpentaerythritol bis(phosphite)</w:t>
            </w:r>
          </w:p>
        </w:tc>
      </w:tr>
      <w:tr w:rsidR="001E628A" w:rsidRPr="001E628A" w14:paraId="1A9E46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44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38109-77-2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D1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D7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3-amino-2-cyanoprop-2-enoate</w:t>
            </w:r>
          </w:p>
        </w:tc>
      </w:tr>
      <w:tr w:rsidR="001E628A" w:rsidRPr="001E628A" w14:paraId="7124E84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40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382-26-3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72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C5H4F8O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09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2-[difluoro(methoxy)methyl]-1,1,1,3,3,3-hexafluoropropane</w:t>
            </w:r>
          </w:p>
        </w:tc>
      </w:tr>
      <w:tr w:rsidR="001E628A" w:rsidRPr="001E628A" w14:paraId="3D577E2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B2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382-28-5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8A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C5F11NO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22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2,2,3,3,5,5,6,6-octafluoro-4-(trifluoromethyl)morpholine</w:t>
            </w:r>
          </w:p>
        </w:tc>
      </w:tr>
      <w:tr w:rsidR="001E628A" w:rsidRPr="001E628A" w14:paraId="0B1F8F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76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383-63-1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59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C4H5F3O2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90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trifluoroacetate</w:t>
            </w:r>
          </w:p>
        </w:tc>
      </w:tr>
      <w:tr w:rsidR="001E628A" w:rsidRPr="001E628A" w14:paraId="3674743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6B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3851-87-4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09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9D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bis(3,5,5-trimethylhexanoyl) peroxide</w:t>
            </w:r>
          </w:p>
        </w:tc>
      </w:tr>
      <w:tr w:rsidR="001E628A" w:rsidRPr="001E628A" w14:paraId="41D645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13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3855-32-1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57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C11H27N3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1C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N-[3-(dimethylamino)propyl]-N,N',N'-trimethylpropane-1,3-diamine</w:t>
            </w:r>
          </w:p>
        </w:tc>
      </w:tr>
      <w:tr w:rsidR="001E628A" w:rsidRPr="001E628A" w14:paraId="14536A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66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38668-48-3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78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5D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1,1'-(p-tolylimino)dipropan-2-ol</w:t>
            </w:r>
          </w:p>
        </w:tc>
      </w:tr>
      <w:tr w:rsidR="001E628A" w:rsidRPr="001E628A" w14:paraId="05139D0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C3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3886-69-9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E8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96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D-α-methylbenzylamine</w:t>
            </w:r>
          </w:p>
        </w:tc>
      </w:tr>
      <w:tr w:rsidR="001E628A" w:rsidRPr="001E628A" w14:paraId="4DF5E6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5A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38888-98-1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54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33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(phenylethyl)benzene</w:t>
            </w:r>
          </w:p>
        </w:tc>
      </w:tr>
      <w:tr w:rsidR="001E628A" w:rsidRPr="001E628A" w14:paraId="4D04F5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26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3891-98-3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7C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C15H32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D2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2,6,10-trimethyldodecane</w:t>
            </w:r>
          </w:p>
        </w:tc>
      </w:tr>
      <w:tr w:rsidR="001E628A" w:rsidRPr="001E628A" w14:paraId="5EFEEE6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CD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729335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11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C17H18ClN3O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43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bumetrizole</w:t>
            </w:r>
          </w:p>
        </w:tc>
      </w:tr>
      <w:tr w:rsidR="001E628A" w:rsidRPr="001E628A" w14:paraId="7E781CC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DA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3900-45-6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23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07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1-(6-methoxy-2-naphthyl)ethan-1-one</w:t>
            </w:r>
          </w:p>
        </w:tc>
      </w:tr>
      <w:tr w:rsidR="001E628A" w:rsidRPr="001E628A" w14:paraId="3CCB3A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3B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3905-19-9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36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C40H24Cl4N6O4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E0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N,N'-phenylene-1,4-bis[4-[(2,5-dichlorophenyl)azo]-3-hydroxynaphthalene-2-carboxamide]</w:t>
            </w:r>
          </w:p>
        </w:tc>
      </w:tr>
      <w:tr w:rsidR="001E628A" w:rsidRPr="001E628A" w14:paraId="132BCCD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9D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39072-70-3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C3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C22H30N4O2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3C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N,N''-hexane-1,6-diylbis[N'-benzylurea]</w:t>
            </w:r>
          </w:p>
        </w:tc>
      </w:tr>
      <w:tr w:rsidR="001E628A" w:rsidRPr="001E628A" w14:paraId="77D9E3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42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39083-38-0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25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67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3,4,5,5-tetramethylhex-2-ene</w:t>
            </w:r>
          </w:p>
        </w:tc>
      </w:tr>
      <w:tr w:rsidR="001E628A" w:rsidRPr="001E628A" w14:paraId="5FD3F0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57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3910-51-8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41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C11H14ClNO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3E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2-chloro-N-(2,4,6-trimethylphenyl)acetamide</w:t>
            </w:r>
          </w:p>
        </w:tc>
      </w:tr>
      <w:tr w:rsidR="001E628A" w:rsidRPr="001E628A" w14:paraId="0076D1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C9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39118-50-8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6F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C6H13O5P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C1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(2-acetoxyethyl)phosphonate</w:t>
            </w:r>
          </w:p>
        </w:tc>
      </w:tr>
      <w:tr w:rsidR="001E628A" w:rsidRPr="001E628A" w14:paraId="1775C1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CB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735273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0E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CD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2-butyloctan-1-ol</w:t>
            </w:r>
          </w:p>
        </w:tc>
      </w:tr>
      <w:tr w:rsidR="001E628A" w:rsidRPr="001E628A" w14:paraId="21034C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4D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39236-46-9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F7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C11H16N8O8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88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N,N''-methylenebis[N'-[3-(hydroxymethyl)-2,5-dioxoimidazolidin-4-yl]urea]</w:t>
            </w:r>
          </w:p>
        </w:tc>
      </w:tr>
      <w:tr w:rsidR="001E628A" w:rsidRPr="001E628A" w14:paraId="246ADD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46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3923-79-3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2F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AA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4,5-dihydroxy-1,3-dimethylimidazolidin-2-one</w:t>
            </w:r>
          </w:p>
        </w:tc>
      </w:tr>
      <w:tr w:rsidR="001E628A" w:rsidRPr="001E628A" w14:paraId="2B7AE9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73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39255-32-8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11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06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2-methylvalerate</w:t>
            </w:r>
          </w:p>
        </w:tc>
      </w:tr>
      <w:tr w:rsidR="001E628A" w:rsidRPr="001E628A" w14:paraId="401A960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79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393-52-2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F0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C7H4ClFO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9C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2-fluorobenzoyl chloride</w:t>
            </w:r>
          </w:p>
        </w:tc>
      </w:tr>
      <w:tr w:rsidR="001E628A" w:rsidRPr="001E628A" w14:paraId="235D4C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AB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39489-75-3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14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C13H4Cl4N2O7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36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bis(2,4-dichloro-5-nitrophenyl) carbonate</w:t>
            </w:r>
          </w:p>
        </w:tc>
      </w:tr>
      <w:tr w:rsidR="001E628A" w:rsidRPr="001E628A" w14:paraId="5516DD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08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39590-81-3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CB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F7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1,1-BIS-(HYDROXYMETHYL)-CYCLOPROPANE</w:t>
            </w:r>
          </w:p>
        </w:tc>
      </w:tr>
      <w:tr w:rsidR="001E628A" w:rsidRPr="001E628A" w14:paraId="1D7943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99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3965-55-7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11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C10H10O7S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05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dimethyl 5-sulphonatoisophthalate</w:t>
            </w:r>
          </w:p>
        </w:tc>
      </w:tr>
      <w:tr w:rsidR="001E628A" w:rsidRPr="001E628A" w14:paraId="268ED8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C9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39670-09-2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56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9F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2-[2-(2-ethoxyethoxy)ethoxy]ethyl methacrylate</w:t>
            </w:r>
          </w:p>
        </w:tc>
      </w:tr>
      <w:tr w:rsidR="001E628A" w:rsidRPr="001E628A" w14:paraId="0D5A0E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E0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39811-17-1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18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24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5-phenyl-o-anisidine</w:t>
            </w:r>
          </w:p>
        </w:tc>
      </w:tr>
      <w:tr w:rsidR="001E628A" w:rsidRPr="001E628A" w14:paraId="21C3D1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00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398489-26-4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33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C8H13NO3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74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3-Oxo-azetidine-1-carboxylic acid tert-butyl ester</w:t>
            </w:r>
          </w:p>
        </w:tc>
      </w:tr>
      <w:tr w:rsidR="001E628A" w:rsidRPr="001E628A" w14:paraId="508415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8E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39856-50-3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91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C5H3BrN2O2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7F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5-bromo-2-nitropyridine</w:t>
            </w:r>
          </w:p>
        </w:tc>
      </w:tr>
      <w:tr w:rsidR="001E628A" w:rsidRPr="001E628A" w14:paraId="691763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54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40039-93-8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C3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C18H17Br4ClO3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D0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2,2',6,6'-Tetrabromo-4,4'-isopropylidenediphenol, oligomeric reaction products with 1-chloro-2,3-epoxypropane</w:t>
            </w:r>
          </w:p>
        </w:tc>
      </w:tr>
      <w:tr w:rsidR="001E628A" w:rsidRPr="001E628A" w14:paraId="14D5DD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EA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4009-98-7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99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C20H21OP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90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(methoxymethyl)triphenylphosphonium chloride</w:t>
            </w:r>
          </w:p>
        </w:tc>
      </w:tr>
      <w:tr w:rsidR="001E628A" w:rsidRPr="001E628A" w14:paraId="1915C5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D6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40137-22-2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0C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3F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3-(methylamino)propane-1,2-diol</w:t>
            </w:r>
          </w:p>
        </w:tc>
      </w:tr>
      <w:tr w:rsidR="001E628A" w:rsidRPr="001E628A" w14:paraId="54CBEBC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F0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4013-94-9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D2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C8H20N2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FB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N,N'-diisopropylethylenediamine</w:t>
            </w:r>
          </w:p>
        </w:tc>
      </w:tr>
      <w:tr w:rsidR="001E628A" w:rsidRPr="001E628A" w14:paraId="2839455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A1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402-31-3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DF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C8H4F6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2A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α,α,α,β,β,β-hexafluoro-m-xylene</w:t>
            </w:r>
          </w:p>
        </w:tc>
      </w:tr>
      <w:tr w:rsidR="001E628A" w:rsidRPr="001E628A" w14:paraId="6BBF27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DD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4023-34-1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B9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C4H5ClO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64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cyclopropanecarbonyl chloride</w:t>
            </w:r>
          </w:p>
        </w:tc>
      </w:tr>
      <w:tr w:rsidR="001E628A" w:rsidRPr="001E628A" w14:paraId="4F8B7E3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C6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402913-84-2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7D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C33H54N6O10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9A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 (3,14,25-trihydroxy-2,10,13,21,24-pentaoxo-3,9,14,20,25-pentaazatriacontan-30-yl)carbamate</w:t>
            </w:r>
          </w:p>
        </w:tc>
      </w:tr>
      <w:tr w:rsidR="001E628A" w:rsidRPr="001E628A" w14:paraId="3B89B34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C7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40306-75-0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9A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C8H10N2O5S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6B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3-acetamido-5-amino-4-hydroxybenzenesulphonic acid</w:t>
            </w:r>
          </w:p>
        </w:tc>
      </w:tr>
      <w:tr w:rsidR="001E628A" w:rsidRPr="001E628A" w14:paraId="4405B02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13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4039-32-1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D0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C6H19NSi2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DF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lithiumbis(trimethylsilyl)amide</w:t>
            </w:r>
          </w:p>
        </w:tc>
      </w:tr>
      <w:tr w:rsidR="001E628A" w:rsidRPr="001E628A" w14:paraId="1CAEB8F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BF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4051-63-2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8C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C28H16N2O4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B2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4,4'-diamino[1,1'-bianthracene]-9,9',10,10'-tetraone</w:t>
            </w:r>
          </w:p>
        </w:tc>
      </w:tr>
      <w:tr w:rsidR="001E628A" w:rsidRPr="001E628A" w14:paraId="4B6E5C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9F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40601-76-1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98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C42H57N3O6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C6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1,3,5-tris[[4-tert-butyl-3-hydroxy-2,6-xylyl]methyl]-1,3,5-triazine-2,4,6(1H,3H,5H)-trione</w:t>
            </w:r>
          </w:p>
        </w:tc>
      </w:tr>
      <w:tr w:rsidR="001E628A" w:rsidRPr="001E628A" w14:paraId="2FB31C5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D2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40618-31-3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A0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C40H24Cl4N6O3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E5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N,N'-(2,5-dichloro-1,4-phenylene)bis[4-[(2,5-dichlorophenyl)azo]-3-hydroxynaphthalene-2-carboxamide]</w:t>
            </w:r>
          </w:p>
        </w:tc>
      </w:tr>
      <w:tr w:rsidR="001E628A" w:rsidRPr="001E628A" w14:paraId="36CFE5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1F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4065-45-6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FD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C14H12O6S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03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sulisobenzone</w:t>
            </w:r>
          </w:p>
        </w:tc>
      </w:tr>
      <w:tr w:rsidR="001E628A" w:rsidRPr="001E628A" w14:paraId="5876816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2F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407-25-0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B2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C4F6O3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9F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trifluoroacetic anhydride</w:t>
            </w:r>
          </w:p>
        </w:tc>
      </w:tr>
      <w:tr w:rsidR="001E628A" w:rsidRPr="001E628A" w14:paraId="11BB7DD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09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4075-81-4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34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22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calcium dipropionate</w:t>
            </w:r>
          </w:p>
        </w:tc>
      </w:tr>
      <w:tr w:rsidR="001E628A" w:rsidRPr="001E628A" w14:paraId="0DF8000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68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4083-64-1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87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C8H7NO3S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2A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p-toluenesulphonyl isocyanate</w:t>
            </w:r>
          </w:p>
        </w:tc>
      </w:tr>
      <w:tr w:rsidR="001E628A" w:rsidRPr="001E628A" w14:paraId="4E642C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68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4090-51-1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AE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C10H20O5P2S2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83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2,2'-oxybis[5,5-dimethyl-1,3,2-dioxaphosphorinane] 2,2'-disulphide</w:t>
            </w:r>
          </w:p>
        </w:tc>
      </w:tr>
      <w:tr w:rsidR="001E628A" w:rsidRPr="001E628A" w14:paraId="077C2D7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7C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41026-17-9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97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C21H28O8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E3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2,2-dimethylpropane-1,3-diyl cyclohex-4-ene-1,2-dicarboxylate</w:t>
            </w:r>
          </w:p>
        </w:tc>
      </w:tr>
      <w:tr w:rsidR="001E628A" w:rsidRPr="001E628A" w14:paraId="627B928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C0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41078-06-2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27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C6H9N3O2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91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2-cyano-N-[(ethylamino)carbonyl]acetamide</w:t>
            </w:r>
          </w:p>
        </w:tc>
      </w:tr>
      <w:tr w:rsidR="001E628A" w:rsidRPr="001E628A" w14:paraId="5E20FC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8D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41200-96-8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50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C9H11Cl2NO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5E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2,4-dichloro-5-isopropoxyaniline</w:t>
            </w:r>
          </w:p>
        </w:tc>
      </w:tr>
      <w:tr w:rsidR="001E628A" w:rsidRPr="001E628A" w14:paraId="7815AB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AC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41200-97-9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F7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C9H9Cl2NO3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00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1,5-dichloro-2-(1-methylethoxy)-4-nitrobenzene</w:t>
            </w:r>
          </w:p>
        </w:tc>
      </w:tr>
      <w:tr w:rsidR="001E628A" w:rsidRPr="001E628A" w14:paraId="557727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B0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811543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B2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17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 2,2'-thiobisacetate</w:t>
            </w:r>
          </w:p>
        </w:tc>
      </w:tr>
      <w:tr w:rsidR="001E628A" w:rsidRPr="001E628A" w14:paraId="067198C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4A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41272-40-6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6B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C23H26N2O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F9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[4-[α-[4-(dimethylamino)phenyl]benzylidene]cyclohexa-2,5-dien-1-ylidene]dimethylammonium acetate</w:t>
            </w:r>
          </w:p>
        </w:tc>
      </w:tr>
      <w:tr w:rsidR="001E628A" w:rsidRPr="001E628A" w14:paraId="2CF1871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58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814713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2E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C8H12O6Si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68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triacetoxyvinylsilane</w:t>
            </w:r>
          </w:p>
        </w:tc>
      </w:tr>
      <w:tr w:rsidR="001E628A" w:rsidRPr="001E628A" w14:paraId="225AFD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72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41435-93-2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02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D0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1-[(1R,2S)-2,6,6-trimethylcyclohex-3-en-1-yl]ethanone</w:t>
            </w:r>
          </w:p>
        </w:tc>
      </w:tr>
      <w:tr w:rsidR="001E628A" w:rsidRPr="001E628A" w14:paraId="58CE602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4D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41438-38-4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45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C11H13NO4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73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2,4-Pyridinedicarboxylic acid, diethyl ester</w:t>
            </w:r>
          </w:p>
        </w:tc>
      </w:tr>
      <w:tr w:rsidR="001E628A" w:rsidRPr="001E628A" w14:paraId="60A87FF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4F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41484-35-9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9B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C38H58O6S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5B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thiodiethylene bis[3-(3,5-di-tert-butyl-4-hydroxyphenyl)propionate]</w:t>
            </w:r>
          </w:p>
        </w:tc>
      </w:tr>
      <w:tr w:rsidR="001E628A" w:rsidRPr="001E628A" w14:paraId="1F7378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27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41506-62-1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EE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C19H16N2O3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88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N-(4-acetylaminophenyl)-3-hydroxynaphthalene-2-carboxamide</w:t>
            </w:r>
          </w:p>
        </w:tc>
      </w:tr>
      <w:tr w:rsidR="001E628A" w:rsidRPr="001E628A" w14:paraId="6A3E127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39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4151-51-3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11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C21H12N3O6PS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57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tris(p-isocyanatophenyl) thiophosphate</w:t>
            </w:r>
          </w:p>
        </w:tc>
      </w:tr>
      <w:tr w:rsidR="001E628A" w:rsidRPr="001E628A" w14:paraId="156CF68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F1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4156-21-2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95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C9H6Cl2N4O3S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F8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p-[(4,6-dichloro-1,3,5-triazin-2-yl)amino]benzenesulphonate</w:t>
            </w:r>
          </w:p>
        </w:tc>
      </w:tr>
      <w:tr w:rsidR="001E628A" w:rsidRPr="001E628A" w14:paraId="38FBA0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59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41611-76-1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5F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C32H30N2O2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66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1,4-bis[(2-ethyl-6-methylphenyl)amino]anthraquinone</w:t>
            </w:r>
          </w:p>
        </w:tc>
      </w:tr>
      <w:tr w:rsidR="001E628A" w:rsidRPr="001E628A" w14:paraId="50C617F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17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41637-38-1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5E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C27H32O6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58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Esterification products of 4,4'-isopropylidenediphenol, ethoxylated and 2-methylprop-2-enoic acid.</w:t>
            </w:r>
          </w:p>
        </w:tc>
      </w:tr>
      <w:tr w:rsidR="001E628A" w:rsidRPr="001E628A" w14:paraId="5243F1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4F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41687-30-3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9C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C8H9NO5S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D4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2-[(3-nitrophenyl)sulphonyl]ethanol</w:t>
            </w:r>
          </w:p>
        </w:tc>
      </w:tr>
      <w:tr w:rsidR="001E628A" w:rsidRPr="001E628A" w14:paraId="74532E1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E2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4180-23-8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4E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4F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(E)-anethole</w:t>
            </w:r>
          </w:p>
        </w:tc>
      </w:tr>
      <w:tr w:rsidR="001E628A" w:rsidRPr="001E628A" w14:paraId="3E8F27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3B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41851-59-6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60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C1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(S)-1-(4-Methoxyphenyl)ethylamine</w:t>
            </w:r>
          </w:p>
        </w:tc>
      </w:tr>
      <w:tr w:rsidR="001E628A" w:rsidRPr="001E628A" w14:paraId="1E262D7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CE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4187-38-6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5C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F2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(R)-1-(p-tolyl)ethanamine</w:t>
            </w:r>
          </w:p>
        </w:tc>
      </w:tr>
      <w:tr w:rsidR="001E628A" w:rsidRPr="001E628A" w14:paraId="76BDA0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E1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41965-95-1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34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C8H11Cl2NO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8B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(3-chloro-4-methoxyphenyl)methanaminium chloride</w:t>
            </w:r>
          </w:p>
        </w:tc>
      </w:tr>
      <w:tr w:rsidR="001E628A" w:rsidRPr="001E628A" w14:paraId="196E0D9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8C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42019-78-3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18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C13H9ClO2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92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4-chloro-4'-hydroxybenzophenone</w:t>
            </w:r>
          </w:p>
        </w:tc>
      </w:tr>
      <w:tr w:rsidR="001E628A" w:rsidRPr="001E628A" w14:paraId="519142D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51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42142-52-9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B8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EA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α-[2-(methylamino)ethyl]benzyl alcohol</w:t>
            </w:r>
          </w:p>
        </w:tc>
      </w:tr>
      <w:tr w:rsidR="001E628A" w:rsidRPr="001E628A" w14:paraId="2A3F9AF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44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42222-50-4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8D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C41H76O4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41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2,2-dimethyl-1,3-propanediyl dioleate</w:t>
            </w:r>
          </w:p>
        </w:tc>
      </w:tr>
      <w:tr w:rsidR="001E628A" w:rsidRPr="001E628A" w14:paraId="2007AE3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66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848522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3A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77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N-(1,1,3,3-tetramethylbutyl)acrylamide</w:t>
            </w:r>
          </w:p>
        </w:tc>
      </w:tr>
      <w:tr w:rsidR="001E628A" w:rsidRPr="001E628A" w14:paraId="4CCC9C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3C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423165-13-3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3A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C20H28N4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55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8-Azabicyclo[3.2.1]octane, 3-[3-methyl-5-(1-methylethyl)-4H-1,2,4-triazol-4-yl]-8-(pehnylmethyl)-, (3-exo)-</w:t>
            </w:r>
          </w:p>
        </w:tc>
      </w:tr>
      <w:tr w:rsidR="001E628A" w:rsidRPr="001E628A" w14:paraId="533989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7B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4246-51-9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8A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C10H24N2O3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4E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3,3'-oxybis(ethyleneoxy)bis(propylamine)</w:t>
            </w:r>
          </w:p>
        </w:tc>
      </w:tr>
      <w:tr w:rsidR="001E628A" w:rsidRPr="001E628A" w14:paraId="4E1E31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61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42487-72-9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71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C9H15N3O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DC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2-(diethylamino)-6-methyl-1H-pyrimidin-4-one</w:t>
            </w:r>
          </w:p>
        </w:tc>
      </w:tr>
      <w:tr w:rsidR="001E628A" w:rsidRPr="001E628A" w14:paraId="3D018B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A1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4253-34-3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6B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C7H12O6Si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89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methylsilanetriyl triacetate</w:t>
            </w:r>
          </w:p>
        </w:tc>
      </w:tr>
      <w:tr w:rsidR="001E628A" w:rsidRPr="001E628A" w14:paraId="01AC3DF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63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4273-92-1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83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C19H16ClNO4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64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4'-chloro-3-hydroxy-2',5'-dimethoxy-2-naphthanilide</w:t>
            </w:r>
          </w:p>
        </w:tc>
      </w:tr>
      <w:tr w:rsidR="001E628A" w:rsidRPr="001E628A" w14:paraId="63981A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F6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428-59-1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3B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C3F6O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B9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trifluoro(trifluoromethyl)oxirane</w:t>
            </w:r>
          </w:p>
        </w:tc>
      </w:tr>
      <w:tr w:rsidR="001E628A" w:rsidRPr="001E628A" w14:paraId="78F827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BA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42872-29-7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8E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C10H8ClNO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F2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3-(1-cyanoethyl)benzoyl chloride</w:t>
            </w:r>
          </w:p>
        </w:tc>
      </w:tr>
      <w:tr w:rsidR="001E628A" w:rsidRPr="001E628A" w14:paraId="67427DC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04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42872-30-0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DD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23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2-(m-benzoylphenyl)propionitrile</w:t>
            </w:r>
          </w:p>
        </w:tc>
      </w:tr>
      <w:tr w:rsidR="001E628A" w:rsidRPr="001E628A" w14:paraId="55F6757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10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430-67-1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09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C2H5F2N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4F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2,2-Difluoroethan-1-amine</w:t>
            </w:r>
          </w:p>
        </w:tc>
      </w:tr>
      <w:tr w:rsidR="001E628A" w:rsidRPr="001E628A" w14:paraId="1FE981F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9C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43133-95-5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F8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5A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methylpentane</w:t>
            </w:r>
          </w:p>
        </w:tc>
      </w:tr>
      <w:tr w:rsidR="001E628A" w:rsidRPr="001E628A" w14:paraId="4CFC1F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A8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4316-74-9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A4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C3H9NO3S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B9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N-methyltaurinate</w:t>
            </w:r>
          </w:p>
        </w:tc>
      </w:tr>
      <w:tr w:rsidR="001E628A" w:rsidRPr="001E628A" w14:paraId="1E4811F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C6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434-16-2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A6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C27H44O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3B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7,8-didehydrocholesterol</w:t>
            </w:r>
          </w:p>
        </w:tc>
      </w:tr>
      <w:tr w:rsidR="001E628A" w:rsidRPr="001E628A" w14:paraId="710D21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0F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4378-61-4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D2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C22H20Br2O2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43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4,10-dibromodibenzo[def,mno]chrysene-6,12-dione</w:t>
            </w:r>
          </w:p>
        </w:tc>
      </w:tr>
      <w:tr w:rsidR="001E628A" w:rsidRPr="001E628A" w14:paraId="1B4FD5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AB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4402-30-6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F2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29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1,1'-(methylimino)dipropan-2-ol</w:t>
            </w:r>
          </w:p>
        </w:tc>
      </w:tr>
      <w:tr w:rsidR="001E628A" w:rsidRPr="001E628A" w14:paraId="1EA716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EF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4431-83-8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02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B4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2,5,7,10-tetraoxaundecane</w:t>
            </w:r>
          </w:p>
        </w:tc>
      </w:tr>
      <w:tr w:rsidR="001E628A" w:rsidRPr="001E628A" w14:paraId="2383775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60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443-83-4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E4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C7H6ClF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12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2-chloro-6-fluorotoluene</w:t>
            </w:r>
          </w:p>
        </w:tc>
      </w:tr>
      <w:tr w:rsidR="001E628A" w:rsidRPr="001E628A" w14:paraId="5AD0EB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13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4443-26-9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C5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C14H15NO4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46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1,3-dihydro-1,3-dioxo-2H-isoindole-2-hexanoic acid</w:t>
            </w:r>
          </w:p>
        </w:tc>
      </w:tr>
      <w:tr w:rsidR="001E628A" w:rsidRPr="001E628A" w14:paraId="6DDF0DE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3D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929727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CB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C24H42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DB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octadecylbenzene</w:t>
            </w:r>
          </w:p>
        </w:tc>
      </w:tr>
      <w:tr w:rsidR="001E628A" w:rsidRPr="001E628A" w14:paraId="588B6DA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E6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445-03-4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BB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C7H5ClF3N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64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4-chloro-α,α,α-trifluoro-o-toluidine</w:t>
            </w:r>
          </w:p>
        </w:tc>
      </w:tr>
      <w:tr w:rsidR="001E628A" w:rsidRPr="001E628A" w14:paraId="3D9DD8E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DD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4457-71-0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55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10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3-methylpentane-1,5-diol</w:t>
            </w:r>
          </w:p>
        </w:tc>
      </w:tr>
      <w:tr w:rsidR="001E628A" w:rsidRPr="001E628A" w14:paraId="0E0F5E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98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447-61-0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ED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C8H5F3O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23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o-(trifluoromethyl)benzaldehyde</w:t>
            </w:r>
          </w:p>
        </w:tc>
      </w:tr>
      <w:tr w:rsidR="001E628A" w:rsidRPr="001E628A" w14:paraId="6664C9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6B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44914-03-6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39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75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2-methylbutyl acrylate</w:t>
            </w:r>
          </w:p>
        </w:tc>
      </w:tr>
      <w:tr w:rsidR="001E628A" w:rsidRPr="001E628A" w14:paraId="6A58C40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0E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4498-67-3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5D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4F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1H-indazole-3-carboxylic acid</w:t>
            </w:r>
          </w:p>
        </w:tc>
      </w:tr>
      <w:tr w:rsidR="001E628A" w:rsidRPr="001E628A" w14:paraId="064DDD9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5E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4499-86-9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83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A8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tetrapropylammonium hydroxide</w:t>
            </w:r>
          </w:p>
        </w:tc>
      </w:tr>
      <w:tr w:rsidR="001E628A" w:rsidRPr="001E628A" w14:paraId="482621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EA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4500-29-2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6C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A8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2,2'-(cyclohexylimino)bisethanol</w:t>
            </w:r>
          </w:p>
        </w:tc>
      </w:tr>
      <w:tr w:rsidR="001E628A" w:rsidRPr="001E628A" w14:paraId="168D91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69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4501-58-0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63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6C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(R)-2,2,3-trimethylcyclopent-3-ene-1-acetaldehyde</w:t>
            </w:r>
          </w:p>
        </w:tc>
      </w:tr>
      <w:tr w:rsidR="001E628A" w:rsidRPr="001E628A" w14:paraId="23D769D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60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454-31-9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30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C4H6F2O2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50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difluoroacetate</w:t>
            </w:r>
          </w:p>
        </w:tc>
      </w:tr>
      <w:tr w:rsidR="001E628A" w:rsidRPr="001E628A" w14:paraId="267A1AF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0A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4559-86-8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46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C17H36N2O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76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tetrabutylurea</w:t>
            </w:r>
          </w:p>
        </w:tc>
      </w:tr>
      <w:tr w:rsidR="001E628A" w:rsidRPr="001E628A" w14:paraId="0928EC2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52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4584-46-7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9A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C4H10ClN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BA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2-chloroethyldimethylammonium chloride</w:t>
            </w:r>
          </w:p>
        </w:tc>
      </w:tr>
      <w:tr w:rsidR="001E628A" w:rsidRPr="001E628A" w14:paraId="61CB90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57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460-00-4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E1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C6H4BrF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B3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1-bromo-4-fluorobenzene</w:t>
            </w:r>
          </w:p>
        </w:tc>
      </w:tr>
      <w:tr w:rsidR="001E628A" w:rsidRPr="001E628A" w14:paraId="610291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AD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461-82-5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E4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C7H6F3NO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36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4-(trifluoromethoxy)aniline</w:t>
            </w:r>
          </w:p>
        </w:tc>
      </w:tr>
      <w:tr w:rsidR="001E628A" w:rsidRPr="001E628A" w14:paraId="683AAD7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D7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462-34-0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50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67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trifluoro(tetrahydrofuran)boron</w:t>
            </w:r>
          </w:p>
        </w:tc>
      </w:tr>
      <w:tr w:rsidR="001E628A" w:rsidRPr="001E628A" w14:paraId="671176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D4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462-95-3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AF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E8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diethoxymethane</w:t>
            </w:r>
          </w:p>
        </w:tc>
      </w:tr>
      <w:tr w:rsidR="001E628A" w:rsidRPr="001E628A" w14:paraId="305C77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16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4651-67-6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E0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EE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3-α-hydroxy-7-oxo-5-β-cholan-24-oic acid</w:t>
            </w:r>
          </w:p>
        </w:tc>
      </w:tr>
      <w:tr w:rsidR="001E628A" w:rsidRPr="001E628A" w14:paraId="1F1C68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2A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4672-38-2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30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C3H9O3P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C8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propylphosphonic acid</w:t>
            </w:r>
          </w:p>
        </w:tc>
      </w:tr>
      <w:tr w:rsidR="001E628A" w:rsidRPr="001E628A" w14:paraId="2F25134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E9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4684-28-0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D1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C16H19NO4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C3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[7(S)-(1α,.2β,4β,5α,7β)]-3-oxa-9-azatricyclo[3.3.1.02,4]non-7-yl (hydroxymethyl)phenylacetate</w:t>
            </w:r>
          </w:p>
        </w:tc>
      </w:tr>
      <w:tr w:rsidR="001E628A" w:rsidRPr="001E628A" w14:paraId="7C0A00D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09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1022261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50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29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10-methoxy-5H-dibenz[b,f]azepine</w:t>
            </w:r>
          </w:p>
        </w:tc>
      </w:tr>
      <w:tr w:rsidR="001E628A" w:rsidRPr="001E628A" w14:paraId="1BF7E56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78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1025699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11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C3H7Cl2OP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AF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propylphosphonic dichloride</w:t>
            </w:r>
          </w:p>
        </w:tc>
      </w:tr>
      <w:tr w:rsidR="001E628A" w:rsidRPr="001E628A" w14:paraId="66C9FDD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F0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471-01-2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9C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EA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3,5,5-trimethylcyclohex-3-en-1-one</w:t>
            </w:r>
          </w:p>
        </w:tc>
      </w:tr>
      <w:tr w:rsidR="001E628A" w:rsidRPr="001E628A" w14:paraId="189A6B1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04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4711-68-6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97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C19H17NO3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B5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4'-ethoxy-3-hydroxy-2-naphthanilide</w:t>
            </w:r>
          </w:p>
        </w:tc>
      </w:tr>
      <w:tr w:rsidR="001E628A" w:rsidRPr="001E628A" w14:paraId="0BC33A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2F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4724-48-5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A1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C8H19O3P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90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octylphosphonic acid</w:t>
            </w:r>
          </w:p>
        </w:tc>
      </w:tr>
      <w:tr w:rsidR="001E628A" w:rsidRPr="001E628A" w14:paraId="0E3E0E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CC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474-25-9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25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C24H40O4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87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chenodeoxycholic acid</w:t>
            </w:r>
          </w:p>
        </w:tc>
      </w:tr>
      <w:tr w:rsidR="001E628A" w:rsidRPr="001E628A" w14:paraId="3601F6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86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4747-21-1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B8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0F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N-methylisopropylamine</w:t>
            </w:r>
          </w:p>
        </w:tc>
      </w:tr>
      <w:tr w:rsidR="001E628A" w:rsidRPr="001E628A" w14:paraId="2B063B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A4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479-27-6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BD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73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1,8-naphthylenediamine</w:t>
            </w:r>
          </w:p>
        </w:tc>
      </w:tr>
      <w:tr w:rsidR="001E628A" w:rsidRPr="001E628A" w14:paraId="124211B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20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48076-38-6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83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C23H44O2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B6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icosyl acrylate</w:t>
            </w:r>
          </w:p>
        </w:tc>
      </w:tr>
      <w:tr w:rsidR="001E628A" w:rsidRPr="001E628A" w14:paraId="1899C8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95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4813-57-4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E7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C21H40O2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6C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octadecyl acrylate</w:t>
            </w:r>
          </w:p>
        </w:tc>
      </w:tr>
      <w:tr w:rsidR="001E628A" w:rsidRPr="001E628A" w14:paraId="4C1398A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64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48145-04-6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AE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29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2-phenoxyethyl acrylate</w:t>
            </w:r>
          </w:p>
        </w:tc>
      </w:tr>
      <w:tr w:rsidR="001E628A" w:rsidRPr="001E628A" w14:paraId="60E199A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31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488-43-7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39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82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1-amino-1-deoxy-D-glucitol</w:t>
            </w:r>
          </w:p>
        </w:tc>
      </w:tr>
      <w:tr w:rsidR="001E628A" w:rsidRPr="001E628A" w14:paraId="334A3D7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C4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488-98-2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25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C7H4Cl3F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00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o-fluoro-α,α,α-trichlorotoluene</w:t>
            </w:r>
          </w:p>
        </w:tc>
      </w:tr>
      <w:tr w:rsidR="001E628A" w:rsidRPr="001E628A" w14:paraId="3B05EAC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C8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4890-85-1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76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85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o-phenethylbenzoic acid</w:t>
            </w:r>
          </w:p>
        </w:tc>
      </w:tr>
      <w:tr w:rsidR="001E628A" w:rsidRPr="001E628A" w14:paraId="0B38355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2B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4948-15-6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27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C32H17N2O4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62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2,9-bis(3,5-dimethylphenyl)anthra[2,1,9-def:6,5,10-d'e'f']diisoquinoline-1,3,8,10(2H,9H)-tetrone</w:t>
            </w:r>
          </w:p>
        </w:tc>
      </w:tr>
      <w:tr w:rsidR="001E628A" w:rsidRPr="001E628A" w14:paraId="0A8E4B7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08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49553-76-6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B1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C24H46O6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43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oleic acid, monoester with oxybis(propanediol)</w:t>
            </w:r>
          </w:p>
        </w:tc>
      </w:tr>
      <w:tr w:rsidR="001E628A" w:rsidRPr="001E628A" w14:paraId="0FD4DC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7B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49701-24-8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7F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C9H14N2O4S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8D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4-amino-2,5-dimethoxy-N-methylbenzenesulphonamide</w:t>
            </w:r>
          </w:p>
        </w:tc>
      </w:tr>
      <w:tr w:rsidR="001E628A" w:rsidRPr="001E628A" w14:paraId="4CCF7A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1C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4985-85-7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C0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C7H18N2O2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7C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N-(3-aminopropyl)iminodiethanol</w:t>
            </w:r>
          </w:p>
        </w:tc>
      </w:tr>
      <w:tr w:rsidR="001E628A" w:rsidRPr="001E628A" w14:paraId="470037C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DE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499-80-9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65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76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pyridine-2,4-dicarboxylic acid</w:t>
            </w:r>
          </w:p>
        </w:tc>
      </w:tr>
      <w:tr w:rsidR="001E628A" w:rsidRPr="001E628A" w14:paraId="0C985C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8C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500011-92-7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49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C11H9BrClN3O2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6D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3-bromo-1-(3-chloropyridin-2-yl)-1H-pyrazole-5-carboxylate</w:t>
            </w:r>
          </w:p>
        </w:tc>
      </w:tr>
      <w:tr w:rsidR="001E628A" w:rsidRPr="001E628A" w14:paraId="0497B3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73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5026-62-0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EB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53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4-(methoxycarbonyl)phenolate</w:t>
            </w:r>
          </w:p>
        </w:tc>
      </w:tr>
      <w:tr w:rsidR="001E628A" w:rsidRPr="001E628A" w14:paraId="325C82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29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5026-74-4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D7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C15H19NO4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B6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p-(2,3-epoxypropoxy)-N,N-bis(2,3-epoxypropyl)aniline</w:t>
            </w:r>
          </w:p>
        </w:tc>
      </w:tr>
      <w:tr w:rsidR="001E628A" w:rsidRPr="001E628A" w14:paraId="088616F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7C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503614-91-3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A8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C27H28N4O5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7B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1-(4-methoxyphenyl)-7-oxo-6-(4-(2-oxo-1-piperidinyl)phenyl)-4,5,6,7-tetrahydro-1H-pyrazolo[3,4-c]pyridine-3-carboxylate</w:t>
            </w:r>
          </w:p>
        </w:tc>
      </w:tr>
      <w:tr w:rsidR="001E628A" w:rsidRPr="001E628A" w14:paraId="034CD0F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56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5036-48-6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0E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07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1H-imidazole-1-propylamine</w:t>
            </w:r>
          </w:p>
        </w:tc>
      </w:tr>
      <w:tr w:rsidR="001E628A" w:rsidRPr="001E628A" w14:paraId="30DB20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CF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503-74-2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C3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6D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isovaleric acid</w:t>
            </w:r>
          </w:p>
        </w:tc>
      </w:tr>
      <w:tr w:rsidR="001E628A" w:rsidRPr="001E628A" w14:paraId="3F8EC3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8F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504-29-0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A0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C5H6N2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65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2-pyridylamine</w:t>
            </w:r>
          </w:p>
        </w:tc>
      </w:tr>
      <w:tr w:rsidR="001E628A" w:rsidRPr="001E628A" w14:paraId="7399FAC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20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505-52-2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1F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D6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tridecanedioic acid</w:t>
            </w:r>
          </w:p>
        </w:tc>
      </w:tr>
      <w:tr w:rsidR="001E628A" w:rsidRPr="001E628A" w14:paraId="3E0F51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5E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50594-82-6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06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C7H2Cl3F3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F2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1,2,3-trichloro-5-(trifluoromethyl)benzene</w:t>
            </w:r>
          </w:p>
        </w:tc>
      </w:tr>
      <w:tr w:rsidR="001E628A" w:rsidRPr="001E628A" w14:paraId="455C1A7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2F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506-30-9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B5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C20H40O2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56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icosanoic acid</w:t>
            </w:r>
          </w:p>
        </w:tc>
      </w:tr>
      <w:tr w:rsidR="001E628A" w:rsidRPr="001E628A" w14:paraId="00D23D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90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50650-75-4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81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CF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4-methyl-6-(2,4,4-trimethylpentyl)-2H-pyran-2-one</w:t>
            </w:r>
          </w:p>
        </w:tc>
      </w:tr>
      <w:tr w:rsidR="001E628A" w:rsidRPr="001E628A" w14:paraId="6670956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35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507-20-0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87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A3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2-chloro-2-methylpropane</w:t>
            </w:r>
          </w:p>
        </w:tc>
      </w:tr>
      <w:tr w:rsidR="001E628A" w:rsidRPr="001E628A" w14:paraId="209FA96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62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50-78-2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85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DC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Acetyl salicylic acid</w:t>
            </w:r>
          </w:p>
        </w:tc>
      </w:tr>
      <w:tr w:rsidR="001E628A" w:rsidRPr="001E628A" w14:paraId="23E5A8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6F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5080-22-8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18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78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N-isopropylhydroxylamine</w:t>
            </w:r>
          </w:p>
        </w:tc>
      </w:tr>
      <w:tr w:rsidR="001E628A" w:rsidRPr="001E628A" w14:paraId="478EC9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21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50-89-5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BC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AB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thymidine</w:t>
            </w:r>
          </w:p>
        </w:tc>
      </w:tr>
      <w:tr w:rsidR="001E628A" w:rsidRPr="001E628A" w14:paraId="3865088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DF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50-98-6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AD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54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ephedrine hydrochloride</w:t>
            </w:r>
          </w:p>
        </w:tc>
      </w:tr>
      <w:tr w:rsidR="001E628A" w:rsidRPr="001E628A" w14:paraId="71155F2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58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510729-01-8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97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C14H11BrFNO2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70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N-(4-bromo-3-fluorophenyl)carbamic acid phenylmethyl ester</w:t>
            </w:r>
          </w:p>
        </w:tc>
      </w:tr>
      <w:tr w:rsidR="001E628A" w:rsidRPr="001E628A" w14:paraId="0C5112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E9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51167-18-1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A1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C14H20Cl2N2O2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67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2'-[2,4-dichloro-5-(1-methylethoxy)phenyl]-2,2-dimethylpropionohydrazide</w:t>
            </w:r>
          </w:p>
        </w:tc>
      </w:tr>
      <w:tr w:rsidR="001E628A" w:rsidRPr="001E628A" w14:paraId="5B7B5C1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5E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51-21-8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6B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C4H3FN2O2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FC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5-Fluorouracil </w:t>
            </w:r>
          </w:p>
        </w:tc>
      </w:tr>
      <w:tr w:rsidR="001E628A" w:rsidRPr="001E628A" w14:paraId="79B7CE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6E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51240-95-0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C6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F6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1,1,3,3-tetramethylbutyl peroxyneodecanoate</w:t>
            </w:r>
          </w:p>
        </w:tc>
      </w:tr>
      <w:tr w:rsidR="001E628A" w:rsidRPr="001E628A" w14:paraId="34B8996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DE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51-28-5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DB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0D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2,4-dinitrophenol</w:t>
            </w:r>
          </w:p>
        </w:tc>
      </w:tr>
      <w:tr w:rsidR="001E628A" w:rsidRPr="001E628A" w14:paraId="36BBF1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6B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51-34-3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47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C17H21NO4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24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hyoscine</w:t>
            </w:r>
          </w:p>
        </w:tc>
      </w:tr>
      <w:tr w:rsidR="001E628A" w:rsidRPr="001E628A" w14:paraId="3829BEF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80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51410-72-1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F9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B8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(3-methacrylamidopropyl)trimethylammonium chloride</w:t>
            </w:r>
          </w:p>
        </w:tc>
      </w:tr>
      <w:tr w:rsidR="001E628A" w:rsidRPr="001E628A" w14:paraId="3C6E70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12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5153-24-2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1F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C4H6O5Zr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1A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zirconium di(acetate) oxide</w:t>
            </w:r>
          </w:p>
        </w:tc>
      </w:tr>
      <w:tr w:rsidR="001E628A" w:rsidRPr="001E628A" w14:paraId="4B5E97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A1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51566-62-2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B9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51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3,7-dimethyloct-6-enenitrile</w:t>
            </w:r>
          </w:p>
        </w:tc>
      </w:tr>
      <w:tr w:rsidR="001E628A" w:rsidRPr="001E628A" w14:paraId="4F80146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46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515-84-4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0D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C4H5Cl3O2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D7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trichloroacetate</w:t>
            </w:r>
          </w:p>
        </w:tc>
      </w:tr>
      <w:tr w:rsidR="001E628A" w:rsidRPr="001E628A" w14:paraId="1C7AF34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65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1190723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D2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C17H13ClN2O4S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07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barium bis[2-chloro-5-[(2-hydroxy-1-naphthyl)azo]toluene-4-sulphonate]</w:t>
            </w:r>
          </w:p>
        </w:tc>
      </w:tr>
      <w:tr w:rsidR="001E628A" w:rsidRPr="001E628A" w14:paraId="5E8AC41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EC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51661-19-9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4D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C14H12N2O6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39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1,1'-[1,2-Ethanediylbis(oxy)]bis(2-nitrobenzene)</w:t>
            </w:r>
          </w:p>
        </w:tc>
      </w:tr>
      <w:tr w:rsidR="001E628A" w:rsidRPr="001E628A" w14:paraId="78FACC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C7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51772-35-1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D5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C24H29N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3E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N-[(1,1,3,3-tetramethylbutyl)phenyl]naphthalen-1-amine</w:t>
            </w:r>
          </w:p>
        </w:tc>
      </w:tr>
      <w:tr w:rsidR="001E628A" w:rsidRPr="001E628A" w14:paraId="47C1E48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9F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51867-77-7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1E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C17H10Cl2N2O3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9F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4-[(2,5-dichlorophenyl)azo]-3-hydroxy-2-naphthoic acid</w:t>
            </w:r>
          </w:p>
        </w:tc>
      </w:tr>
      <w:tr w:rsidR="001E628A" w:rsidRPr="001E628A" w14:paraId="735CB15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DC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5187-23-5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A7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32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5-ethyl-1,3-dioxane-5-methanol</w:t>
            </w:r>
          </w:p>
        </w:tc>
      </w:tr>
      <w:tr w:rsidR="001E628A" w:rsidRPr="001E628A" w14:paraId="164913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74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51920-12-8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28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C27H24N6O6S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87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N-(2,3-dihydro-2-oxo-1H-benzimidazol-5-yl)-3-hydroxy-4-[[2-methoxy-5-methyl-4-[(methylamino)sulphonyl]phenyl]azo]naphthalene-2-carboxamide</w:t>
            </w:r>
          </w:p>
        </w:tc>
      </w:tr>
      <w:tr w:rsidR="001E628A" w:rsidRPr="001E628A" w14:paraId="7A7E28B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64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520-26-3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69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C22H24O12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41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hesperidin</w:t>
            </w:r>
          </w:p>
        </w:tc>
      </w:tr>
      <w:tr w:rsidR="001E628A" w:rsidRPr="001E628A" w14:paraId="213ABD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EF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52238-92-3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17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C35H20Cl3F3N5O4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26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N,N'-(2,5-dichloro-1,4-phenylene)bis[4-[[2-chloro-5-(trifluoromethyl)phenyl]azo]-3-hydroxynaphthalene-2-carboxamide]</w:t>
            </w:r>
          </w:p>
        </w:tc>
      </w:tr>
      <w:tr w:rsidR="001E628A" w:rsidRPr="001E628A" w14:paraId="2A47FE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1C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52334-81-3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7C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C6H3ClF3N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D2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2-chloro-5-(trifluoromethyl)pyridine</w:t>
            </w:r>
          </w:p>
        </w:tc>
      </w:tr>
      <w:tr w:rsidR="001E628A" w:rsidRPr="001E628A" w14:paraId="1A4935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2A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52408-42-1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32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C16H26O8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78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1,4-butanediylbis[oxy(2-hydroxy-3,1-propanediyl)] diacrylate</w:t>
            </w:r>
          </w:p>
        </w:tc>
      </w:tr>
      <w:tr w:rsidR="001E628A" w:rsidRPr="001E628A" w14:paraId="0E1D5CF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B0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52411-34-4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95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C14H16N2O2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6F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1,2-Bis(2-aminophenoxy)ethane</w:t>
            </w:r>
          </w:p>
        </w:tc>
      </w:tr>
      <w:tr w:rsidR="001E628A" w:rsidRPr="001E628A" w14:paraId="6084917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6B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52449-76-0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D7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C9H6N2O4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05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4-cyano-2-nitrobenzoate</w:t>
            </w:r>
          </w:p>
        </w:tc>
      </w:tr>
      <w:tr w:rsidR="001E628A" w:rsidRPr="001E628A" w14:paraId="3CB1C3B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56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5246-57-1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53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4C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2-[(3-aminophenyl)sulphonyl]ethanol</w:t>
            </w:r>
          </w:p>
        </w:tc>
      </w:tr>
      <w:tr w:rsidR="001E628A" w:rsidRPr="001E628A" w14:paraId="404FD47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1B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52-51-7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81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C3H6BrNO4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CA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bronopol</w:t>
            </w:r>
          </w:p>
        </w:tc>
      </w:tr>
      <w:tr w:rsidR="001E628A" w:rsidRPr="001E628A" w14:paraId="55DDDE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60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52556-42-0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E0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1B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3-(allyloxy)-2-hydroxypropanesulphonate</w:t>
            </w:r>
          </w:p>
        </w:tc>
      </w:tr>
      <w:tr w:rsidR="001E628A" w:rsidRPr="001E628A" w14:paraId="30E26E6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6E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52602-39-8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28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89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9H-carbazol-4-ol</w:t>
            </w:r>
          </w:p>
        </w:tc>
      </w:tr>
      <w:tr w:rsidR="001E628A" w:rsidRPr="001E628A" w14:paraId="7A77CAF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58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52628-03-2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ED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C6H11O6P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45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2-Propenoic acid, 2-methyl-, 2-hydroxyethyl ester, phosphate</w:t>
            </w:r>
          </w:p>
        </w:tc>
      </w:tr>
      <w:tr w:rsidR="001E628A" w:rsidRPr="001E628A" w14:paraId="68148E6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A4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52636-67-6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22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6B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morpholinium sulphamate</w:t>
            </w:r>
          </w:p>
        </w:tc>
      </w:tr>
      <w:tr w:rsidR="001E628A" w:rsidRPr="001E628A" w14:paraId="3D26C61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C1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52698-46-1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4C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DF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1,1,1-Trimethoxy-2-methylpropane</w:t>
            </w:r>
          </w:p>
        </w:tc>
      </w:tr>
      <w:tr w:rsidR="001E628A" w:rsidRPr="001E628A" w14:paraId="54410E4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61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5280-68-2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63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C33H27ClN4O6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88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N-(4-chloro-2,5-dimethoxyphenyl)-3-hydroxy-4-[[2-methoxy-5-[(phenylamino)carbonyl]phenyl]azo]naphthalene-2-carboxamide</w:t>
            </w:r>
          </w:p>
        </w:tc>
      </w:tr>
      <w:tr w:rsidR="001E628A" w:rsidRPr="001E628A" w14:paraId="20BC7A3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F6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5280-78-4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54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C40H24Cl4N6O3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B8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N,N'-(2-chloro-1,4-phenylene)bis[4-[(2,5-dichlorophenyl)azo]-3-hydroxynaphthalene-2-carboxamide]</w:t>
            </w:r>
          </w:p>
        </w:tc>
      </w:tr>
      <w:tr w:rsidR="001E628A" w:rsidRPr="001E628A" w14:paraId="09745D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E0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5280-80-8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A2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C36H32Cl3N7O5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DF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3,3'-[(2,5-dimethyl-p-phenylene)bis[imino(1-acetyl-2-oxoethylene)azo]]bis[4-chloro-N-(5-chloro-o-tolyl)benzamide]</w:t>
            </w:r>
          </w:p>
        </w:tc>
      </w:tr>
      <w:tr w:rsidR="001E628A" w:rsidRPr="001E628A" w14:paraId="294825A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9D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5283-66-9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C0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C8H17Cl3Si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A1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octyltrichlorosilane</w:t>
            </w:r>
          </w:p>
        </w:tc>
      </w:tr>
      <w:tr w:rsidR="001E628A" w:rsidRPr="001E628A" w14:paraId="33E3543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E1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52846-56-7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3B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C17H14N6O5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8D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N-(2,3-dihydro-2-oxo-1H-benzimidazol-5-yl)-2-[(4-nitrophenyl)azo]-3-oxobutyramide</w:t>
            </w:r>
          </w:p>
        </w:tc>
      </w:tr>
      <w:tr w:rsidR="001E628A" w:rsidRPr="001E628A" w14:paraId="7C6FCFF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46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52-89-1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6C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37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cysteine hydrochloride</w:t>
            </w:r>
          </w:p>
        </w:tc>
      </w:tr>
      <w:tr w:rsidR="001E628A" w:rsidRPr="001E628A" w14:paraId="07747B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A1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5292-45-5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02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C10H9NO6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8F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2-nitroterephthalate</w:t>
            </w:r>
          </w:p>
        </w:tc>
      </w:tr>
      <w:tr w:rsidR="001E628A" w:rsidRPr="001E628A" w14:paraId="6DFBC2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D4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5292-53-5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74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20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(phenylmethylene)malonate</w:t>
            </w:r>
          </w:p>
        </w:tc>
      </w:tr>
      <w:tr w:rsidR="001E628A" w:rsidRPr="001E628A" w14:paraId="764C6B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6B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52937-90-3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53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21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isobutyl (2Z)-3-aminobut-2-enoate</w:t>
            </w:r>
          </w:p>
        </w:tc>
      </w:tr>
      <w:tr w:rsidR="001E628A" w:rsidRPr="001E628A" w14:paraId="3A8F17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8A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52980-28-6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57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B3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4-oxo-1,4-dihydroquinoline-3-carboxylate</w:t>
            </w:r>
          </w:p>
        </w:tc>
      </w:tr>
      <w:tr w:rsidR="001E628A" w:rsidRPr="001E628A" w14:paraId="07978E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D3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530-48-3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C8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DD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1,1-diphenylethylene</w:t>
            </w:r>
          </w:p>
        </w:tc>
      </w:tr>
      <w:tr w:rsidR="001E628A" w:rsidRPr="001E628A" w14:paraId="6E215B5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7E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5308-25-8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29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34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1-ethylpiperazine</w:t>
            </w:r>
          </w:p>
        </w:tc>
      </w:tr>
      <w:tr w:rsidR="001E628A" w:rsidRPr="001E628A" w14:paraId="26AE44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E1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53220-22-7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EE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C30H58O6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4A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ditetradecyl peroxydicarbonate</w:t>
            </w:r>
          </w:p>
        </w:tc>
      </w:tr>
      <w:tr w:rsidR="001E628A" w:rsidRPr="001E628A" w14:paraId="635FB0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F9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1250744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6C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C7H16O3S2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75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1,3-bis[(2-hydroxyethyl)sulfanyl]propan-2-ol</w:t>
            </w:r>
          </w:p>
        </w:tc>
      </w:tr>
      <w:tr w:rsidR="001E628A" w:rsidRPr="001E628A" w14:paraId="7CCA65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08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5332-73-0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61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DC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3-methoxypropylamine</w:t>
            </w:r>
          </w:p>
        </w:tc>
      </w:tr>
      <w:tr w:rsidR="001E628A" w:rsidRPr="001E628A" w14:paraId="6438F2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E6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533-68-6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76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C6H11BrO2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55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2-bromobutyrate</w:t>
            </w:r>
          </w:p>
        </w:tc>
      </w:tr>
      <w:tr w:rsidR="001E628A" w:rsidRPr="001E628A" w14:paraId="5E232FA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0C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53378-51-1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44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C8H19O2PS2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32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O,O-diisobutyl dithiophosphate</w:t>
            </w:r>
          </w:p>
        </w:tc>
      </w:tr>
      <w:tr w:rsidR="001E628A" w:rsidRPr="001E628A" w14:paraId="2BDF252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86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534-03-2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D0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CF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2-aminopropane-1,3-diol</w:t>
            </w:r>
          </w:p>
        </w:tc>
      </w:tr>
      <w:tr w:rsidR="001E628A" w:rsidRPr="001E628A" w14:paraId="0356E8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02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53-43-0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B2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DE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prasterone</w:t>
            </w:r>
          </w:p>
        </w:tc>
      </w:tr>
      <w:tr w:rsidR="001E628A" w:rsidRPr="001E628A" w14:paraId="4F47FDE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4B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5349-60-0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E5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0B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α-ethyl-p-methoxybenzyl alcohol</w:t>
            </w:r>
          </w:p>
        </w:tc>
      </w:tr>
      <w:tr w:rsidR="001E628A" w:rsidRPr="001E628A" w14:paraId="419B46E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61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53817-61-1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48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C24H44O4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84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diisodecyl maleate</w:t>
            </w:r>
          </w:p>
        </w:tc>
      </w:tr>
      <w:tr w:rsidR="001E628A" w:rsidRPr="001E628A" w14:paraId="708EE1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F6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5384-21-4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71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AC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4,4'-methylenedi-2,6-xylenol</w:t>
            </w:r>
          </w:p>
        </w:tc>
      </w:tr>
      <w:tr w:rsidR="001E628A" w:rsidRPr="001E628A" w14:paraId="627285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3C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53-84-9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6A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C16H27N7O12P2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8B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nadide</w:t>
            </w:r>
          </w:p>
        </w:tc>
      </w:tr>
      <w:tr w:rsidR="001E628A" w:rsidRPr="001E628A" w14:paraId="5A9C447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C4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538-75-0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97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D6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dicyclohexylcarbodiimide</w:t>
            </w:r>
          </w:p>
        </w:tc>
      </w:tr>
      <w:tr w:rsidR="001E628A" w:rsidRPr="001E628A" w14:paraId="6C80F78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20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53928-30-6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8D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C30H34O6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8EC4" w14:textId="55E67A25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3,5,6-tri-O-benzyl-1,2-O-isopropylidene-α-D-glucofuranose</w:t>
            </w:r>
          </w:p>
        </w:tc>
      </w:tr>
      <w:tr w:rsidR="001E628A" w:rsidRPr="001E628A" w14:paraId="6483C92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E4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53988-05-9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78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56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calcium isononanoate</w:t>
            </w:r>
          </w:p>
        </w:tc>
      </w:tr>
      <w:tr w:rsidR="001E628A" w:rsidRPr="001E628A" w14:paraId="60EC18F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BE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53988-10-6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71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C8H8N2S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F4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1,3-dihydro-4(or 5)-methyl-2H-benzimidazole-2-thione</w:t>
            </w:r>
          </w:p>
        </w:tc>
      </w:tr>
      <w:tr w:rsidR="001E628A" w:rsidRPr="001E628A" w14:paraId="6C9986A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5E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53994-69-7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99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C7H7ClN2O3S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E7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(6R-trans)-7-amino-3-chloro-8-oxo-5-thia-1-azabicyclo[4.2.0]oct-2-ene-2-carboxylic acid</w:t>
            </w:r>
          </w:p>
        </w:tc>
      </w:tr>
      <w:tr w:rsidR="001E628A" w:rsidRPr="001E628A" w14:paraId="01B9F12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F6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54041-17-7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CF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C11H14FNO2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E1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N-(4-Fluorophenyl)-2-hydroxy-N-(1-methylethyl) acetamide</w:t>
            </w:r>
          </w:p>
        </w:tc>
      </w:tr>
      <w:tr w:rsidR="001E628A" w:rsidRPr="001E628A" w14:paraId="6A7AD90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72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1281001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89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C5H12ClN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45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3-chloropropyldimethylammonium chloride</w:t>
            </w:r>
          </w:p>
        </w:tc>
      </w:tr>
      <w:tr w:rsidR="001E628A" w:rsidRPr="001E628A" w14:paraId="6C05337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74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54112-23-1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EB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C27H32N4O4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3E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N,N'-(methylenedi-p-phenylene)bis[hexahydro-2-oxo-1H-azepine-1-carboxamide]</w:t>
            </w:r>
          </w:p>
        </w:tc>
      </w:tr>
      <w:tr w:rsidR="001E628A" w:rsidRPr="001E628A" w14:paraId="1A8225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D0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5413-60-5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97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41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3a,4,5,6,7,7a-hexahydro-4,7-methanoinden-6-yl acetate</w:t>
            </w:r>
          </w:p>
        </w:tc>
      </w:tr>
      <w:tr w:rsidR="001E628A" w:rsidRPr="001E628A" w14:paraId="010068C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0D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541-85-5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76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71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5-methylheptan-3-one</w:t>
            </w:r>
          </w:p>
        </w:tc>
      </w:tr>
      <w:tr w:rsidR="001E628A" w:rsidRPr="001E628A" w14:paraId="6928776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89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542-02-9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88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C4H7N5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3F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6-methyl-1,3,5-triazine-2,4-diyldiamine</w:t>
            </w:r>
          </w:p>
        </w:tc>
      </w:tr>
      <w:tr w:rsidR="001E628A" w:rsidRPr="001E628A" w14:paraId="59F4F82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26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542-05-2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D1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C5H6O5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0D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3-oxoglutaric acid</w:t>
            </w:r>
          </w:p>
        </w:tc>
      </w:tr>
      <w:tr w:rsidR="001E628A" w:rsidRPr="001E628A" w14:paraId="43FA53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EF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542-08-5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5F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B1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isopropyl acetoacetate</w:t>
            </w:r>
          </w:p>
        </w:tc>
      </w:tr>
      <w:tr w:rsidR="001E628A" w:rsidRPr="001E628A" w14:paraId="25D631D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33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54-21-7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C6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5A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salicylate</w:t>
            </w:r>
          </w:p>
        </w:tc>
      </w:tr>
      <w:tr w:rsidR="001E628A" w:rsidRPr="001E628A" w14:paraId="2FEEC4F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AF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542-18-7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CE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5C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chlorocyclohexane</w:t>
            </w:r>
          </w:p>
        </w:tc>
      </w:tr>
      <w:tr w:rsidR="001E628A" w:rsidRPr="001E628A" w14:paraId="3528305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F2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542-28-9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54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8B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δ-valerolactone</w:t>
            </w:r>
          </w:p>
        </w:tc>
      </w:tr>
      <w:tr w:rsidR="001E628A" w:rsidRPr="001E628A" w14:paraId="2AD5B9E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77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5423-22-3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49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CH8N3O4P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A0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guanidinium phosphate (1:1)</w:t>
            </w:r>
          </w:p>
        </w:tc>
      </w:tr>
      <w:tr w:rsidR="001E628A" w:rsidRPr="001E628A" w14:paraId="4C5E575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F8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1287116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1E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C5H5N3O2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89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3-aminopyrazine-2-carboxylic acid</w:t>
            </w:r>
          </w:p>
        </w:tc>
      </w:tr>
      <w:tr w:rsidR="001E628A" w:rsidRPr="001E628A" w14:paraId="417D605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BC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54253-62-2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08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CH4O3S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76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copper(II) methanesulfonate</w:t>
            </w:r>
          </w:p>
        </w:tc>
      </w:tr>
      <w:tr w:rsidR="001E628A" w:rsidRPr="001E628A" w14:paraId="4417B65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E0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542-92-7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D2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FB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cyclopentadiene</w:t>
            </w:r>
          </w:p>
        </w:tc>
      </w:tr>
      <w:tr w:rsidR="001E628A" w:rsidRPr="001E628A" w14:paraId="07AA7DD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17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543-39-5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BE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37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2-methyl-6-methyleneoct-7-en-2-ol</w:t>
            </w:r>
          </w:p>
        </w:tc>
      </w:tr>
      <w:tr w:rsidR="001E628A" w:rsidRPr="001E628A" w14:paraId="788B0A6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2B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543-49-7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11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39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heptan-2-ol</w:t>
            </w:r>
          </w:p>
        </w:tc>
      </w:tr>
      <w:tr w:rsidR="001E628A" w:rsidRPr="001E628A" w14:paraId="713361E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14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544-01-4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27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05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diisopentyl ether</w:t>
            </w:r>
          </w:p>
        </w:tc>
      </w:tr>
      <w:tr w:rsidR="001E628A" w:rsidRPr="001E628A" w14:paraId="5A3B63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E8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544-10-5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15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C6H13Cl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AC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1-chlorohexane</w:t>
            </w:r>
          </w:p>
        </w:tc>
      </w:tr>
      <w:tr w:rsidR="001E628A" w:rsidRPr="001E628A" w14:paraId="139A08D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68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5444-75-7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7F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F3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benzoate</w:t>
            </w:r>
          </w:p>
        </w:tc>
      </w:tr>
      <w:tr w:rsidR="001E628A" w:rsidRPr="001E628A" w14:paraId="51A115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D1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544-76-3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D5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8E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hexadecane</w:t>
            </w:r>
          </w:p>
        </w:tc>
      </w:tr>
      <w:tr w:rsidR="001E628A" w:rsidRPr="001E628A" w14:paraId="514418A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50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5459-93-8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4A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4E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cyclohexyl(ethyl)amine</w:t>
            </w:r>
          </w:p>
        </w:tc>
      </w:tr>
      <w:tr w:rsidR="001E628A" w:rsidRPr="001E628A" w14:paraId="00E3BDB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2A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54634-94-5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01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C17H24N2O3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88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(3-isocyanatomethylphenyl)-carbamate</w:t>
            </w:r>
          </w:p>
        </w:tc>
      </w:tr>
      <w:tr w:rsidR="001E628A" w:rsidRPr="001E628A" w14:paraId="0D698B2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40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54914-37-3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DC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9C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1,3,3-trimethyl-N-(2-methylpropylidene)-5-[(2-methylpropylidene)amino]cyclohexanemethylamine</w:t>
            </w:r>
          </w:p>
        </w:tc>
      </w:tr>
      <w:tr w:rsidR="001E628A" w:rsidRPr="001E628A" w14:paraId="24D6874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68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5505-16-8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AB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C7H5I3N2O2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D6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3,5-diamino-2,4,6-triiodobenzoic acid</w:t>
            </w:r>
          </w:p>
        </w:tc>
      </w:tr>
      <w:tr w:rsidR="001E628A" w:rsidRPr="001E628A" w14:paraId="548EB2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32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55066-48-3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FB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24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3-methyl-5-phenylpentanol</w:t>
            </w:r>
          </w:p>
        </w:tc>
      </w:tr>
      <w:tr w:rsidR="001E628A" w:rsidRPr="001E628A" w14:paraId="68920D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3A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55117-15-2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C7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C7H5Cl2F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08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alpha,2-dichloro-6-fluorotoluene</w:t>
            </w:r>
          </w:p>
        </w:tc>
      </w:tr>
      <w:tr w:rsidR="001E628A" w:rsidRPr="001E628A" w14:paraId="2862B76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FD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55172-98-0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81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FB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barium neodecanoate</w:t>
            </w:r>
          </w:p>
        </w:tc>
      </w:tr>
      <w:tr w:rsidR="001E628A" w:rsidRPr="001E628A" w14:paraId="5642E2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5A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5521-31-3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E0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C26H14N2O4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24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2,9-dimethylanthra[2,1,9-def:6,5,10-d'e'f']diisoquinoline-1,3,8,10(2H,9H)-tetrone</w:t>
            </w:r>
          </w:p>
        </w:tc>
      </w:tr>
      <w:tr w:rsidR="001E628A" w:rsidRPr="001E628A" w14:paraId="640437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E0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552-37-4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9C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78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anthranilate</w:t>
            </w:r>
          </w:p>
        </w:tc>
      </w:tr>
      <w:tr w:rsidR="001E628A" w:rsidRPr="001E628A" w14:paraId="185795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32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552-89-6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22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35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2-nitrobenzaldehyde</w:t>
            </w:r>
          </w:p>
        </w:tc>
      </w:tr>
      <w:tr w:rsidR="001E628A" w:rsidRPr="001E628A" w14:paraId="6837242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9F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5534-13-4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2D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C25H33FO6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A1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9-fluoro-11β,17,21-trihydroxy-16β-methylpregna-1,4-diene-3,20-dione 17-propionate</w:t>
            </w:r>
          </w:p>
        </w:tc>
      </w:tr>
      <w:tr w:rsidR="001E628A" w:rsidRPr="001E628A" w14:paraId="0CF554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D1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5537-71-3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31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0A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m-(1-cyanoethyl)benzoic acid</w:t>
            </w:r>
          </w:p>
        </w:tc>
      </w:tr>
      <w:tr w:rsidR="001E628A" w:rsidRPr="001E628A" w14:paraId="6A77CF9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0D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554-68-7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23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57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triethylammonium chloride</w:t>
            </w:r>
          </w:p>
        </w:tc>
      </w:tr>
      <w:tr w:rsidR="001E628A" w:rsidRPr="001E628A" w14:paraId="629DD72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E9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555-06-6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15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A4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4-aminobenzoate</w:t>
            </w:r>
          </w:p>
        </w:tc>
      </w:tr>
      <w:tr w:rsidR="001E628A" w:rsidRPr="001E628A" w14:paraId="59EEDB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6E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555-31-7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9B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C9H21AlO3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E9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aluminium triisopropanolate</w:t>
            </w:r>
          </w:p>
        </w:tc>
      </w:tr>
      <w:tr w:rsidR="001E628A" w:rsidRPr="001E628A" w14:paraId="1D7EC70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92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55542-26-2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15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C22H30O3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A9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17β-hydroxy-17-(3-hydroxy-1-propynyl)androst-4-ene-3-one</w:t>
            </w:r>
          </w:p>
        </w:tc>
      </w:tr>
      <w:tr w:rsidR="001E628A" w:rsidRPr="001E628A" w14:paraId="0DCC45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10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55542-27-3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A0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C22H34O3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C3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17β-hydroxy-17-(3-hydroxypropyl)androst-4-ene-4-one</w:t>
            </w:r>
          </w:p>
        </w:tc>
      </w:tr>
      <w:tr w:rsidR="001E628A" w:rsidRPr="001E628A" w14:paraId="4E0411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43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555-43-1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2C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C57H110O6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E8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glycerol tristearate</w:t>
            </w:r>
          </w:p>
        </w:tc>
      </w:tr>
      <w:tr w:rsidR="001E628A" w:rsidRPr="001E628A" w14:paraId="512DFF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15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55-56-1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C6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C22H30Cl2N10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52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chlorhexidine</w:t>
            </w:r>
          </w:p>
        </w:tc>
      </w:tr>
      <w:tr w:rsidR="001E628A" w:rsidRPr="001E628A" w14:paraId="7442DC5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7E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557-05-1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D9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8D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zinc distearate</w:t>
            </w:r>
          </w:p>
        </w:tc>
      </w:tr>
      <w:tr w:rsidR="001E628A" w:rsidRPr="001E628A" w14:paraId="522BE8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16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5578-42-7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79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C7H14Cl2Si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BA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dichlorocyclohexylmethylsilane</w:t>
            </w:r>
          </w:p>
        </w:tc>
      </w:tr>
      <w:tr w:rsidR="001E628A" w:rsidRPr="001E628A" w14:paraId="506A5F3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24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5580-57-4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FF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C35H29Cl4N7O5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D3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3,3'-[(2-chloro-5-methyl-p-phenylene)bis[imino(1-acetyl-2-oxoethylene)azo]]bis[4-chloro-N-(3-chloro-o-tolyl)benzamide]</w:t>
            </w:r>
          </w:p>
        </w:tc>
      </w:tr>
      <w:tr w:rsidR="001E628A" w:rsidRPr="001E628A" w14:paraId="37F4A6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01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5580-58-5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0B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C34H26Cl5N7O5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58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3,3'-[(2,5-dichloro-p-phenylene)bis[imino(1-acetyl-2-oxoethylene)azo]]bis[4-chloro-N-(5-chloro-o-tolyl)benzamide]</w:t>
            </w:r>
          </w:p>
        </w:tc>
      </w:tr>
      <w:tr w:rsidR="001E628A" w:rsidRPr="001E628A" w14:paraId="699809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B5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5586-73-2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FD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99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3-3-diphenylpropylamine</w:t>
            </w:r>
          </w:p>
        </w:tc>
      </w:tr>
      <w:tr w:rsidR="001E628A" w:rsidRPr="001E628A" w14:paraId="1E6EEE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B6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55900-27-1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15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C4H6ClFO2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5D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3-Chloro-2-fluoro-propionic acid methyl ester</w:t>
            </w:r>
          </w:p>
        </w:tc>
      </w:tr>
      <w:tr w:rsidR="001E628A" w:rsidRPr="001E628A" w14:paraId="4D76F93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B1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5593-70-4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EF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FC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titanium tetrabutanolate</w:t>
            </w:r>
          </w:p>
        </w:tc>
      </w:tr>
      <w:tr w:rsidR="001E628A" w:rsidRPr="001E628A" w14:paraId="24D721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D6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55974-25-9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87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46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7-Methoxy-4,4-dimethyl-1,3-isochromandione</w:t>
            </w:r>
          </w:p>
        </w:tc>
      </w:tr>
      <w:tr w:rsidR="001E628A" w:rsidRPr="001E628A" w14:paraId="41C55A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B3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5614-37-9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E3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BF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Cyclopentyl methyl ether</w:t>
            </w:r>
          </w:p>
        </w:tc>
      </w:tr>
      <w:tr w:rsidR="001E628A" w:rsidRPr="001E628A" w14:paraId="2A7F1E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EF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56-18-8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33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C6H17N3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BD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3,3'-iminodi(propylamine)</w:t>
            </w:r>
          </w:p>
        </w:tc>
      </w:tr>
      <w:tr w:rsidR="001E628A" w:rsidRPr="001E628A" w14:paraId="06A216B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10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56341-37-8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AD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C8H6ClNO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C2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6-chloro-1,3-dihydroindol-2-one</w:t>
            </w:r>
          </w:p>
        </w:tc>
      </w:tr>
      <w:tr w:rsidR="001E628A" w:rsidRPr="001E628A" w14:paraId="19EAF13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FF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56358-09-9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80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C32H37N5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8D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N-(2-ethylhexyl)-1-[[2-methyl-4-[(2-methylphenyl)azo]phenyl]azo]naphthalen-1-amine</w:t>
            </w:r>
          </w:p>
        </w:tc>
      </w:tr>
      <w:tr w:rsidR="001E628A" w:rsidRPr="001E628A" w14:paraId="5BB17FD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E6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5637-42-3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26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B5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1-(4-CYANOPHENYL)GUANIDINE </w:t>
            </w:r>
          </w:p>
        </w:tc>
      </w:tr>
      <w:tr w:rsidR="001E628A" w:rsidRPr="001E628A" w14:paraId="055814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21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56375-79-2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E1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C13H31NO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37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tributylmethylammonium chloride</w:t>
            </w:r>
          </w:p>
        </w:tc>
      </w:tr>
      <w:tr w:rsidR="001E628A" w:rsidRPr="001E628A" w14:paraId="2A3504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FE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56-41-7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85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BB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L-alanine</w:t>
            </w:r>
          </w:p>
        </w:tc>
      </w:tr>
      <w:tr w:rsidR="001E628A" w:rsidRPr="001E628A" w14:paraId="6653A4F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1A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56-45-1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15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4F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L-serine</w:t>
            </w:r>
          </w:p>
        </w:tc>
      </w:tr>
      <w:tr w:rsidR="001E628A" w:rsidRPr="001E628A" w14:paraId="4596BA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9B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56539-66-3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1C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31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3-methoxy-3-methylbutan-1-ol</w:t>
            </w:r>
          </w:p>
        </w:tc>
      </w:tr>
      <w:tr w:rsidR="001E628A" w:rsidRPr="001E628A" w14:paraId="5725A3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EC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56554-53-1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C3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C30H56O6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E6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propane-1,2,3-triyl 3,5,5-trimethylhexanoate</w:t>
            </w:r>
          </w:p>
        </w:tc>
      </w:tr>
      <w:tr w:rsidR="001E628A" w:rsidRPr="001E628A" w14:paraId="7F7DBBE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EA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565-61-7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50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0B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3-methylpentan-2-one</w:t>
            </w:r>
          </w:p>
        </w:tc>
      </w:tr>
      <w:tr w:rsidR="001E628A" w:rsidRPr="001E628A" w14:paraId="7ABAB6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82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5660-53-7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08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87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2-isobutyl-2-methyl-1,3-dioxolane-4-methanol</w:t>
            </w:r>
          </w:p>
        </w:tc>
      </w:tr>
      <w:tr w:rsidR="001E628A" w:rsidRPr="001E628A" w14:paraId="6F6D3EA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FD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5661-03-0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5B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3C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octahydrocyclopenta[c]pyrrole</w:t>
            </w:r>
          </w:p>
        </w:tc>
      </w:tr>
      <w:tr w:rsidR="001E628A" w:rsidRPr="001E628A" w14:paraId="7585C79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34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56677-60-2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D2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C15H29ClO2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62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tetradecyl chloroformate</w:t>
            </w:r>
          </w:p>
        </w:tc>
      </w:tr>
      <w:tr w:rsidR="001E628A" w:rsidRPr="001E628A" w14:paraId="311A1DA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7D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56718-70-8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F1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68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[[p-(2-methoxyethyl)phenoxy]methyl]oxirane</w:t>
            </w:r>
          </w:p>
        </w:tc>
      </w:tr>
      <w:tr w:rsidR="001E628A" w:rsidRPr="001E628A" w14:paraId="233D21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4E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56-89-3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00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C6H12N2O4S2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37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cystine</w:t>
            </w:r>
          </w:p>
        </w:tc>
      </w:tr>
      <w:tr w:rsidR="001E628A" w:rsidRPr="001E628A" w14:paraId="67009FD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5C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56-93-9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3B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7D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benzyltrimethylammonium chloride</w:t>
            </w:r>
          </w:p>
        </w:tc>
      </w:tr>
      <w:tr w:rsidR="001E628A" w:rsidRPr="001E628A" w14:paraId="6B13CDE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60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56973-87-6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68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99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1-(3,3-dimethylcyclohexyl)pent-4-en-1-one</w:t>
            </w:r>
          </w:p>
        </w:tc>
      </w:tr>
      <w:tr w:rsidR="001E628A" w:rsidRPr="001E628A" w14:paraId="2F055BD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FF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57-00-1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74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F3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N-amidinosarcosine</w:t>
            </w:r>
          </w:p>
        </w:tc>
      </w:tr>
      <w:tr w:rsidR="001E628A" w:rsidRPr="001E628A" w14:paraId="0B6C27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06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57-09-0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63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C19H43NO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D3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cetrimonium bromide</w:t>
            </w:r>
          </w:p>
        </w:tc>
      </w:tr>
      <w:tr w:rsidR="001E628A" w:rsidRPr="001E628A" w14:paraId="27F373D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C6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57090-45-6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2C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A7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(R)-3-chloropropane-1,2-diol</w:t>
            </w:r>
          </w:p>
        </w:tc>
      </w:tr>
      <w:tr w:rsidR="001E628A" w:rsidRPr="001E628A" w14:paraId="5161D6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DF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571188-59-5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DB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36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4-(6-aminopyridin-3-yl)piperazine-1-carboxylate</w:t>
            </w:r>
          </w:p>
        </w:tc>
      </w:tr>
      <w:tr w:rsidR="001E628A" w:rsidRPr="001E628A" w14:paraId="51B6AD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84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571189-16-7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85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C14H20N4O4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16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4-(6-nitropyridin-3-yl)piperazine-1-carboxylate</w:t>
            </w:r>
          </w:p>
        </w:tc>
      </w:tr>
      <w:tr w:rsidR="001E628A" w:rsidRPr="001E628A" w14:paraId="27EB986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B6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57260-71-6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2A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F2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tert-butyl piperazine-1-carboxylate </w:t>
            </w:r>
          </w:p>
        </w:tc>
      </w:tr>
      <w:tr w:rsidR="001E628A" w:rsidRPr="001E628A" w14:paraId="1645CAD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CB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5726-19-2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32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AD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2-methylcyclohexyl acetate</w:t>
            </w:r>
          </w:p>
        </w:tc>
      </w:tr>
      <w:tr w:rsidR="001E628A" w:rsidRPr="001E628A" w14:paraId="5142DCD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1A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57499-57-7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F7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8A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1-[1,6-dimethyl-4-(4-methylpent-3-enyl)-3-cyclohexen-1-yl]ethan-1-one</w:t>
            </w:r>
          </w:p>
        </w:tc>
      </w:tr>
      <w:tr w:rsidR="001E628A" w:rsidRPr="001E628A" w14:paraId="29447E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27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575-61-1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6F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42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3-benzylidenephthalide</w:t>
            </w:r>
          </w:p>
        </w:tc>
      </w:tr>
      <w:tr w:rsidR="001E628A" w:rsidRPr="001E628A" w14:paraId="51F783E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49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57625-74-8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59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BB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2-methyl-2-phenylpropanoate</w:t>
            </w:r>
          </w:p>
        </w:tc>
      </w:tr>
      <w:tr w:rsidR="001E628A" w:rsidRPr="001E628A" w14:paraId="38562B3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FB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5763-44-0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D6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2F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tetrahydrocyclopenta[c]pyrrole-1,3(2H,3aH)-dione</w:t>
            </w:r>
          </w:p>
        </w:tc>
      </w:tr>
      <w:tr w:rsidR="001E628A" w:rsidRPr="001E628A" w14:paraId="1AA57C6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7B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5766-67-6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4E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C10H12N6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E0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ethylenediaminetetraacetonitrile</w:t>
            </w:r>
          </w:p>
        </w:tc>
      </w:tr>
      <w:tr w:rsidR="001E628A" w:rsidRPr="001E628A" w14:paraId="5761233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44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57843-53-5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CD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C18H36N2O6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58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N,N,N',N'-tetrakis(2-hydroxypropyl)adipamide</w:t>
            </w:r>
          </w:p>
        </w:tc>
      </w:tr>
      <w:tr w:rsidR="001E628A" w:rsidRPr="001E628A" w14:paraId="577EC31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AA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57-88-5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3E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C27H46O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89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cholesterol</w:t>
            </w:r>
          </w:p>
        </w:tc>
      </w:tr>
      <w:tr w:rsidR="001E628A" w:rsidRPr="001E628A" w14:paraId="7713ABD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B1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1427951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31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EF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1,1,3,3-tetramethylbutyl hydroperoxide</w:t>
            </w:r>
          </w:p>
        </w:tc>
      </w:tr>
      <w:tr w:rsidR="001E628A" w:rsidRPr="001E628A" w14:paraId="78A05B9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64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1428410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86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3C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2-chloro-N,N-dimethyl-3-oxobutyramide</w:t>
            </w:r>
          </w:p>
        </w:tc>
      </w:tr>
      <w:tr w:rsidR="001E628A" w:rsidRPr="001E628A" w14:paraId="1F20B01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C2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58210-03-0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7B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90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2,3,6-trimethylcyclohexanol</w:t>
            </w:r>
          </w:p>
        </w:tc>
      </w:tr>
      <w:tr w:rsidR="001E628A" w:rsidRPr="001E628A" w14:paraId="5E4798C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FF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5831-80-1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2A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C26H51NO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3F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N,N-dibutyloleamide</w:t>
            </w:r>
          </w:p>
        </w:tc>
      </w:tr>
      <w:tr w:rsidR="001E628A" w:rsidRPr="001E628A" w14:paraId="5B5E0C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1D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583-39-1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3A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C7H6N2S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DB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benzimidazole-2-thiol</w:t>
            </w:r>
          </w:p>
        </w:tc>
      </w:tr>
      <w:tr w:rsidR="001E628A" w:rsidRPr="001E628A" w14:paraId="105216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99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58353-68-7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6B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C22H41NO6S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FD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disodium (Z)-4-(9-octadecenylamino)-4-oxo-2(or 3)-sulphonatobutyrate</w:t>
            </w:r>
          </w:p>
        </w:tc>
      </w:tr>
      <w:tr w:rsidR="001E628A" w:rsidRPr="001E628A" w14:paraId="5D8583B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F8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583-59-5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CF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66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2-methylcyclohexanol, mixed isomers</w:t>
            </w:r>
          </w:p>
        </w:tc>
      </w:tr>
      <w:tr w:rsidR="001E628A" w:rsidRPr="001E628A" w14:paraId="7D39FA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0B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583-78-8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55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C6H4Cl2O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D5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2,5-dichlorophenol</w:t>
            </w:r>
          </w:p>
        </w:tc>
      </w:tr>
      <w:tr w:rsidR="001E628A" w:rsidRPr="001E628A" w14:paraId="454FCBC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89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58430-94-7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8A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03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3,5,5-trimethylhexyl acetate</w:t>
            </w:r>
          </w:p>
        </w:tc>
      </w:tr>
      <w:tr w:rsidR="001E628A" w:rsidRPr="001E628A" w14:paraId="5AC45F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9D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58567-11-6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38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C15H30O2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0E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(ethoxymethoxy)cyclododecane</w:t>
            </w:r>
          </w:p>
        </w:tc>
      </w:tr>
      <w:tr w:rsidR="001E628A" w:rsidRPr="001E628A" w14:paraId="6AE78A2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42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5856-77-9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87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7C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2,2-dimethylbutyryl chloride</w:t>
            </w:r>
          </w:p>
        </w:tc>
      </w:tr>
      <w:tr w:rsidR="001E628A" w:rsidRPr="001E628A" w14:paraId="718580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FA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586-62-9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60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7C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p-mentha-1,4(8)-diene</w:t>
            </w:r>
          </w:p>
        </w:tc>
      </w:tr>
      <w:tr w:rsidR="001E628A" w:rsidRPr="001E628A" w14:paraId="2AA514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E1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586-70-9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4E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ED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1-(p-tolyl)ethanamine</w:t>
            </w:r>
          </w:p>
        </w:tc>
      </w:tr>
      <w:tr w:rsidR="001E628A" w:rsidRPr="001E628A" w14:paraId="2B1033F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77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58-73-1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B0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91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diphenhydramine</w:t>
            </w:r>
          </w:p>
        </w:tc>
      </w:tr>
      <w:tr w:rsidR="001E628A" w:rsidRPr="001E628A" w14:paraId="4A6DC83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84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5888-33-5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F0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45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exo-1,7,7-trimethylbicyclo[2.2.1]hept-2-yl acrylate</w:t>
            </w:r>
          </w:p>
        </w:tc>
      </w:tr>
      <w:tr w:rsidR="001E628A" w:rsidRPr="001E628A" w14:paraId="258915B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04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5888-87-9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D5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C20H34N4O4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FB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N,N'-hexane-1,6-diylbis(hexahydro-2-oxo-1H-azepine-1-carboxamide)</w:t>
            </w:r>
          </w:p>
        </w:tc>
      </w:tr>
      <w:tr w:rsidR="001E628A" w:rsidRPr="001E628A" w14:paraId="01BA729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52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58909-56-1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4D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C12H13N5O5S2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09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(6R-trans)-7-amino-8-oxo-3-[[(1,2,5,6-tetrahydro-2-methyl-5,6-dioxo-1,2,4-triazin-3-yl)thio]methyl]-5-thia-1-azabicyclo[4.2.0]oct-2-ene-2-carboxylic acid</w:t>
            </w:r>
          </w:p>
        </w:tc>
      </w:tr>
      <w:tr w:rsidR="001E628A" w:rsidRPr="001E628A" w14:paraId="4201375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DF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5892-47-7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95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33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2,4,6-tri-sec-butylphenol</w:t>
            </w:r>
          </w:p>
        </w:tc>
      </w:tr>
      <w:tr w:rsidR="001E628A" w:rsidRPr="001E628A" w14:paraId="5AF752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D9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5894-60-0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EE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C16H33Cl3Si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28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trichloro(hexadecyl)silane</w:t>
            </w:r>
          </w:p>
        </w:tc>
      </w:tr>
      <w:tr w:rsidR="001E628A" w:rsidRPr="001E628A" w14:paraId="3AD045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A1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5894-79-1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C2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F2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formylphenylacetate</w:t>
            </w:r>
          </w:p>
        </w:tc>
      </w:tr>
      <w:tr w:rsidR="001E628A" w:rsidRPr="001E628A" w14:paraId="7C37489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92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59113-36-9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B4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9B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oxybispropanediol</w:t>
            </w:r>
          </w:p>
        </w:tc>
      </w:tr>
      <w:tr w:rsidR="001E628A" w:rsidRPr="001E628A" w14:paraId="29A52B1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57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591-22-0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20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9D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3,5-dimethylpyridine</w:t>
            </w:r>
          </w:p>
        </w:tc>
      </w:tr>
      <w:tr w:rsidR="001E628A" w:rsidRPr="001E628A" w14:paraId="7C2805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4A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591-27-5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CA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19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3-aminophenol</w:t>
            </w:r>
          </w:p>
        </w:tc>
      </w:tr>
      <w:tr w:rsidR="001E628A" w:rsidRPr="001E628A" w14:paraId="2F3AE0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3C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59130-69-7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61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C24H48O2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C4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hexadecyl 2-ethylhexanoate</w:t>
            </w:r>
          </w:p>
        </w:tc>
      </w:tr>
      <w:tr w:rsidR="001E628A" w:rsidRPr="001E628A" w14:paraId="3F5661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C9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59231-34-4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49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C28H54O2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6D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isodecyl oleate</w:t>
            </w:r>
          </w:p>
        </w:tc>
      </w:tr>
      <w:tr w:rsidR="001E628A" w:rsidRPr="001E628A" w14:paraId="37386FC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24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5927-18-4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3F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C5H11O5P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01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trimethyl phosphonoacetate</w:t>
            </w:r>
          </w:p>
        </w:tc>
      </w:tr>
      <w:tr w:rsidR="001E628A" w:rsidRPr="001E628A" w14:paraId="528A22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B0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593-45-3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34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11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octadecane</w:t>
            </w:r>
          </w:p>
        </w:tc>
      </w:tr>
      <w:tr w:rsidR="001E628A" w:rsidRPr="001E628A" w14:paraId="1E7904D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C5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59-42-7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F6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30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phenylephrine</w:t>
            </w:r>
          </w:p>
        </w:tc>
      </w:tr>
      <w:tr w:rsidR="001E628A" w:rsidRPr="001E628A" w14:paraId="748CA37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46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59447-55-1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39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C10H5Br5O2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7E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(pentabromophenyl)methyl acrylate</w:t>
            </w:r>
          </w:p>
        </w:tc>
      </w:tr>
      <w:tr w:rsidR="001E628A" w:rsidRPr="001E628A" w14:paraId="40E109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56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59487-23-9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AA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C34H28ClN5O7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4A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4-[[5-[[[4-(aminocarbonyl)phenyl]amino]carbonyl]-2-methoxyphenyl]azo]-N-(5-chloro-2,4-dimethoxyphenyl)-3-hydroxynaphthalene-2-carboxamide</w:t>
            </w:r>
          </w:p>
        </w:tc>
      </w:tr>
      <w:tr w:rsidR="001E628A" w:rsidRPr="001E628A" w14:paraId="7C8985C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43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59-50-7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B6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27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chlorocresol</w:t>
            </w:r>
          </w:p>
        </w:tc>
      </w:tr>
      <w:tr w:rsidR="001E628A" w:rsidRPr="001E628A" w14:paraId="6548E59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0C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595-37-9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3E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76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2,2-dimethylbutyric acid</w:t>
            </w:r>
          </w:p>
        </w:tc>
      </w:tr>
      <w:tr w:rsidR="001E628A" w:rsidRPr="001E628A" w14:paraId="49A4F5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2F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59-67-6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34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4F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nicotinic acid</w:t>
            </w:r>
          </w:p>
        </w:tc>
      </w:tr>
      <w:tr w:rsidR="001E628A" w:rsidRPr="001E628A" w14:paraId="63018AC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E1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59690-88-9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42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EB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(3-aminophenyl)uronium chloride</w:t>
            </w:r>
          </w:p>
        </w:tc>
      </w:tr>
      <w:tr w:rsidR="001E628A" w:rsidRPr="001E628A" w14:paraId="7209ED2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0B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59719-67-4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1C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C24H46N4O6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A8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bis[2-[2-(1-methylethyl)-3-oxazolidinyl]ethyl] hexan-1,2-diylbiscarbamate</w:t>
            </w:r>
          </w:p>
        </w:tc>
      </w:tr>
      <w:tr w:rsidR="001E628A" w:rsidRPr="001E628A" w14:paraId="429E6B5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F5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5977-14-0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DA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37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acetoacetamide</w:t>
            </w:r>
          </w:p>
        </w:tc>
      </w:tr>
      <w:tr w:rsidR="001E628A" w:rsidRPr="001E628A" w14:paraId="398796B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4F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59776-88-4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6C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C7H11NO3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53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2-oxopyrrolidin-1-acetate</w:t>
            </w:r>
          </w:p>
        </w:tc>
      </w:tr>
      <w:tr w:rsidR="001E628A" w:rsidRPr="001E628A" w14:paraId="686574F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24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597-82-0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89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C18H15O3PS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19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O,O,O-triphenyl phosphorothioate</w:t>
            </w:r>
          </w:p>
        </w:tc>
      </w:tr>
      <w:tr w:rsidR="001E628A" w:rsidRPr="001E628A" w14:paraId="248330D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43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598-30-1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97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C4H9Li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C4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sec-butyllithium</w:t>
            </w:r>
          </w:p>
        </w:tc>
      </w:tr>
      <w:tr w:rsidR="001E628A" w:rsidRPr="001E628A" w14:paraId="0FACFD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26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598-72-1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50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C3H5BrO2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C7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2-bromopropionic acid</w:t>
            </w:r>
          </w:p>
        </w:tc>
      </w:tr>
      <w:tr w:rsidR="001E628A" w:rsidRPr="001E628A" w14:paraId="4C4CFB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96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59875-04-6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E4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C7H13NO3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D6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N-butyrylalanine</w:t>
            </w:r>
          </w:p>
        </w:tc>
      </w:tr>
      <w:tr w:rsidR="001E628A" w:rsidRPr="001E628A" w14:paraId="0755E0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AE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59886-90-7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0E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C7H12ClNO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8B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4-chloro-2,3-dimethyl-1-oxidopyridin-1-ium</w:t>
            </w:r>
          </w:p>
        </w:tc>
      </w:tr>
      <w:tr w:rsidR="001E628A" w:rsidRPr="001E628A" w14:paraId="433C90A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34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5989-54-8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DF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F5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(S)-p-mentha-1,8-diene</w:t>
            </w:r>
          </w:p>
        </w:tc>
      </w:tr>
      <w:tr w:rsidR="001E628A" w:rsidRPr="001E628A" w14:paraId="7D06A5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74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598-99-2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68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C3H3Cl3O2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20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trichloroacetate</w:t>
            </w:r>
          </w:p>
        </w:tc>
      </w:tr>
      <w:tr w:rsidR="001E628A" w:rsidRPr="001E628A" w14:paraId="7FC80CB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E5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599-61-1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35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C12H12N2O2S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7A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3,3'-sulphonyldianiline</w:t>
            </w:r>
          </w:p>
        </w:tc>
      </w:tr>
      <w:tr w:rsidR="001E628A" w:rsidRPr="001E628A" w14:paraId="1DAE0E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29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6001-74-7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8C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C9H7Cl3N2O3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9B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5-(2-chloroethyl)-4-methyl-1,3-thiazole hydrochloride (1:1)</w:t>
            </w:r>
          </w:p>
        </w:tc>
      </w:tr>
      <w:tr w:rsidR="001E628A" w:rsidRPr="001E628A" w14:paraId="06A8448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DD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60111-54-8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AC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C16H36O4Si5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46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3,3-bis[(dimethylvinylsilyl)oxy]-1,1,5,5-tetramethyl-1,5-divinyltrisiloxane</w:t>
            </w:r>
          </w:p>
        </w:tc>
      </w:tr>
      <w:tr w:rsidR="001E628A" w:rsidRPr="001E628A" w14:paraId="6CA6B0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99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60113-43-1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24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3F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2,6,6-trimethylbicyclo[3.1.1]heptane-3-carbaldehyde</w:t>
            </w:r>
          </w:p>
        </w:tc>
      </w:tr>
      <w:tr w:rsidR="001E628A" w:rsidRPr="001E628A" w14:paraId="75F6F06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92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60-12-8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CA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5A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2-phenylethanol</w:t>
            </w:r>
          </w:p>
        </w:tc>
      </w:tr>
      <w:tr w:rsidR="001E628A" w:rsidRPr="001E628A" w14:paraId="688C19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38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60207-89-8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60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C13H15BrCl2O2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F4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2-(bromomethyl)-2-(2,4-dichlorophenyl)-4-propyl-1,3-dioxolane</w:t>
            </w:r>
          </w:p>
        </w:tc>
      </w:tr>
      <w:tr w:rsidR="001E628A" w:rsidRPr="001E628A" w14:paraId="3B0311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21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60209-82-7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7F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C15H30O2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4C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isodecyl pivalate</w:t>
            </w:r>
          </w:p>
        </w:tc>
      </w:tr>
      <w:tr w:rsidR="001E628A" w:rsidRPr="001E628A" w14:paraId="1927FA7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2F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6041-94-7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FC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C23H15Cl2N3O2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C1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4-[(2,5-dichlorophenyl)azo]-3-hydroxy-N-phenylnaphthalene-2-carboxamide</w:t>
            </w:r>
          </w:p>
        </w:tc>
      </w:tr>
      <w:tr w:rsidR="001E628A" w:rsidRPr="001E628A" w14:paraId="32BC637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60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608-25-3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13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07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2-methylresorcinol</w:t>
            </w:r>
          </w:p>
        </w:tc>
      </w:tr>
      <w:tr w:rsidR="001E628A" w:rsidRPr="001E628A" w14:paraId="679212B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9C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60857-05-8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69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6F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tetrahydro-4-methylene-2-(2-methyl-1-propenyl)-2H-pyran</w:t>
            </w:r>
          </w:p>
        </w:tc>
      </w:tr>
      <w:tr w:rsidR="001E628A" w:rsidRPr="001E628A" w14:paraId="200AA3C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5E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609-66-5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9A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C7H6ClNO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9E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2-chlorobenzamide</w:t>
            </w:r>
          </w:p>
        </w:tc>
      </w:tr>
      <w:tr w:rsidR="001E628A" w:rsidRPr="001E628A" w14:paraId="6761407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51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611-07-4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BC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C6H4ClNO3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A3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5-chloro-2-nitrophenol</w:t>
            </w:r>
          </w:p>
        </w:tc>
      </w:tr>
      <w:tr w:rsidR="001E628A" w:rsidRPr="001E628A" w14:paraId="2D8F23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70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61358-25-6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58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C20H26F6IP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69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bis(4-tert-butylphenyl)iodonium hexafluorophosphate</w:t>
            </w:r>
          </w:p>
        </w:tc>
      </w:tr>
      <w:tr w:rsidR="001E628A" w:rsidRPr="001E628A" w14:paraId="6505D8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94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613-92-3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4A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CA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benzamide oxime</w:t>
            </w:r>
          </w:p>
        </w:tc>
      </w:tr>
      <w:tr w:rsidR="001E628A" w:rsidRPr="001E628A" w14:paraId="2ABAD22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28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61477-40-5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3E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34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3-aminobutan-1-ol</w:t>
            </w:r>
          </w:p>
        </w:tc>
      </w:tr>
      <w:tr w:rsidR="001E628A" w:rsidRPr="001E628A" w14:paraId="771A745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CF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61516-73-2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3D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C8H13NO3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FF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2-oxopyrrolidine-1-acetate</w:t>
            </w:r>
          </w:p>
        </w:tc>
      </w:tr>
      <w:tr w:rsidR="001E628A" w:rsidRPr="001E628A" w14:paraId="38A1DDC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84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615-20-3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34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C7H4ClNS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48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2-chlorobenzothiazole</w:t>
            </w:r>
          </w:p>
        </w:tc>
      </w:tr>
      <w:tr w:rsidR="001E628A" w:rsidRPr="001E628A" w14:paraId="33D7839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29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615-50-9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D0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7D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2-methyl-p-phenylenediamine sulfate</w:t>
            </w:r>
          </w:p>
        </w:tc>
      </w:tr>
      <w:tr w:rsidR="001E628A" w:rsidRPr="001E628A" w14:paraId="1CCEF73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B2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615-60-1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55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84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4-chloro-o-xylene</w:t>
            </w:r>
          </w:p>
        </w:tc>
      </w:tr>
      <w:tr w:rsidR="001E628A" w:rsidRPr="001E628A" w14:paraId="172F23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C4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61597-98-6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EC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2E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Propanoic acid, 2-hydroxy-, (1R,2S,5R)-5-methyl-2-(1-methylethyl)cyclohexyl ester, (2S)-</w:t>
            </w:r>
          </w:p>
        </w:tc>
      </w:tr>
      <w:tr w:rsidR="001E628A" w:rsidRPr="001E628A" w14:paraId="3432A2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6F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616-02-4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BC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A2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citraconic anhydride</w:t>
            </w:r>
          </w:p>
        </w:tc>
      </w:tr>
      <w:tr w:rsidR="001E628A" w:rsidRPr="001E628A" w14:paraId="7018CD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94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6161-65-5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24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41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2-methoxy-6-methylbenzoic acid</w:t>
            </w:r>
          </w:p>
        </w:tc>
      </w:tr>
      <w:tr w:rsidR="001E628A" w:rsidRPr="001E628A" w14:paraId="7C10ADD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E0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616-29-5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44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C3H10N2O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D6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1,3-diaminopropan-2-ol</w:t>
            </w:r>
          </w:p>
        </w:tc>
      </w:tr>
      <w:tr w:rsidR="001E628A" w:rsidRPr="001E628A" w14:paraId="324512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3C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616-47-7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05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21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1-methylimidazole</w:t>
            </w:r>
          </w:p>
        </w:tc>
      </w:tr>
      <w:tr w:rsidR="001E628A" w:rsidRPr="001E628A" w14:paraId="17CB4E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3D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617-45-8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06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C4H7NO4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F4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acid D,L-aspart</w:t>
            </w:r>
          </w:p>
        </w:tc>
      </w:tr>
      <w:tr w:rsidR="001E628A" w:rsidRPr="001E628A" w14:paraId="2071F4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47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617-89-0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65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AE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furfurylamine</w:t>
            </w:r>
          </w:p>
        </w:tc>
      </w:tr>
      <w:tr w:rsidR="001E628A" w:rsidRPr="001E628A" w14:paraId="62B2E3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35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61792-11-8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08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12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3,7-dimethylnona-2,6-dienenitrile</w:t>
            </w:r>
          </w:p>
        </w:tc>
      </w:tr>
      <w:tr w:rsidR="001E628A" w:rsidRPr="001E628A" w14:paraId="6E5F6D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22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617-94-7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1C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A4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2-phenylpropan-2-ol</w:t>
            </w:r>
          </w:p>
        </w:tc>
      </w:tr>
      <w:tr w:rsidR="001E628A" w:rsidRPr="001E628A" w14:paraId="5192A4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1E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61826-76-4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67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B7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SCMB</w:t>
            </w:r>
          </w:p>
        </w:tc>
      </w:tr>
      <w:tr w:rsidR="001E628A" w:rsidRPr="001E628A" w14:paraId="3A0751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E8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618-36-0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5A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50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DL-α-methylbenzylamine</w:t>
            </w:r>
          </w:p>
        </w:tc>
      </w:tr>
      <w:tr w:rsidR="001E628A" w:rsidRPr="001E628A" w14:paraId="7B6979F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34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61847-48-1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80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C33H24Cl2N4O6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15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4-[[(2,5-dichlorophenyl)amino]carbonyl]-2-[[2-hydroxy-3-[[(2-methoxyphenyl)amino]carbonyl]-1-naphthyl]azo]benzoate</w:t>
            </w:r>
          </w:p>
        </w:tc>
      </w:tr>
      <w:tr w:rsidR="001E628A" w:rsidRPr="001E628A" w14:paraId="6AD71E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FA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618-62-2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F7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C6H3Cl2NO2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6C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3,5-dichloronitrobenzene</w:t>
            </w:r>
          </w:p>
        </w:tc>
      </w:tr>
      <w:tr w:rsidR="001E628A" w:rsidRPr="001E628A" w14:paraId="3A28CA6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85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618-83-7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85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0D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5-hydroxyisophthalic acid</w:t>
            </w:r>
          </w:p>
        </w:tc>
      </w:tr>
      <w:tr w:rsidR="001E628A" w:rsidRPr="001E628A" w14:paraId="6D04F02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C7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618-88-2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A4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C8H5NO6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44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5-nitroisophthalic acid</w:t>
            </w:r>
          </w:p>
        </w:tc>
      </w:tr>
      <w:tr w:rsidR="001E628A" w:rsidRPr="001E628A" w14:paraId="6643DCA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00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61-90-5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3E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7B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L-leucine</w:t>
            </w:r>
          </w:p>
        </w:tc>
      </w:tr>
      <w:tr w:rsidR="001E628A" w:rsidRPr="001E628A" w14:paraId="740ECC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67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620-67-7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9E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C27H50O6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03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propane-1,2,3-triyl trisheptanoate</w:t>
            </w:r>
          </w:p>
        </w:tc>
      </w:tr>
      <w:tr w:rsidR="001E628A" w:rsidRPr="001E628A" w14:paraId="6C2D335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4D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62125-22-8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AA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C77H148O8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3F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2,2-bis[[(1-oxoisooctadecyl)oxy]methyl]-1,3-propanediyl bis(isooctadecanoate)</w:t>
            </w:r>
          </w:p>
        </w:tc>
      </w:tr>
      <w:tr w:rsidR="001E628A" w:rsidRPr="001E628A" w14:paraId="5BEA3E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9F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621-29-4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ED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E7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m-tolyl isocyanate</w:t>
            </w:r>
          </w:p>
        </w:tc>
      </w:tr>
      <w:tr w:rsidR="001E628A" w:rsidRPr="0097586D" w14:paraId="27E04D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2E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621-76-1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79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3A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1,1',1''-[methylidynetris(oxy)]trispropane</w:t>
            </w:r>
          </w:p>
        </w:tc>
      </w:tr>
      <w:tr w:rsidR="001E628A" w:rsidRPr="001E628A" w14:paraId="278DBC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BD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62202-86-2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19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C6H14Mg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46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butylethylmagnesium</w:t>
            </w:r>
          </w:p>
        </w:tc>
      </w:tr>
      <w:tr w:rsidR="001E628A" w:rsidRPr="001E628A" w14:paraId="18B80F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62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622-29-7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A6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2D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benzylidene(methyl)amine</w:t>
            </w:r>
          </w:p>
        </w:tc>
      </w:tr>
      <w:tr w:rsidR="001E628A" w:rsidRPr="001E628A" w14:paraId="4DF99C0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2B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62-23-7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52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D1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4-nitrobenzoic acid</w:t>
            </w:r>
          </w:p>
        </w:tc>
      </w:tr>
      <w:tr w:rsidR="001E628A" w:rsidRPr="001E628A" w14:paraId="6FD231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DE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622-40-2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21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2D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2-morpholinoethanol</w:t>
            </w:r>
          </w:p>
        </w:tc>
      </w:tr>
      <w:tr w:rsidR="001E628A" w:rsidRPr="001E628A" w14:paraId="1BD033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C7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622-58-2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D1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F9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p-tolyl isocyanate</w:t>
            </w:r>
          </w:p>
        </w:tc>
      </w:tr>
      <w:tr w:rsidR="001E628A" w:rsidRPr="001E628A" w14:paraId="00B26E3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20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623-33-6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DC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A9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glycinate hydrochloride</w:t>
            </w:r>
          </w:p>
        </w:tc>
      </w:tr>
      <w:tr w:rsidR="001E628A" w:rsidRPr="001E628A" w14:paraId="0E19A0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3A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62-33-9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70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60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calcium edetate</w:t>
            </w:r>
          </w:p>
        </w:tc>
      </w:tr>
      <w:tr w:rsidR="001E628A" w:rsidRPr="001E628A" w14:paraId="1B3E8B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94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623-40-5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D7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05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2-Pentanone oxime</w:t>
            </w:r>
          </w:p>
        </w:tc>
      </w:tr>
      <w:tr w:rsidR="001E628A" w:rsidRPr="001E628A" w14:paraId="48A5243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47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624-03-3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52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C34H66O4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6A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ethane-1,2-diyl palmitate</w:t>
            </w:r>
          </w:p>
        </w:tc>
      </w:tr>
      <w:tr w:rsidR="001E628A" w:rsidRPr="001E628A" w14:paraId="065CA6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11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62409-13-6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36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FB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1-(3-methoxyphenyl)ethanamine</w:t>
            </w:r>
          </w:p>
        </w:tc>
      </w:tr>
      <w:tr w:rsidR="001E628A" w:rsidRPr="001E628A" w14:paraId="1C8568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12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62435-71-6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78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27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2-tetrahydrofurfuryl ether</w:t>
            </w:r>
          </w:p>
        </w:tc>
      </w:tr>
      <w:tr w:rsidR="001E628A" w:rsidRPr="001E628A" w14:paraId="6861D1A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E1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624-54-4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E5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3E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pentyl propionate</w:t>
            </w:r>
          </w:p>
        </w:tc>
      </w:tr>
      <w:tr w:rsidR="001E628A" w:rsidRPr="001E628A" w14:paraId="4B8224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53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624-89-5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58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C3H8S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A8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methyl sulphide</w:t>
            </w:r>
          </w:p>
        </w:tc>
      </w:tr>
      <w:tr w:rsidR="001E628A" w:rsidRPr="001E628A" w14:paraId="40611E6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18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62518-65-4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AC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3E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3-(m-tert-butylphenyl)-2-methylpropionaldehyde</w:t>
            </w:r>
          </w:p>
        </w:tc>
      </w:tr>
      <w:tr w:rsidR="001E628A" w:rsidRPr="001E628A" w14:paraId="34A5C9F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88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62-54-4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EE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43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calcium di(acetate)</w:t>
            </w:r>
          </w:p>
        </w:tc>
      </w:tr>
      <w:tr w:rsidR="001E628A" w:rsidRPr="001E628A" w14:paraId="745DF2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F0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1591885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B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C14H8BrNO5S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7E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1-amino-4-bromo-9,10-dioxoanthracene-2-sulphonate</w:t>
            </w:r>
          </w:p>
        </w:tc>
      </w:tr>
      <w:tr w:rsidR="001E628A" w:rsidRPr="001E628A" w14:paraId="66D99C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F7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626-67-5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47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54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1-methylpiperidine</w:t>
            </w:r>
          </w:p>
        </w:tc>
      </w:tr>
      <w:tr w:rsidR="001E628A" w:rsidRPr="001E628A" w14:paraId="44516C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7F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6271-80-3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53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C12H8ClNO2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05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4'-Chloro-2-nitrobiphenyl</w:t>
            </w:r>
          </w:p>
        </w:tc>
      </w:tr>
      <w:tr w:rsidR="001E628A" w:rsidRPr="001E628A" w14:paraId="1962C3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64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627-83-8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A2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C38H74O4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65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ethylene distearate</w:t>
            </w:r>
          </w:p>
        </w:tc>
      </w:tr>
      <w:tr w:rsidR="001E628A" w:rsidRPr="001E628A" w14:paraId="0E87BFA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F6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6284-40-8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04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C7H17NO5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88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meglumine</w:t>
            </w:r>
          </w:p>
        </w:tc>
      </w:tr>
      <w:tr w:rsidR="001E628A" w:rsidRPr="001E628A" w14:paraId="7BB9F3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7A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6284-43-1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C4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C21H42O5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9F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2,3-dihydroxypropyl 12-hydroxyoctadecanoate</w:t>
            </w:r>
          </w:p>
        </w:tc>
      </w:tr>
      <w:tr w:rsidR="001E628A" w:rsidRPr="001E628A" w14:paraId="52711A0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46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628-89-7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53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92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2-(2-chloroethoxy)ethanol</w:t>
            </w:r>
          </w:p>
        </w:tc>
      </w:tr>
      <w:tr w:rsidR="001E628A" w:rsidRPr="001E628A" w14:paraId="5E4FEA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7B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62899-75-6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62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C9H16ClNO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EC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cyclohexylethylcarbamoyl chloride</w:t>
            </w:r>
          </w:p>
        </w:tc>
      </w:tr>
      <w:tr w:rsidR="001E628A" w:rsidRPr="001E628A" w14:paraId="595F9D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A6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629-03-8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26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C6H12Br2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62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1,6-dibromohexane</w:t>
            </w:r>
          </w:p>
        </w:tc>
      </w:tr>
      <w:tr w:rsidR="001E628A" w:rsidRPr="001E628A" w14:paraId="7AA1525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FD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629-15-2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F1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B1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ethylene diformate</w:t>
            </w:r>
          </w:p>
        </w:tc>
      </w:tr>
      <w:tr w:rsidR="001E628A" w:rsidRPr="001E628A" w14:paraId="6C575F6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EF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6291-85-6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D4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EB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3-ethoxypropylamine</w:t>
            </w:r>
          </w:p>
        </w:tc>
      </w:tr>
      <w:tr w:rsidR="001E628A" w:rsidRPr="001E628A" w14:paraId="2A778D5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91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62932-92-7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57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C8H7BrO3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B2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Ethanone, 2-bromo-1-(3,5-dihydroxyphenyl)-</w:t>
            </w:r>
          </w:p>
        </w:tc>
      </w:tr>
      <w:tr w:rsidR="001E628A" w:rsidRPr="001E628A" w14:paraId="7D0F6FC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40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629-40-3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1B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92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suberonitrile</w:t>
            </w:r>
          </w:p>
        </w:tc>
      </w:tr>
      <w:tr w:rsidR="001E628A" w:rsidRPr="001E628A" w14:paraId="693DC70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0B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629-62-9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3E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C15H32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A9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pentadecane</w:t>
            </w:r>
          </w:p>
        </w:tc>
      </w:tr>
      <w:tr w:rsidR="001E628A" w:rsidRPr="001E628A" w14:paraId="3036A9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64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1606038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9B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C36H74O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FE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dioctadecyl ether</w:t>
            </w:r>
          </w:p>
        </w:tc>
      </w:tr>
      <w:tr w:rsidR="001E628A" w:rsidRPr="001E628A" w14:paraId="22EDE47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A2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6298-96-0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70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E2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1-(4-methoxyphenyl)ethanamine</w:t>
            </w:r>
          </w:p>
        </w:tc>
      </w:tr>
      <w:tr w:rsidR="001E628A" w:rsidRPr="001E628A" w14:paraId="2FF871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E0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6309-51-9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14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C17H34O2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17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isopentyl laurate</w:t>
            </w:r>
          </w:p>
        </w:tc>
      </w:tr>
      <w:tr w:rsidR="001E628A" w:rsidRPr="001E628A" w14:paraId="304950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C2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63141-09-3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13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C5H7ClO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E5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1-(1-chlorocyclopropyl)ethanone</w:t>
            </w:r>
          </w:p>
        </w:tc>
      </w:tr>
      <w:tr w:rsidR="001E628A" w:rsidRPr="001E628A" w14:paraId="6C4F59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00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1613893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C6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C15H26N2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EE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1,3,5-triisopropyl-2,4-diaminobenzene</w:t>
            </w:r>
          </w:p>
        </w:tc>
      </w:tr>
      <w:tr w:rsidR="001E628A" w:rsidRPr="001E628A" w14:paraId="58D8F1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76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6335-76-8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F5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CB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3-amino-3-phenylpropanoate</w:t>
            </w:r>
          </w:p>
        </w:tc>
      </w:tr>
      <w:tr w:rsidR="001E628A" w:rsidRPr="001E628A" w14:paraId="014BD0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E6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63422-71-9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06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C15H17N3O5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1F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(R)-[[(4-ethyl-2,3-dioxopiperazin-1-yl)carbonyl]amino]phenylacetic acid</w:t>
            </w:r>
          </w:p>
        </w:tc>
      </w:tr>
      <w:tr w:rsidR="001E628A" w:rsidRPr="001E628A" w14:paraId="3919DD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F8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63432-37-1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04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C8H7N3O2S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6D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2-(methylsulfanyl)-3-nitropyrazolo[1,5-a]pyridine</w:t>
            </w:r>
          </w:p>
        </w:tc>
      </w:tr>
      <w:tr w:rsidR="001E628A" w:rsidRPr="001E628A" w14:paraId="7A4E3F7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05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63451-47-8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84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8B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hydroxy(2-methylprop-2-enoato-O)zinc</w:t>
            </w:r>
          </w:p>
        </w:tc>
      </w:tr>
      <w:tr w:rsidR="001E628A" w:rsidRPr="001E628A" w14:paraId="5D9308A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0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63469-23-8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88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C11H26N2O2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4B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1,1'-[[3-(dimethylamino)propyl]imino]bispropan-2-ol</w:t>
            </w:r>
          </w:p>
        </w:tc>
      </w:tr>
      <w:tr w:rsidR="001E628A" w:rsidRPr="001E628A" w14:paraId="6AD1F1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D8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63562-34-5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F9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C21H23O8P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E3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bis(2-hydroxyethyl) (6H-dibenz[c,e][1,2]oxaphosphorin-6-ylmethyl)succinate P-oxide</w:t>
            </w:r>
          </w:p>
        </w:tc>
      </w:tr>
      <w:tr w:rsidR="001E628A" w:rsidRPr="001E628A" w14:paraId="4862A57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99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1628467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8E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C6H5ClN2O3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55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2-amino-4-chloro-6-nitrophenol</w:t>
            </w:r>
          </w:p>
        </w:tc>
      </w:tr>
      <w:tr w:rsidR="001E628A" w:rsidRPr="001E628A" w14:paraId="57379AB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5C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6358-87-8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7E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C36H28Cl2N8O6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77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4,4'-[(3,3'-dichloro[1,1'-biphenyl]-4,4'-diyl)bis(azo)]bis[4,5-dihydro-5-oxo-1-phenyl-1H-pyrazole-3-carboxylate]</w:t>
            </w:r>
          </w:p>
        </w:tc>
      </w:tr>
      <w:tr w:rsidR="001E628A" w:rsidRPr="001E628A" w14:paraId="2BFB662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6D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63589-25-3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B6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C10H5N3O6S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0F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4-diazo-3,4-dihydro-7-nitro-3-oxonaphthalene-1-sulphonic acid</w:t>
            </w:r>
          </w:p>
        </w:tc>
      </w:tr>
      <w:tr w:rsidR="001E628A" w:rsidRPr="001E628A" w14:paraId="3FA1122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CC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6362-79-4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2F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C8H6O7S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D6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hydrogen-5-sulphoisophthalate</w:t>
            </w:r>
          </w:p>
        </w:tc>
      </w:tr>
      <w:tr w:rsidR="001E628A" w:rsidRPr="0097586D" w14:paraId="7B441B4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31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6362-80-7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7C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3B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1,1'-(1,1-dimethyl-3-methylene-1,3-propanediyl)bisbenzene</w:t>
            </w:r>
          </w:p>
        </w:tc>
      </w:tr>
      <w:tr w:rsidR="001E628A" w:rsidRPr="001E628A" w14:paraId="399A702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52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63659-15-4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64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4E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1-(benzyloxy)-4-[2-(cyclopropylmethoxy)ethyl]benzene</w:t>
            </w:r>
          </w:p>
        </w:tc>
      </w:tr>
      <w:tr w:rsidR="001E628A" w:rsidRPr="001E628A" w14:paraId="1B18C78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1F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63659-17-6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90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8B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1-[4-(2-Hydroxyethyl)phenoxy]-2,3-epoxypropane</w:t>
            </w:r>
          </w:p>
        </w:tc>
      </w:tr>
      <w:tr w:rsidR="001E628A" w:rsidRPr="001E628A" w14:paraId="33A770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32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63721-05-1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00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D9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3,3-dimethylpent-4-enoate</w:t>
            </w:r>
          </w:p>
        </w:tc>
      </w:tr>
      <w:tr w:rsidR="001E628A" w:rsidRPr="001E628A" w14:paraId="7499CB6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61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638-29-9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D5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A8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valeryl chloride</w:t>
            </w:r>
          </w:p>
        </w:tc>
      </w:tr>
      <w:tr w:rsidR="001E628A" w:rsidRPr="001E628A" w14:paraId="4506E34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93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63843-89-0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E6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C42H72N2O5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04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bis(1,2,2,6,6-pentamethyl-4-piperidyl) [[3,5-bis(1,1-dimethylethyl)-4-hydroxyphenyl]methyl]butylmalonate</w:t>
            </w:r>
          </w:p>
        </w:tc>
      </w:tr>
      <w:tr w:rsidR="001E628A" w:rsidRPr="001E628A" w14:paraId="6EF83CD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E0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6401-97-4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1E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33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2,4-dihydro-5-methyl-2-phenyl-3H-pyrazol-3-imine</w:t>
            </w:r>
          </w:p>
        </w:tc>
      </w:tr>
      <w:tr w:rsidR="001E628A" w:rsidRPr="001E628A" w14:paraId="297BF90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6C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64-04-0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E1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C2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phenethylamine</w:t>
            </w:r>
          </w:p>
        </w:tc>
      </w:tr>
      <w:tr w:rsidR="001E628A" w:rsidRPr="001E628A" w14:paraId="0D88D68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D8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640-67-5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58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2E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manganese oxalate</w:t>
            </w:r>
          </w:p>
        </w:tc>
      </w:tr>
      <w:tr w:rsidR="001E628A" w:rsidRPr="001E628A" w14:paraId="484EF14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C3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6410-32-8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33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C25H20N4O4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D6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3-hydroxy-4-[(2-methyl-4-nitrophenyl)azo]-N-(o-tolyl)naphthalene-2-carboxamide</w:t>
            </w:r>
          </w:p>
        </w:tc>
      </w:tr>
      <w:tr w:rsidR="001E628A" w:rsidRPr="001E628A" w14:paraId="5A68726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4E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6410-41-9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A0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C30H31ClN4O7S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61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N-(5-chloro-2,4-dimethoxyphenyl)-4-[[5-[(diethylamino)sulphonyl]-2-methoxyphenyl]azo]-3-hydroxynaphthalene-2-carboxamide</w:t>
            </w:r>
          </w:p>
        </w:tc>
      </w:tr>
      <w:tr w:rsidR="001E628A" w:rsidRPr="001E628A" w14:paraId="7283BB1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A7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1648615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F1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6D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2-methyl-1,3-dioxolane-2-acetate</w:t>
            </w:r>
          </w:p>
        </w:tc>
      </w:tr>
      <w:tr w:rsidR="001E628A" w:rsidRPr="001E628A" w14:paraId="208E2C0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2D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64131-85-7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9D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C18H12N3O9PS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08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O,O,O-tris(4-nitrophenyl) thiophosphate</w:t>
            </w:r>
          </w:p>
        </w:tc>
      </w:tr>
      <w:tr w:rsidR="001E628A" w:rsidRPr="001E628A" w14:paraId="5727AA7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BB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6422-99-7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F7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A5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sebacic acid, compound with hexane-1,6-diamine (1:1)</w:t>
            </w:r>
          </w:p>
        </w:tc>
      </w:tr>
      <w:tr w:rsidR="001E628A" w:rsidRPr="001E628A" w14:paraId="6001ACB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77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6425-39-4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20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24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2,2'-dimorpholinyldiethyl ether</w:t>
            </w:r>
          </w:p>
        </w:tc>
      </w:tr>
      <w:tr w:rsidR="001E628A" w:rsidRPr="001E628A" w14:paraId="01F3979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2C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6428-31-5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1D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C34H29N13O7S2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D9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disodium 4-amino-3,6-bis[[4-[(2,4-diaminophenyl)azo]phenyl]azo]-5-hydroxynaphthalene-2,7-disulphonate</w:t>
            </w:r>
          </w:p>
        </w:tc>
      </w:tr>
      <w:tr w:rsidR="001E628A" w:rsidRPr="001E628A" w14:paraId="6193748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20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6440-58-0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01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CF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1,3-bis(hydroxymethyl)-5,5-dimethylimidazolidine-2,4-dione</w:t>
            </w:r>
          </w:p>
        </w:tc>
      </w:tr>
      <w:tr w:rsidR="001E628A" w:rsidRPr="001E628A" w14:paraId="12F0E20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1F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6443-69-2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34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C6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3,4,5-trimethoxytoluene</w:t>
            </w:r>
          </w:p>
        </w:tc>
      </w:tr>
      <w:tr w:rsidR="001E628A" w:rsidRPr="001E628A" w14:paraId="3B70BE3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1A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6448-95-9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4E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C24H18N4O4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AF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3-hydroxy-4-[(2-methyl-5-nitrophenyl)azo]-N-phenylnaphthalene-2-carboxamide</w:t>
            </w:r>
          </w:p>
        </w:tc>
      </w:tr>
      <w:tr w:rsidR="001E628A" w:rsidRPr="001E628A" w14:paraId="272005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F0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644-97-3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E1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C6H5Cl2P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57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dichloro(phenyl)phosphine</w:t>
            </w:r>
          </w:p>
        </w:tc>
      </w:tr>
      <w:tr w:rsidR="001E628A" w:rsidRPr="001E628A" w14:paraId="012116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53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646-24-2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67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B4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nonamethylenediamine</w:t>
            </w:r>
          </w:p>
        </w:tc>
      </w:tr>
      <w:tr w:rsidR="001E628A" w:rsidRPr="001E628A" w14:paraId="69A7E6E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BC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646-25-3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4B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09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decamethylenediamine</w:t>
            </w:r>
          </w:p>
        </w:tc>
      </w:tr>
      <w:tr w:rsidR="001E628A" w:rsidRPr="001E628A" w14:paraId="5FD7968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F7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64665-57-2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D3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C7H6N3Na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AF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4(or 5)-methyl-1H-benzotriazolide</w:t>
            </w:r>
          </w:p>
        </w:tc>
      </w:tr>
      <w:tr w:rsidR="001E628A" w:rsidRPr="001E628A" w14:paraId="23FA9E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0C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6471-50-7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E1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C24H17ClN4O4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AA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4-[(4-chloro-2-nitrophenyl)azo]-3-hydroxy-N-(2-methylphenyl)naphthalene-2-carboxamide</w:t>
            </w:r>
          </w:p>
        </w:tc>
      </w:tr>
      <w:tr w:rsidR="001E628A" w:rsidRPr="001E628A" w14:paraId="3B6427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E3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64-73-3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0A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C21H22N2O7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6B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demeclocycline hydrochloride</w:t>
            </w:r>
          </w:p>
        </w:tc>
      </w:tr>
      <w:tr w:rsidR="001E628A" w:rsidRPr="001E628A" w14:paraId="2CBC797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53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647-42-7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C5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C8H5F13O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6E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3,3,4,4,5,5,6,6,7,7,8,8,8-tridecafluorooctan-1-ol</w:t>
            </w:r>
          </w:p>
        </w:tc>
      </w:tr>
      <w:tr w:rsidR="001E628A" w:rsidRPr="001E628A" w14:paraId="5A9FE18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0F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6485-40-1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DF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54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l-p-mentha-1(6),8-dien-2-one</w:t>
            </w:r>
          </w:p>
        </w:tc>
      </w:tr>
      <w:tr w:rsidR="001E628A" w:rsidRPr="001E628A" w14:paraId="638BC7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DA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6485-67-2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48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8A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2-Amino-2-phenylacetamide, (R)-</w:t>
            </w:r>
          </w:p>
        </w:tc>
      </w:tr>
      <w:tr w:rsidR="001E628A" w:rsidRPr="001E628A" w14:paraId="472D590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FB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6486-23-3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B8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C16H12Cl2N4O4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28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2-[(4-chloro-2-nitrophenyl)azo]-N-(2-chlorophenyl)-3-oxobutyramide</w:t>
            </w:r>
          </w:p>
        </w:tc>
      </w:tr>
      <w:tr w:rsidR="001E628A" w:rsidRPr="001E628A" w14:paraId="62FE4E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9F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65113-95-3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FD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2A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3-methyl-5-(2,2,3-trimethyl-3-cyclopenten-1-yl)pent-3-en-2-one</w:t>
            </w:r>
          </w:p>
        </w:tc>
      </w:tr>
      <w:tr w:rsidR="001E628A" w:rsidRPr="001E628A" w14:paraId="576C4A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58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65140-91-2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49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C17H29O4P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33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calcium diethyl bis[[[3,5-bis(1,1-dimethylethyl)-4-hydroxyphenyl]methyl]phosphonate]</w:t>
            </w:r>
          </w:p>
        </w:tc>
      </w:tr>
      <w:tr w:rsidR="001E628A" w:rsidRPr="001E628A" w14:paraId="35739A5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B1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6528-34-3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26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C18H18N4O6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7F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2-[(4-methoxy-2-nitrophenyl)azo]-N-(2-methoxyphenyl)-3-oxobutyramide</w:t>
            </w:r>
          </w:p>
        </w:tc>
      </w:tr>
      <w:tr w:rsidR="001E628A" w:rsidRPr="001E628A" w14:paraId="79C3A29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C2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65405-77-8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A9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95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(Z)-3-hexenyl salicylate</w:t>
            </w:r>
          </w:p>
        </w:tc>
      </w:tr>
      <w:tr w:rsidR="001E628A" w:rsidRPr="001E628A" w14:paraId="7A4542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41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65473-13-4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43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C12H14ClN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E8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N-methyl-1-naphthalen-1-ylmethanamine hydrochloride</w:t>
            </w:r>
          </w:p>
        </w:tc>
      </w:tr>
      <w:tr w:rsidR="001E628A" w:rsidRPr="001E628A" w14:paraId="73DBF5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7C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65520-46-9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99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C26H50O10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8B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bis[2-[2-(2-butoxyethoxy)ethoxy]ethyl] adipate</w:t>
            </w:r>
          </w:p>
        </w:tc>
      </w:tr>
      <w:tr w:rsidR="001E628A" w:rsidRPr="001E628A" w14:paraId="18708E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F7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6574-99-8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5D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C7H3Cl2N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18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3,4-dichlorobenzonitrile</w:t>
            </w:r>
          </w:p>
        </w:tc>
      </w:tr>
      <w:tr w:rsidR="001E628A" w:rsidRPr="001E628A" w14:paraId="472E3BE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B6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6600-31-3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A6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CE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3,9-dicyclohex-3-enyl-2,4,8,10-tetraoxaspiro[5.5]undecane</w:t>
            </w:r>
          </w:p>
        </w:tc>
      </w:tr>
      <w:tr w:rsidR="001E628A" w:rsidRPr="001E628A" w14:paraId="1104BAF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0B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66068-84-6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6D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2D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4-(5,5,6-trimethylbicyclo[2.2.1]hept-2-yl)cyclohexan-1-ol</w:t>
            </w:r>
          </w:p>
        </w:tc>
      </w:tr>
      <w:tr w:rsidR="001E628A" w:rsidRPr="001E628A" w14:paraId="0C340A6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FB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6610-29-3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45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C2H7N3S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34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4-methylthiosemicarbazide</w:t>
            </w:r>
          </w:p>
        </w:tc>
      </w:tr>
      <w:tr w:rsidR="001E628A" w:rsidRPr="001E628A" w14:paraId="3F68CF8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D2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66108-89-2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60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C14H18I3N3O6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98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(R*,R*)-(±)-5-amino-N,N'-bis(2,3-dihydroxypropyl)-2,4,6-triiodoisophthaldiamide</w:t>
            </w:r>
          </w:p>
        </w:tc>
      </w:tr>
      <w:tr w:rsidR="001E628A" w:rsidRPr="001E628A" w14:paraId="43B184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6A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66108-95-0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05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C19H26I3N3O9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17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Iohexol</w:t>
            </w:r>
          </w:p>
        </w:tc>
      </w:tr>
      <w:tr w:rsidR="001E628A" w:rsidRPr="001E628A" w14:paraId="2C00FAE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BE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6615-00-5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7A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03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11a-Hydroxy-estr-4-ene-3,17-dione</w:t>
            </w:r>
          </w:p>
        </w:tc>
      </w:tr>
      <w:tr w:rsidR="001E628A" w:rsidRPr="001E628A" w14:paraId="38930E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F1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661-95-0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80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C3Br2F6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E8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1,2-dibromo-1,1,2,3,3,3-hexafluoropropane</w:t>
            </w:r>
          </w:p>
        </w:tc>
      </w:tr>
      <w:tr w:rsidR="001E628A" w:rsidRPr="001E628A" w14:paraId="73992E2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97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66212-25-7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67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27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17-Hydroxy-1,4,6-pregnatriene-3,20-dione</w:t>
            </w:r>
          </w:p>
        </w:tc>
      </w:tr>
      <w:tr w:rsidR="001E628A" w:rsidRPr="001E628A" w14:paraId="23FA6A4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A0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66-25-1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0B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C4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hexanal</w:t>
            </w:r>
          </w:p>
        </w:tc>
      </w:tr>
      <w:tr w:rsidR="001E628A" w:rsidRPr="001E628A" w14:paraId="16BA21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21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6635-20-7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5A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C8H7NO5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16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5-nitrovanillin</w:t>
            </w:r>
          </w:p>
        </w:tc>
      </w:tr>
      <w:tr w:rsidR="001E628A" w:rsidRPr="001E628A" w14:paraId="2942EA4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24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66357-35-5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B8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C13H22N4O3S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15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Ranitidine</w:t>
            </w:r>
          </w:p>
        </w:tc>
      </w:tr>
      <w:tr w:rsidR="001E628A" w:rsidRPr="001E628A" w14:paraId="2D4222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B3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6640-22-8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9B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C23H16O6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46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disodium 4,4'-methylenebis[3-hydroxy-2-naphthoate]</w:t>
            </w:r>
          </w:p>
        </w:tc>
      </w:tr>
      <w:tr w:rsidR="001E628A" w:rsidRPr="001E628A" w14:paraId="519A54E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64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6640-24-0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34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C10H13ClN2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7A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1-(m-chlorophenyl)piperazine</w:t>
            </w:r>
          </w:p>
        </w:tc>
      </w:tr>
      <w:tr w:rsidR="001E628A" w:rsidRPr="001E628A" w14:paraId="0E1304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FF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66415-55-2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B3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09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3-vinyloxypropan-1-amine</w:t>
            </w:r>
          </w:p>
        </w:tc>
      </w:tr>
      <w:tr w:rsidR="001E628A" w:rsidRPr="001E628A" w14:paraId="35A5892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96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66422-95-5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0A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14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2-(2,4-diaminophenoxy)ethanol dihydrochloride</w:t>
            </w:r>
          </w:p>
        </w:tc>
      </w:tr>
      <w:tr w:rsidR="001E628A" w:rsidRPr="001E628A" w14:paraId="62671B9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8B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66423-13-0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DB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C18H27ClO3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05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octyl (R)-2-(4-chloro-2-methylphenoxy)propionate</w:t>
            </w:r>
          </w:p>
        </w:tc>
      </w:tr>
      <w:tr w:rsidR="001E628A" w:rsidRPr="001E628A" w14:paraId="127DCA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E2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66492-51-1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9B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E2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(5-ethyl-1,3-dioxan-5-yl)methyl acrylate</w:t>
            </w:r>
          </w:p>
        </w:tc>
      </w:tr>
      <w:tr w:rsidR="001E628A" w:rsidRPr="001E628A" w14:paraId="2C7208C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D5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66546-92-7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D8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56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2-cyano-2-propylpentanoate</w:t>
            </w:r>
          </w:p>
        </w:tc>
      </w:tr>
      <w:tr w:rsidR="001E628A" w:rsidRPr="001E628A" w14:paraId="3B0586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9C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665-66-7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20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A1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amantadine hydrochloride</w:t>
            </w:r>
          </w:p>
        </w:tc>
      </w:tr>
      <w:tr w:rsidR="001E628A" w:rsidRPr="001E628A" w14:paraId="5FA2C5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C8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6674-22-2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4A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30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1,8-diazabicyclo[5.4.0]undec-7-ene</w:t>
            </w:r>
          </w:p>
        </w:tc>
      </w:tr>
      <w:tr w:rsidR="001E628A" w:rsidRPr="001E628A" w14:paraId="2D2D07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8F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66-84-2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1C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C6H13NO5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DF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glucosamine hydrochloride</w:t>
            </w:r>
          </w:p>
        </w:tc>
      </w:tr>
      <w:tr w:rsidR="001E628A" w:rsidRPr="001E628A" w14:paraId="728D29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D4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67014-36-2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37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B8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5-amino-6-methyl-1,3-dihydrobenzimidazol-2-one</w:t>
            </w:r>
          </w:p>
        </w:tc>
      </w:tr>
      <w:tr w:rsidR="001E628A" w:rsidRPr="001E628A" w14:paraId="3EEAB9A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30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67075-37-0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AC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C40H26N2O4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B1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2,9-bis(2-phenylethyl)anthra[2,1,9-def:6,5,10-d'e'f']diisoquinoline-1,3,8,10(2H,9H)-tetrone</w:t>
            </w:r>
          </w:p>
        </w:tc>
      </w:tr>
      <w:tr w:rsidR="001E628A" w:rsidRPr="001E628A" w14:paraId="378F23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AD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6711-48-4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C6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C10H25N3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55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N'-[3-(dimethylamino)propyl]-N,N-dimethylpropane-1,3-diamine</w:t>
            </w:r>
          </w:p>
        </w:tc>
      </w:tr>
      <w:tr w:rsidR="001E628A" w:rsidRPr="001E628A" w14:paraId="60D29FF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81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67124-09-8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8B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C15H32OS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25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1-(tert-dodecylthio)propan-2-ol</w:t>
            </w:r>
          </w:p>
        </w:tc>
      </w:tr>
      <w:tr w:rsidR="001E628A" w:rsidRPr="001E628A" w14:paraId="6B46281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BD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6712-98-7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1A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C7H17NO3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18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1-(N,N-bis(2-hydroxyethyl)amino)propan-2-ol</w:t>
            </w:r>
          </w:p>
        </w:tc>
      </w:tr>
      <w:tr w:rsidR="001E628A" w:rsidRPr="001E628A" w14:paraId="0E5E9C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0B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67151-63-7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AD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C13H31N3O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B6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1-[bis[3-(dimethylamino)propyl]amino]propan-2-ol</w:t>
            </w:r>
          </w:p>
        </w:tc>
      </w:tr>
      <w:tr w:rsidR="001E628A" w:rsidRPr="001E628A" w14:paraId="158724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79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67442-07-3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F0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DE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2-Chloro-N-methoxy-N-methylacetamide</w:t>
            </w:r>
          </w:p>
        </w:tc>
      </w:tr>
      <w:tr w:rsidR="001E628A" w:rsidRPr="001E628A" w14:paraId="6AA245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5F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674773-12-7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2C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C10H10N2O4S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4B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5-amino-4-cyano-3-(2-methoxy-2-oxoethyl)thiophene-2-carboxylate</w:t>
            </w:r>
          </w:p>
        </w:tc>
      </w:tr>
      <w:tr w:rsidR="001E628A" w:rsidRPr="001E628A" w14:paraId="078F40E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47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67-48-1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10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72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choline chloride</w:t>
            </w:r>
          </w:p>
        </w:tc>
      </w:tr>
      <w:tr w:rsidR="001E628A" w:rsidRPr="001E628A" w14:paraId="16BB90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89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67-51-6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A8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73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3,5-dimethylpyrazole</w:t>
            </w:r>
          </w:p>
        </w:tc>
      </w:tr>
      <w:tr w:rsidR="001E628A" w:rsidRPr="001E628A" w14:paraId="4676DAE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A3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675-62-7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FE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C4H7Cl2F3Si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7E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dichloromethyl(3,3,3-trifluoropropyl)silane</w:t>
            </w:r>
          </w:p>
        </w:tc>
      </w:tr>
      <w:tr w:rsidR="001E628A" w:rsidRPr="001E628A" w14:paraId="441120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97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67584-55-8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AE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C10H10F9NO4S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C4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2-[methyl[(nonafluorobutyl)sulphonyl]amino]ethyl acrylate</w:t>
            </w:r>
          </w:p>
        </w:tc>
      </w:tr>
      <w:tr w:rsidR="001E628A" w:rsidRPr="001E628A" w14:paraId="4AF24C2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E0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67762-64-5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A4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C18H34O5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26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Heptanoic acid, ester with 2-ethyl-2-(hydroxymethyl)-1,3-propanediol pentanoate</w:t>
            </w:r>
          </w:p>
        </w:tc>
      </w:tr>
      <w:tr w:rsidR="001E628A" w:rsidRPr="001E628A" w14:paraId="7480516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05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67801-01-8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98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C18H15ClN2O4S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9D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barium bis[5-chloro-4-ethyl-2-[(2-hydroxy-1-naphthyl)azo]benzenesulphonate]</w:t>
            </w:r>
          </w:p>
        </w:tc>
      </w:tr>
      <w:tr w:rsidR="001E628A" w:rsidRPr="001E628A" w14:paraId="0DA29E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BD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67801-15-4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A7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80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3-methyl-5-(2,2,3-trimethyl-3-cyclopenten-1-yl)pent-4-en-2-one</w:t>
            </w:r>
          </w:p>
        </w:tc>
      </w:tr>
      <w:tr w:rsidR="001E628A" w:rsidRPr="001E628A" w14:paraId="6C3F475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AD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67801-20-1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D2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1B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3-methyl-5-(2,2,3-trimethyl-3-cyclopenten-1-yl)pent-4-en-2-ol</w:t>
            </w:r>
          </w:p>
        </w:tc>
      </w:tr>
      <w:tr w:rsidR="001E628A" w:rsidRPr="001E628A" w14:paraId="143478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C6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67845-93-6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13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C31H54O3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61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hexadecyl 3,5-bis-tert-butyl-4-hydroxybenzoate</w:t>
            </w:r>
          </w:p>
        </w:tc>
      </w:tr>
      <w:tr w:rsidR="001E628A" w:rsidRPr="001E628A" w14:paraId="3DE754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56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67859-51-2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0E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48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diammonium [[N,N'-ethylenebis[N-(carboxylatomethyl)glycinato]](4-)-N,N',O,O',ON,ON']zincate(2-)</w:t>
            </w:r>
          </w:p>
        </w:tc>
      </w:tr>
      <w:tr w:rsidR="001E628A" w:rsidRPr="001E628A" w14:paraId="39DDA07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EE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67938-21-0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16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C42H82O7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32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di(isooctadecanoic) acid, diester with oxydi(propanediol)</w:t>
            </w:r>
          </w:p>
        </w:tc>
      </w:tr>
      <w:tr w:rsidR="001E628A" w:rsidRPr="001E628A" w14:paraId="1E49C27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84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67952-33-4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7D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12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orthoboric acid, compound with 2,2'-iminodiethanol</w:t>
            </w:r>
          </w:p>
        </w:tc>
      </w:tr>
      <w:tr w:rsidR="001E628A" w:rsidRPr="001E628A" w14:paraId="364A15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E0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67989-88-2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65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57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diammonium [[N,N'-ethylenebis[N-(carboxymethyl)glycinato]](4-)-N,N',O,O',ON,ON']cuprate(2-)</w:t>
            </w:r>
          </w:p>
        </w:tc>
      </w:tr>
      <w:tr w:rsidR="001E628A" w:rsidRPr="001E628A" w14:paraId="1027C7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F4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67990-05-0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AA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C32H25ClN4O5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66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N-(5-chloro-2-methoxyphenyl)-3-hydroxy-4-[[2-methoxy-5-[(phenylamino)carbonyl]phenyl]azo]naphthalene-2-carboxamide</w:t>
            </w:r>
          </w:p>
        </w:tc>
      </w:tr>
      <w:tr w:rsidR="001E628A" w:rsidRPr="001E628A" w14:paraId="62D3A8E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B6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68015-77-0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D8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BC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dipotassium [[N,N'-ethylenebis[N-(carboxymethyl)glycinato]](4-)-N,N',O,O',ON,ON']manganate(2-)</w:t>
            </w:r>
          </w:p>
        </w:tc>
      </w:tr>
      <w:tr w:rsidR="001E628A" w:rsidRPr="001E628A" w14:paraId="4E9CD5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89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68109-88-6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55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C28H48O8Sn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19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9,9-dioctyl-4,7,11-trioxo-3,8,10-trioxa-9-stannatetradeca-5,12-dien-14-oate</w:t>
            </w:r>
          </w:p>
        </w:tc>
      </w:tr>
      <w:tr w:rsidR="001E628A" w:rsidRPr="001E628A" w14:paraId="1A31A00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F8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68127-59-3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C6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C9H10ClF3O2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CE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reaction mass of (1R,3R)-3-[(1Z)-2-chloro-3,3,3-trifluoroprop-1-en-1-yl]-2,2-dimethylcyclopropanecarboxylic acid and (1S,3S)-3-[(1Z)-2-chloro-3,3,3-trifluoroprop-1-en-1-yl]-2,2-dimethylcyclopropanecarboxylic acid</w:t>
            </w:r>
          </w:p>
        </w:tc>
      </w:tr>
      <w:tr w:rsidR="001E628A" w:rsidRPr="001E628A" w14:paraId="4F57DC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F0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68130-53-0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CE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C30H56O6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FB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Decanoic acid, mixed esters with heptanoic acid, octanoic acid and trimethylolpropane</w:t>
            </w:r>
          </w:p>
        </w:tc>
      </w:tr>
      <w:tr w:rsidR="001E628A" w:rsidRPr="001E628A" w14:paraId="16749C8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25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68133-60-8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42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C13H13NO3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8B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1-benzyl-3-carboxylatopyridinium sodium chloride</w:t>
            </w:r>
          </w:p>
        </w:tc>
      </w:tr>
      <w:tr w:rsidR="001E628A" w:rsidRPr="001E628A" w14:paraId="2C930B1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A9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68134-22-5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F2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C18H14F3N5O3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BE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N-(2,3-dihydro-2-oxo-1H-benzimidazol-5-yl)-3-oxo-2-[[2-(trifluoromethyl)phenyl]azo]butyramide</w:t>
            </w:r>
          </w:p>
        </w:tc>
      </w:tr>
      <w:tr w:rsidR="001E628A" w:rsidRPr="001E628A" w14:paraId="1F7A2C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30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68171-33-5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DC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C21H42O2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7D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isopropyl isodecanoate</w:t>
            </w:r>
          </w:p>
        </w:tc>
      </w:tr>
      <w:tr w:rsidR="001E628A" w:rsidRPr="001E628A" w14:paraId="20EE54A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D7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681-84-5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08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C4H12O4Si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09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tetramethyl orthosilicate</w:t>
            </w:r>
          </w:p>
        </w:tc>
      </w:tr>
      <w:tr w:rsidR="001E628A" w:rsidRPr="001E628A" w14:paraId="22D9C6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60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682-01-9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C8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C12H28O4Si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DD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tetrapropyl orthosilicate</w:t>
            </w:r>
          </w:p>
        </w:tc>
      </w:tr>
      <w:tr w:rsidR="001E628A" w:rsidRPr="001E628A" w14:paraId="69FF4C5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20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682-11-1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E3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87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2-allyloxymethyl-2-ethylpropanediol</w:t>
            </w:r>
          </w:p>
        </w:tc>
      </w:tr>
      <w:tr w:rsidR="001E628A" w:rsidRPr="001E628A" w14:paraId="3CDB68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3F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68227-78-1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BD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C32H25ClN4O4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FE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N-(5-chloro-2-methylphenyl)-3-hydroxy-4-[[2-methoxy-5-[(phenylamino)carbonyl]phenyl]azo]naphthalene-2-carboxamide</w:t>
            </w:r>
          </w:p>
        </w:tc>
      </w:tr>
      <w:tr w:rsidR="001E628A" w:rsidRPr="001E628A" w14:paraId="2F80B5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1C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68259-05-2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E4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C40H33ClN5O6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4D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bis(2-chloroethyl) 3,3'-[(2,5-dimethyl-p-phenylene)bis[iminocarbonyl(2-hydroxy-1,3-naphthylene)azo]]di-p-toluate</w:t>
            </w:r>
          </w:p>
        </w:tc>
      </w:tr>
      <w:tr w:rsidR="001E628A" w:rsidRPr="001E628A" w14:paraId="1F71AF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AE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68400-38-4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D9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C22H17N5O9S3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0D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trisodium 7-[[4-[(4-aminophenyl)azo]phenyl]azo]naphthalene-1,3,5-trisulphonate</w:t>
            </w:r>
          </w:p>
        </w:tc>
      </w:tr>
      <w:tr w:rsidR="001E628A" w:rsidRPr="001E628A" w14:paraId="425813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26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68424-85-1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D1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C23H42ClN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AE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Quaternary ammonium compounds, benzyl-C12-16-alkyldimethyl, chlorides</w:t>
            </w:r>
          </w:p>
        </w:tc>
      </w:tr>
      <w:tr w:rsidR="001E628A" w:rsidRPr="001E628A" w14:paraId="379205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E8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6843-66-9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38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C14H16O2Si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C7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dimethoxydiphenylsilane</w:t>
            </w:r>
          </w:p>
        </w:tc>
      </w:tr>
      <w:tr w:rsidR="001E628A" w:rsidRPr="001E628A" w14:paraId="1A78A0D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FC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68443-84-5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13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C61H112O13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98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triisononanoic acid, triester with 2,2'-[oxybis(methylene)]bis[2-(hydroxymethyl)propane-1,3-diol] tris(2-ethylhexanoate)</w:t>
            </w:r>
          </w:p>
        </w:tc>
      </w:tr>
      <w:tr w:rsidR="001E628A" w:rsidRPr="001E628A" w14:paraId="2AAF90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0A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68511-03-5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6C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51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Phosphoric acid, hexyl ester</w:t>
            </w:r>
          </w:p>
        </w:tc>
      </w:tr>
      <w:tr w:rsidR="001E628A" w:rsidRPr="001E628A" w14:paraId="5AE153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E6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68516-73-4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43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C34H32N6O12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44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tetramethyl 2,2'-[1,4-phenylenebis[imino(1-acetyl-2-oxoethane-1,2-diyl)azo]]bisterephthalate</w:t>
            </w:r>
          </w:p>
        </w:tc>
      </w:tr>
      <w:tr w:rsidR="001E628A" w:rsidRPr="001E628A" w14:paraId="2D3F27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3A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68516-75-6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C4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C44H26Cl4N6O4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CE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N,N'-naphthalene-1,5-diylbis[4-[(2,3-dichlorophenyl)azo]-3-hydroxynaphthalene-2-carboxamide]</w:t>
            </w:r>
          </w:p>
        </w:tc>
      </w:tr>
      <w:tr w:rsidR="001E628A" w:rsidRPr="001E628A" w14:paraId="5539FB6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51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68517-10-2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73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D5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isostearate</w:t>
            </w:r>
          </w:p>
        </w:tc>
      </w:tr>
      <w:tr w:rsidR="001E628A" w:rsidRPr="001E628A" w14:paraId="2836CC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20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68526-84-1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6B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B9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Alcohols, C8-10-iso-, C9-rich</w:t>
            </w:r>
          </w:p>
        </w:tc>
      </w:tr>
      <w:tr w:rsidR="001E628A" w:rsidRPr="001E628A" w14:paraId="54A38A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91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68541-50-4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C1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C60H116O6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41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2-ethyl-2-[[(1-oxoisooctadecyl)oxy]methyl]-1,3-propanediyl bis(isooctadecanoate)</w:t>
            </w:r>
          </w:p>
        </w:tc>
      </w:tr>
      <w:tr w:rsidR="001E628A" w:rsidRPr="001E628A" w14:paraId="60A7E9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33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68604-84-2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30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C38H70O4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27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Fatty acids, C18-unsatd., dimers, methyl esters</w:t>
            </w:r>
          </w:p>
        </w:tc>
      </w:tr>
      <w:tr w:rsidR="001E628A" w:rsidRPr="001E628A" w14:paraId="6834310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B3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6860-97-5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E4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C17H15NO9S3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56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4-hydroxy-5-[[(p-tolyl)sulphonyl]amino]naphthalene-2,7-disulphonic acid</w:t>
            </w:r>
          </w:p>
        </w:tc>
      </w:tr>
      <w:tr w:rsidR="001E628A" w:rsidRPr="001E628A" w14:paraId="3751236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EF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686-31-7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67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A1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tert-pentyl 2-ethylperoxyhexanoate</w:t>
            </w:r>
          </w:p>
        </w:tc>
      </w:tr>
      <w:tr w:rsidR="001E628A" w:rsidRPr="001E628A" w14:paraId="047EF65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0B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68909-32-0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DC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C19H38N2O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B8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Propanenitrile, 3-[[3-(tridecyloxy)propyl]amino]-, branched</w:t>
            </w:r>
          </w:p>
        </w:tc>
      </w:tr>
      <w:tr w:rsidR="001E628A" w:rsidRPr="001E628A" w14:paraId="3DF1EF7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A0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68912-13-0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F9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06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3a,4,5,6,7,7a-hexahydro-4,7-methano-1H-indenyl propionate</w:t>
            </w:r>
          </w:p>
        </w:tc>
      </w:tr>
      <w:tr w:rsidR="001E628A" w:rsidRPr="001E628A" w14:paraId="796D9EC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6B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689293-69-4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0A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C31H36N6O3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EB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Carbamic acid, N-[2-[[[[1-methyl-5-[(triphenylmethyl)amino]-1H-pyrazol-4-yl]amino]carbonyl]amino]ethyl]-, 1,1-dimethylethyl ester</w:t>
            </w:r>
          </w:p>
        </w:tc>
      </w:tr>
      <w:tr w:rsidR="001E628A" w:rsidRPr="001E628A" w14:paraId="3E6873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64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689294-28-8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46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C28H33ClN6O8S2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FE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(6R,7R)-3-chloromethyl-7-{(Z)-2-(5-amino-1,2,4-thiadiazol-3-yl)2-[(1-carboxy-1-methylethoxy)imino]acetylamino}-8-oxo-5-thia-1-azbicyclo[4.2.0]oct-2-ene-2-carboxylic acid p-methoxybenzyl ester</w:t>
            </w:r>
          </w:p>
        </w:tc>
      </w:tr>
      <w:tr w:rsidR="001E628A" w:rsidRPr="001E628A" w14:paraId="42A6E6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D1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68958-77-0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27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C28H37ClO10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AA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2-Propenoic acid, monoester with 1,2-propanediol, polymer with 2-(chloromethyl)oxirane, dihydro-2,5-furandione and 4,4'-(1-methylethylidene)bis[phenol]</w:t>
            </w:r>
          </w:p>
        </w:tc>
      </w:tr>
      <w:tr w:rsidR="001E628A" w:rsidRPr="001E628A" w14:paraId="415273E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03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690-39-1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4C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C3H2F6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59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1,1,1,3,3,3-Hexafluoropropane</w:t>
            </w:r>
          </w:p>
        </w:tc>
      </w:tr>
      <w:tr w:rsidR="001E628A" w:rsidRPr="001E628A" w14:paraId="560896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6E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691-37-2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77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89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4-methylpent-1-ene</w:t>
            </w:r>
          </w:p>
        </w:tc>
      </w:tr>
      <w:tr w:rsidR="001E628A" w:rsidRPr="001E628A" w14:paraId="14AD795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7F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6920-22-5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02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EB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DL-hexane-1,2-diol</w:t>
            </w:r>
          </w:p>
        </w:tc>
      </w:tr>
      <w:tr w:rsidR="001E628A" w:rsidRPr="001E628A" w14:paraId="681FC27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B9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692-49-9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F4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C4H2F6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A7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(2Z)-1,1,1,4,4,4-hexafluorobut-2-ene</w:t>
            </w:r>
          </w:p>
        </w:tc>
      </w:tr>
      <w:tr w:rsidR="001E628A" w:rsidRPr="001E628A" w14:paraId="79467D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1D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6925-69-5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A4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C18H10N2O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4B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12H-phthaloperin-12-one</w:t>
            </w:r>
          </w:p>
        </w:tc>
      </w:tr>
      <w:tr w:rsidR="001E628A" w:rsidRPr="001E628A" w14:paraId="1C25DE8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25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693-21-0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4C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AB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oxydiethylene dinitrate</w:t>
            </w:r>
          </w:p>
        </w:tc>
      </w:tr>
      <w:tr w:rsidR="001E628A" w:rsidRPr="001E628A" w14:paraId="455918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93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693-57-2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A5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A1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12-aminododecanoic acid</w:t>
            </w:r>
          </w:p>
        </w:tc>
      </w:tr>
      <w:tr w:rsidR="001E628A" w:rsidRPr="001E628A" w14:paraId="46B895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E9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6938-94-9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16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AF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diisopropyl adipate</w:t>
            </w:r>
          </w:p>
        </w:tc>
      </w:tr>
      <w:tr w:rsidR="001E628A" w:rsidRPr="001E628A" w14:paraId="63C78A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10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694-83-7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4E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39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cyclohex-1,2-ylenediamine</w:t>
            </w:r>
          </w:p>
        </w:tc>
      </w:tr>
      <w:tr w:rsidR="001E628A" w:rsidRPr="001E628A" w14:paraId="7C18B0A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66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69-53-4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EB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C16H19N3O4S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89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Ampicillin</w:t>
            </w:r>
          </w:p>
        </w:tc>
      </w:tr>
      <w:tr w:rsidR="001E628A" w:rsidRPr="001E628A" w14:paraId="5D58CE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68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696-29-7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50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28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isopropylcyclohexane</w:t>
            </w:r>
          </w:p>
        </w:tc>
      </w:tr>
      <w:tr w:rsidR="001E628A" w:rsidRPr="001E628A" w14:paraId="56711D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CF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697235-49-7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40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C16H15NO4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FF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2-((3-(4-Hydroxyphenyl)propanoylamino)benzoic acid</w:t>
            </w:r>
          </w:p>
        </w:tc>
      </w:tr>
      <w:tr w:rsidR="001E628A" w:rsidRPr="001E628A" w14:paraId="016475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63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698-90-8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19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22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cyclohexylurea</w:t>
            </w:r>
          </w:p>
        </w:tc>
      </w:tr>
      <w:tr w:rsidR="001E628A" w:rsidRPr="001E628A" w14:paraId="621850D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61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6990-43-8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2F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C8H19O2PS2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87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zinc O,O,O',O'-tetrabutyl bis(phosphorodithioate)</w:t>
            </w:r>
          </w:p>
        </w:tc>
      </w:tr>
      <w:tr w:rsidR="001E628A" w:rsidRPr="001E628A" w14:paraId="0033519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DE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1860127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B7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C24H15Cl2N5O3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89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4-[(2,5-dichlorophenyl)azo]-N-(2,3-dihydro-2-oxo-1H-benzimidazol-5-yl)-3-hydroxynaphthalene-2-carboxamide</w:t>
            </w:r>
          </w:p>
        </w:tc>
      </w:tr>
      <w:tr w:rsidR="001E628A" w:rsidRPr="001E628A" w14:paraId="6DE0B9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D0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6994-25-8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12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C6H9N3O2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3A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3-amino-1H-pyrazole-4-carboxylate</w:t>
            </w:r>
          </w:p>
        </w:tc>
      </w:tr>
      <w:tr w:rsidR="001E628A" w:rsidRPr="001E628A" w14:paraId="0AF341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A7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7005-47-2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BD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7E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2-(dimethylamino)-2-methylpropan-1-ol</w:t>
            </w:r>
          </w:p>
        </w:tc>
      </w:tr>
      <w:tr w:rsidR="001E628A" w:rsidRPr="001E628A" w14:paraId="222721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71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70174-49-1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48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06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(1R,6S)- 4,7,7-Trimethyl-3-oxabicyclo[4.1.0]hept-4-en-2-one</w:t>
            </w:r>
          </w:p>
        </w:tc>
      </w:tr>
      <w:tr w:rsidR="001E628A" w:rsidRPr="001E628A" w14:paraId="2FB94C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92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701-97-3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5B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94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3-cyclohexylpropionic acid</w:t>
            </w:r>
          </w:p>
        </w:tc>
      </w:tr>
      <w:tr w:rsidR="001E628A" w:rsidRPr="001E628A" w14:paraId="6656C9D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76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70223-33-5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85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83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(1R,3S)-2,2-Dimethyl-3-(2-oxopropyl)cyclopropanecarboxylic acid</w:t>
            </w:r>
          </w:p>
        </w:tc>
      </w:tr>
      <w:tr w:rsidR="001E628A" w:rsidRPr="001E628A" w14:paraId="695C93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2E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70321-86-7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70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C30H29N3O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BE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2-(2H-benzotriazol-2-yl)-4,6-bis(1-methyl-1-phenylethyl)phenol</w:t>
            </w:r>
          </w:p>
        </w:tc>
      </w:tr>
      <w:tr w:rsidR="001E628A" w:rsidRPr="001E628A" w14:paraId="0C959C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C4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70356-09-1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8F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7A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1-[4-(1,1-dimethylethyl)phenyl]-3-(4-methoxyphenyl)propane-1,3-dione</w:t>
            </w:r>
          </w:p>
        </w:tc>
      </w:tr>
      <w:tr w:rsidR="001E628A" w:rsidRPr="001E628A" w14:paraId="41DDEAD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E2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70516-41-5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35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C34H34N2O3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27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2'-anilino-6'-[ethyl(3-methylbutyl)amino]-3'-methylspiro[isobenzofuran-1(3H),9'-[9H]xanthene]-3-one</w:t>
            </w:r>
          </w:p>
        </w:tc>
      </w:tr>
      <w:tr w:rsidR="001E628A" w:rsidRPr="001E628A" w14:paraId="29441B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9A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70-54-2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94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C3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DL-lysine</w:t>
            </w:r>
          </w:p>
        </w:tc>
      </w:tr>
      <w:tr w:rsidR="001E628A" w:rsidRPr="001E628A" w14:paraId="66F22D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BB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70-55-3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28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5F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toluene-4-sulphonamide</w:t>
            </w:r>
          </w:p>
        </w:tc>
      </w:tr>
      <w:tr w:rsidR="001E628A" w:rsidRPr="001E628A" w14:paraId="39A7A21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2C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705-86-2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A1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69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decan-5-olide</w:t>
            </w:r>
          </w:p>
        </w:tc>
      </w:tr>
      <w:tr w:rsidR="001E628A" w:rsidRPr="001E628A" w14:paraId="4556458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3C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706-14-9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78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3C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decan-4-olide</w:t>
            </w:r>
          </w:p>
        </w:tc>
      </w:tr>
      <w:tr w:rsidR="001E628A" w:rsidRPr="001E628A" w14:paraId="689480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17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7065-46-5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FA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3E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3,3-dimethylbutyryl chloride</w:t>
            </w:r>
          </w:p>
        </w:tc>
      </w:tr>
      <w:tr w:rsidR="001E628A" w:rsidRPr="001E628A" w14:paraId="47131F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77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707-36-8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A9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C12H19Cl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0C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1-chloro-3,5-dimethyladamantane</w:t>
            </w:r>
          </w:p>
        </w:tc>
      </w:tr>
      <w:tr w:rsidR="001E628A" w:rsidRPr="001E628A" w14:paraId="016273F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CE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707-72-2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9E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C8H5Cl2F3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30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1-(dichloromethyl)-2-(trifluoromethyl)benzene</w:t>
            </w:r>
          </w:p>
        </w:tc>
      </w:tr>
      <w:tr w:rsidR="001E628A" w:rsidRPr="001E628A" w14:paraId="2FED36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BD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70833-40-8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02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7D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O-(2-ethylhexyl) O,O-tert-pentyl peroxycarbonate</w:t>
            </w:r>
          </w:p>
        </w:tc>
      </w:tr>
      <w:tr w:rsidR="001E628A" w:rsidRPr="001E628A" w14:paraId="79E7BE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FC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7087-68-5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C1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F4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ethyldiisopropylamine</w:t>
            </w:r>
          </w:p>
        </w:tc>
      </w:tr>
      <w:tr w:rsidR="001E628A" w:rsidRPr="001E628A" w14:paraId="09B0E8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C8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709031-43-6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92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C23H33N3O4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59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((1S)-2-((1S,3S,5S)-3-cyano-2-azabicyclo[3.1.0]hex-2-yl)-1-(3-hydroxyadamantan-1-yl)-2-oxoethyl)carbamate</w:t>
            </w:r>
          </w:p>
        </w:tc>
      </w:tr>
      <w:tr w:rsidR="001E628A" w:rsidRPr="001E628A" w14:paraId="0F61A5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18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70969-58-3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A8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46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diisobutyl hexahydrophthalate</w:t>
            </w:r>
          </w:p>
        </w:tc>
      </w:tr>
      <w:tr w:rsidR="001E628A" w:rsidRPr="001E628A" w14:paraId="2B00C0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7B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71301-98-9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16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89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2-(4-hydroxyphenoxy)propanoate</w:t>
            </w:r>
          </w:p>
        </w:tc>
      </w:tr>
      <w:tr w:rsidR="001E628A" w:rsidRPr="001E628A" w14:paraId="37A388F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94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71-30-7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32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C4H5N3O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AF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cytosine</w:t>
            </w:r>
          </w:p>
        </w:tc>
      </w:tr>
      <w:tr w:rsidR="001E628A" w:rsidRPr="001E628A" w14:paraId="1EA409F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E6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713-95-1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CE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62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dodecan-5-olide</w:t>
            </w:r>
          </w:p>
        </w:tc>
      </w:tr>
      <w:tr w:rsidR="001E628A" w:rsidRPr="001E628A" w14:paraId="3C387E9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B8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7148-78-9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A9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FE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(3,3-diethoxy-1-propenyl)benzene</w:t>
            </w:r>
          </w:p>
        </w:tc>
      </w:tr>
      <w:tr w:rsidR="001E628A" w:rsidRPr="001E628A" w14:paraId="3CCF0E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5D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71566-54-6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AB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C50H42Cl2N6O8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7D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diisopropyl 3,3'-[(2,5-dichloro-1,4-phenylene)bis[iminocarbonyl(2-hydroxy-3,1-naphthylene)azo]]bis[4-methylbenzoate]</w:t>
            </w:r>
          </w:p>
        </w:tc>
      </w:tr>
      <w:tr w:rsidR="001E628A" w:rsidRPr="001E628A" w14:paraId="61D096F5" w14:textId="77777777" w:rsidTr="00DD7E5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AF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7159-96-8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A2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C9H11NO3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E0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ethyl-N-(3-hydroxyphenyl)-carbamate</w:t>
            </w:r>
          </w:p>
        </w:tc>
      </w:tr>
      <w:tr w:rsidR="001E628A" w:rsidRPr="001E628A" w14:paraId="5B61403C" w14:textId="77777777" w:rsidTr="00DD7E5A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C2A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136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B7A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3-hydroxyphenylcarbamate</w:t>
            </w:r>
          </w:p>
        </w:tc>
      </w:tr>
      <w:tr w:rsidR="001E628A" w:rsidRPr="001E628A" w14:paraId="28EAF3E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15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71604-74-5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3D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C15H19NO4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74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m-(2,3-epoxypropoxy)-N,N-bis(2,3-epoxypropyl)aniline</w:t>
            </w:r>
          </w:p>
        </w:tc>
      </w:tr>
      <w:tr w:rsidR="001E628A" w:rsidRPr="001E628A" w14:paraId="0228D40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CA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7173-51-5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F6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C22H49NO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02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didecyldimethylammonium chloride</w:t>
            </w:r>
          </w:p>
        </w:tc>
      </w:tr>
      <w:tr w:rsidR="001E628A" w:rsidRPr="001E628A" w14:paraId="6B4629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21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71735-74-5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7D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C11H23O4PS2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B7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3-[[bis(1-methylethoxy)phosphinothioyl]thio]propionate</w:t>
            </w:r>
          </w:p>
        </w:tc>
      </w:tr>
      <w:tr w:rsidR="001E628A" w:rsidRPr="001E628A" w14:paraId="17B9E8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F4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717-74-8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73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54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1,3,5-triisopropylbenzene</w:t>
            </w:r>
          </w:p>
        </w:tc>
      </w:tr>
      <w:tr w:rsidR="001E628A" w:rsidRPr="001E628A" w14:paraId="7243539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E4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71786-67-9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B2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B4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benzyl(3-hydroxyphenacyl)methylammonium chloride</w:t>
            </w:r>
          </w:p>
        </w:tc>
      </w:tr>
      <w:tr w:rsidR="001E628A" w:rsidRPr="001E628A" w14:paraId="47AF45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CD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71902-01-7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C9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C23H48O8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43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Sorbitan, isooctadecanoate</w:t>
            </w:r>
          </w:p>
        </w:tc>
      </w:tr>
      <w:tr w:rsidR="001E628A" w:rsidRPr="001E628A" w14:paraId="35BF10C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A3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71902-23-3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42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1D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6-[(1-oxomethyloctyl)amino]hexanoic acid</w:t>
            </w:r>
          </w:p>
        </w:tc>
      </w:tr>
      <w:tr w:rsidR="001E628A" w:rsidRPr="001E628A" w14:paraId="6919AD1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56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719-80-2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11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C14H15OP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40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diphenylphosphinite</w:t>
            </w:r>
          </w:p>
        </w:tc>
      </w:tr>
      <w:tr w:rsidR="001E628A" w:rsidRPr="001E628A" w14:paraId="72868D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10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72162-46-0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64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C16H36N2O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81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N-[3-(isodecyloxy)propyl]propane-1,3-diamine</w:t>
            </w:r>
          </w:p>
        </w:tc>
      </w:tr>
      <w:tr w:rsidR="001E628A" w:rsidRPr="001E628A" w14:paraId="1E47A3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98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72162-47-1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FA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C17H34N2O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FF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3-[3-(decylalkyl-(branched)oxy)propylamino]propiononitrile</w:t>
            </w:r>
          </w:p>
        </w:tc>
      </w:tr>
      <w:tr w:rsidR="001E628A" w:rsidRPr="001E628A" w14:paraId="7A81DE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E8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72-17-3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92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4F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lactate</w:t>
            </w:r>
          </w:p>
        </w:tc>
      </w:tr>
      <w:tr w:rsidR="001E628A" w:rsidRPr="001E628A" w14:paraId="3A97F4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DA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72-18-4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95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44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L-valine</w:t>
            </w:r>
          </w:p>
        </w:tc>
      </w:tr>
      <w:tr w:rsidR="001E628A" w:rsidRPr="001E628A" w14:paraId="7E43954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63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7235-40-7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BE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C40H56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AD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β,β-carotene</w:t>
            </w:r>
          </w:p>
        </w:tc>
      </w:tr>
      <w:tr w:rsidR="001E628A" w:rsidRPr="001E628A" w14:paraId="66B3666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8B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72361-35-4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E5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C48H84O6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AA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triisotridecyl benzene-1,2,4-tricarboxylate</w:t>
            </w:r>
          </w:p>
        </w:tc>
      </w:tr>
      <w:tr w:rsidR="001E628A" w:rsidRPr="001E628A" w14:paraId="4850BA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3D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7237-83-4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7D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C18H18O9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7F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tris(oxiranylmethyl) benzene-1,2,4-tricarboxylate</w:t>
            </w:r>
          </w:p>
        </w:tc>
      </w:tr>
      <w:tr w:rsidR="001E628A" w:rsidRPr="001E628A" w14:paraId="0EB056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B2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72576-80-8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4D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C34H68O2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F8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isooctadecyl palmitate</w:t>
            </w:r>
          </w:p>
        </w:tc>
      </w:tr>
      <w:tr w:rsidR="001E628A" w:rsidRPr="001E628A" w14:paraId="1951F0C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8A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72624-02-3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5C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20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Phenol, heptyl derivs.</w:t>
            </w:r>
          </w:p>
        </w:tc>
      </w:tr>
      <w:tr w:rsidR="001E628A" w:rsidRPr="001E628A" w14:paraId="28F331E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C9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72752-52-4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2F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95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2-piperidin-1-yl-benzonitrile</w:t>
            </w:r>
          </w:p>
        </w:tc>
      </w:tr>
      <w:tr w:rsidR="001E628A" w:rsidRPr="001E628A" w14:paraId="34DF9DD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6D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72811-73-5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8B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C12H13N3O2S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74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4-(3-METHYLPHENYL)AMINO-3-PYRIDINESULFONAMIDE</w:t>
            </w:r>
          </w:p>
        </w:tc>
      </w:tr>
      <w:tr w:rsidR="001E628A" w:rsidRPr="001E628A" w14:paraId="3D767ED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B0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72903-27-6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84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A4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1,4-cyclohexanedicarboxylate</w:t>
            </w:r>
          </w:p>
        </w:tc>
      </w:tr>
      <w:tr w:rsidR="001E628A" w:rsidRPr="001E628A" w14:paraId="179F4DC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B6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7300-34-7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50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C10H24N2O2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AD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3,3'-[butane-1,4-diylbis(oxy)]bispropanamine</w:t>
            </w:r>
          </w:p>
        </w:tc>
      </w:tr>
      <w:tr w:rsidR="001E628A" w:rsidRPr="001E628A" w14:paraId="4A39BD0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6E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7305-71-7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F2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C4H6N2S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33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2-amino-5-methylthiazole</w:t>
            </w:r>
          </w:p>
        </w:tc>
      </w:tr>
      <w:tr w:rsidR="001E628A" w:rsidRPr="001E628A" w14:paraId="3DF705D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84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73097-51-5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C1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C8H12N2O2S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48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2-Amino-4-methylsulfonyl-N-methylaniline</w:t>
            </w:r>
          </w:p>
        </w:tc>
      </w:tr>
      <w:tr w:rsidR="001E628A" w:rsidRPr="001E628A" w14:paraId="5BB8C4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74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7320-37-8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34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82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tetradecyloxirane</w:t>
            </w:r>
          </w:p>
        </w:tc>
      </w:tr>
      <w:tr w:rsidR="001E628A" w:rsidRPr="001E628A" w14:paraId="51638A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75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73-22-3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A5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47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L-tryptophan</w:t>
            </w:r>
          </w:p>
        </w:tc>
      </w:tr>
      <w:tr w:rsidR="001E628A" w:rsidRPr="001E628A" w14:paraId="41DDA0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6D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7328-22-5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6D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3B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2-(2-butoxyethoxy)ethyl methacrylate</w:t>
            </w:r>
          </w:p>
        </w:tc>
      </w:tr>
      <w:tr w:rsidR="001E628A" w:rsidRPr="001E628A" w14:paraId="1F2653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7B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7360-38-5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19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C27H50O6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65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propane-1,2,3-triyl 2-ethylhexanoate</w:t>
            </w:r>
          </w:p>
        </w:tc>
      </w:tr>
      <w:tr w:rsidR="001E628A" w:rsidRPr="001E628A" w14:paraId="58AD0F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69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73609-36-6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FA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C9H7Cl2F13Si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E6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dichloromethyl(3,3,4,4,5,5,6,6,7,7,8,8,8-tridecafluorooctyl)silane</w:t>
            </w:r>
          </w:p>
        </w:tc>
      </w:tr>
      <w:tr w:rsidR="001E628A" w:rsidRPr="001E628A" w14:paraId="4738DA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26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7379-51-3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A1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53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4-(methylthio)-3,5-xylenol</w:t>
            </w:r>
          </w:p>
        </w:tc>
      </w:tr>
      <w:tr w:rsidR="001E628A" w:rsidRPr="001E628A" w14:paraId="290C8E2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54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73936-91-1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2B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C29H35N3O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61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2-(2H-Benzotriazol-2-yl)-6-(1-methyl-1-phenylethyl)-4-(1,1,3,3-tetramethylbutyl)phenol</w:t>
            </w:r>
          </w:p>
        </w:tc>
      </w:tr>
      <w:tr w:rsidR="001E628A" w:rsidRPr="001E628A" w14:paraId="6E39203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58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73942-87-7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A9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C12H13NO3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90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7,8-dimethoxy-1,3-dihydro-2H-3-benzazepin-2-one</w:t>
            </w:r>
          </w:p>
        </w:tc>
      </w:tr>
      <w:tr w:rsidR="001E628A" w:rsidRPr="001E628A" w14:paraId="60DBB8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FB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7400-27-3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96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B2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tert-butylhydrazine monohydrochloride</w:t>
            </w:r>
          </w:p>
        </w:tc>
      </w:tr>
      <w:tr w:rsidR="001E628A" w:rsidRPr="001E628A" w14:paraId="688CE39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89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74124-79-1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3D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C9H8N2O7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79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di(succinimido) carbonate</w:t>
            </w:r>
          </w:p>
        </w:tc>
      </w:tr>
      <w:tr w:rsidR="001E628A" w:rsidRPr="001E628A" w14:paraId="28F5AA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2A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74336-59-7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AA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C17H11ClN6O3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C9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3-[(4-chloro-2-nitrophenyl)azo]-2-methylpyrazolo[5,1-b]quinazolin-9(1H)-one</w:t>
            </w:r>
          </w:p>
        </w:tc>
      </w:tr>
      <w:tr w:rsidR="001E628A" w:rsidRPr="001E628A" w14:paraId="386CD8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AC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74441-05-7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5E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C25H21N7O5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16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N-[4-(aminocarbonyl)phenyl]-4-[[1-[[(2,3-dihydro-2-oxo-1H-benzimidazol-5-yl)amino]carbonyl]-2-oxopropyl]azo]benzamide</w:t>
            </w:r>
          </w:p>
        </w:tc>
      </w:tr>
      <w:tr w:rsidR="001E628A" w:rsidRPr="001E628A" w14:paraId="36B274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2E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74462-02-5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CD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8E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4-[2-ethyl-1-(4-hydroxyphenyl)hexyl]phenol</w:t>
            </w:r>
          </w:p>
        </w:tc>
      </w:tr>
      <w:tr w:rsidR="001E628A" w:rsidRPr="001E628A" w14:paraId="799DEF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11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7452-79-1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7B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76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2-methylbutyrate</w:t>
            </w:r>
          </w:p>
        </w:tc>
      </w:tr>
      <w:tr w:rsidR="001E628A" w:rsidRPr="001E628A" w14:paraId="4C9289B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A3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746595-79-9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D9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78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1,4,5-oxadiazepane</w:t>
            </w:r>
          </w:p>
        </w:tc>
      </w:tr>
      <w:tr w:rsidR="001E628A" w:rsidRPr="001E628A" w14:paraId="5BAA517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74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7474-78-4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84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C6H8N2O3S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F6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3,4-diaminobenzenesulphonic acid</w:t>
            </w:r>
          </w:p>
        </w:tc>
      </w:tr>
      <w:tr w:rsidR="001E628A" w:rsidRPr="001E628A" w14:paraId="4825202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3A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74-79-3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41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46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arginine</w:t>
            </w:r>
          </w:p>
        </w:tc>
      </w:tr>
      <w:tr w:rsidR="001E628A" w:rsidRPr="001E628A" w14:paraId="6055C6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E7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7486-38-6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9F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B5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disodium adipate</w:t>
            </w:r>
          </w:p>
        </w:tc>
      </w:tr>
      <w:tr w:rsidR="001E628A" w:rsidRPr="001E628A" w14:paraId="4E0C0A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CD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2042106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45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CF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diisopropyl sebacate</w:t>
            </w:r>
          </w:p>
        </w:tc>
      </w:tr>
      <w:tr w:rsidR="001E628A" w:rsidRPr="001E628A" w14:paraId="1FBFEA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F5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7491-09-0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8E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C20H38O7S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82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potassium 1,2-bis(2-ethylhexyloxycarbonyl)ethanesulphonate</w:t>
            </w:r>
          </w:p>
        </w:tc>
      </w:tr>
      <w:tr w:rsidR="001E628A" w:rsidRPr="001E628A" w14:paraId="2407FF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BB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75128-73-3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6C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C12H15N5O5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D7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2-[(2-acetamido-6,9-dihydro-6-oxo-1H-purin-9-yl]methoxy]ethyl acetate</w:t>
            </w:r>
          </w:p>
        </w:tc>
      </w:tr>
      <w:tr w:rsidR="001E628A" w:rsidRPr="001E628A" w14:paraId="76AD7F2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66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7526-26-3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58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C13H13O3P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D9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diphenyl methylphosphonate</w:t>
            </w:r>
          </w:p>
        </w:tc>
      </w:tr>
      <w:tr w:rsidR="001E628A" w:rsidRPr="001E628A" w14:paraId="691927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E4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7529-16-0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E5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87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5-Ethenyl-2-pyrrolidinone</w:t>
            </w:r>
          </w:p>
        </w:tc>
      </w:tr>
      <w:tr w:rsidR="001E628A" w:rsidRPr="001E628A" w14:paraId="6BA5140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5C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7529-22-8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18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AF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4-methylmorpholine 4-oxide, monohydrate</w:t>
            </w:r>
          </w:p>
        </w:tc>
      </w:tr>
      <w:tr w:rsidR="001E628A" w:rsidRPr="001E628A" w14:paraId="6C683FF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D6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7531-52-4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74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3E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(S)-pyrrolidine-2-carboxamide</w:t>
            </w:r>
          </w:p>
        </w:tc>
      </w:tr>
      <w:tr w:rsidR="001E628A" w:rsidRPr="001E628A" w14:paraId="75660ED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E2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75330-75-5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DE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C24H36O5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E4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(1S,3R,7S,8S,8aR)-8-{2-[(2R,4R)-4-hydroxy-6-oxooxan-2-yl]ethyl}-3,7-dimethyl-1,2,3,7,8,8a-hexahydronaphthalen-1-yl (2S)-2-methylbutanoate</w:t>
            </w:r>
          </w:p>
        </w:tc>
      </w:tr>
      <w:tr w:rsidR="001E628A" w:rsidRPr="001E628A" w14:paraId="4FB423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9C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75-57-0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F1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43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tetramethylammonium chloride</w:t>
            </w:r>
          </w:p>
        </w:tc>
      </w:tr>
      <w:tr w:rsidR="001E628A" w:rsidRPr="001E628A" w14:paraId="0E3C23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20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75-59-2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DB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32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tetramethylammonium hydroxide</w:t>
            </w:r>
          </w:p>
        </w:tc>
      </w:tr>
      <w:tr w:rsidR="001E628A" w:rsidRPr="001E628A" w14:paraId="5104D39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54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75-85-4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2E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CE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2-methylbutan-2-ol</w:t>
            </w:r>
          </w:p>
        </w:tc>
      </w:tr>
      <w:tr w:rsidR="001E628A" w:rsidRPr="001E628A" w14:paraId="57E755C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BD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7597-60-6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C7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C7H10N4O3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0B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6-amino-5-formamido-1,3-dimethyluracil</w:t>
            </w:r>
          </w:p>
        </w:tc>
      </w:tr>
      <w:tr w:rsidR="001E628A" w:rsidRPr="001E628A" w14:paraId="6A2774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00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75980-60-8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7C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C22H21O2P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64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diphenyl(2,4,6-trimethylbenzoyl)phosphine oxide</w:t>
            </w:r>
          </w:p>
        </w:tc>
      </w:tr>
      <w:tr w:rsidR="001E628A" w:rsidRPr="001E628A" w14:paraId="5E0D6C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94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760-93-0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A2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07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methacrylic anhydride</w:t>
            </w:r>
          </w:p>
        </w:tc>
      </w:tr>
      <w:tr w:rsidR="001E628A" w:rsidRPr="001E628A" w14:paraId="42CEA2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F1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76-16-4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BE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C7H15AsN2S4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E4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perfluoroethane</w:t>
            </w:r>
          </w:p>
        </w:tc>
      </w:tr>
      <w:tr w:rsidR="001E628A" w:rsidRPr="001E628A" w14:paraId="64C1AF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2C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76-19-7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AA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C3F8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6C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octafluoropropane</w:t>
            </w:r>
          </w:p>
        </w:tc>
      </w:tr>
      <w:tr w:rsidR="001E628A" w:rsidRPr="001E628A" w14:paraId="41C3677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53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76199-85-4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36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C16H11N5O4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AF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2-cyano-2-[2,3-dihydro-3-(tetrahydro-2,4,6-trioxo-5(2H)-pyrimidinylidene)-1H-isoindol-1-ylidene]-N-methylacetamide</w:t>
            </w:r>
          </w:p>
        </w:tc>
      </w:tr>
      <w:tr w:rsidR="001E628A" w:rsidRPr="001E628A" w14:paraId="66D10B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D8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762-04-9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A7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CA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phosphonate</w:t>
            </w:r>
          </w:p>
        </w:tc>
      </w:tr>
      <w:tr w:rsidR="001E628A" w:rsidRPr="001E628A" w14:paraId="356406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74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7620-77-1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4E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53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lithium 12-hydroxystearate</w:t>
            </w:r>
          </w:p>
        </w:tc>
      </w:tr>
      <w:tr w:rsidR="001E628A" w:rsidRPr="001E628A" w14:paraId="019504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FC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762-12-9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DC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5C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bisdecanoyl peroxide</w:t>
            </w:r>
          </w:p>
        </w:tc>
      </w:tr>
      <w:tr w:rsidR="001E628A" w:rsidRPr="001E628A" w14:paraId="07B134F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A7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76-22-2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69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02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bornan-2-one</w:t>
            </w:r>
          </w:p>
        </w:tc>
      </w:tr>
      <w:tr w:rsidR="001E628A" w:rsidRPr="001E628A" w14:paraId="6CCAFCB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B9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762240-92-6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DE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C6H7F3N4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FE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3-(trifluoromethyl)-5,6,7,8-tetrahydro[1,2,4]triazolo[4,3-a]pyrazine hydrochloride (1:1)</w:t>
            </w:r>
          </w:p>
        </w:tc>
      </w:tr>
      <w:tr w:rsidR="001E628A" w:rsidRPr="001E628A" w14:paraId="2923DE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DB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76272-34-9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1B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C14H18N2O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5E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8-Azabicyclo[3.2.1]octan-3-one, 8-(phenylmethyl)-, oxime</w:t>
            </w:r>
          </w:p>
        </w:tc>
      </w:tr>
      <w:tr w:rsidR="001E628A" w:rsidRPr="001E628A" w14:paraId="0911B0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78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764667-65-4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EB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C16H12F6N4O2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97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1-[3-(trifluoromethyl)-5,6-dihydro[1,2,4]triazolo[4,3-a]pyrazin-7(8H)-yl]-4-(2,4,5-trifluorophenyl)butane-1,3-dione</w:t>
            </w:r>
          </w:p>
        </w:tc>
      </w:tr>
      <w:tr w:rsidR="001E628A" w:rsidRPr="001E628A" w14:paraId="3645FF5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93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764-99-8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1F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FA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1,1'-[oxybis(ethyleneoxy)]diethylene</w:t>
            </w:r>
          </w:p>
        </w:tc>
      </w:tr>
      <w:tr w:rsidR="001E628A" w:rsidRPr="001E628A" w14:paraId="565555E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78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2100549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0D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C23H48N2O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EC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N-[3-(dimethylamino)propyl]stearamide</w:t>
            </w:r>
          </w:p>
        </w:tc>
      </w:tr>
      <w:tr w:rsidR="001E628A" w:rsidRPr="001E628A" w14:paraId="0EFA122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9D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76524-94-2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45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C10H23NO4Si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6C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N-[3-(Triethoxysilyl)propyl]formamide</w:t>
            </w:r>
          </w:p>
        </w:tc>
      </w:tr>
      <w:tr w:rsidR="001E628A" w:rsidRPr="001E628A" w14:paraId="30C9EFC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A5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765-30-0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58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DD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cyclopropylamine</w:t>
            </w:r>
          </w:p>
        </w:tc>
      </w:tr>
      <w:tr w:rsidR="001E628A" w:rsidRPr="001E628A" w14:paraId="5EC4AE3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89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765-43-5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B5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BF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cyclopropyl methyl ketone</w:t>
            </w:r>
          </w:p>
        </w:tc>
      </w:tr>
      <w:tr w:rsidR="001E628A" w:rsidRPr="001E628A" w14:paraId="315E856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5D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765-63-9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62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C3H2F4O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17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2,2,3,3-tetrafluorooxetane</w:t>
            </w:r>
          </w:p>
        </w:tc>
      </w:tr>
      <w:tr w:rsidR="001E628A" w:rsidRPr="001E628A" w14:paraId="61D8B8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1F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766-09-6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C0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51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1-ethylpiperidine</w:t>
            </w:r>
          </w:p>
        </w:tc>
      </w:tr>
      <w:tr w:rsidR="001E628A" w:rsidRPr="001E628A" w14:paraId="186030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B2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766-36-9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49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15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4-ethyl-3-methyl-1,2-dihydropyrrol-5-one</w:t>
            </w:r>
          </w:p>
        </w:tc>
      </w:tr>
      <w:tr w:rsidR="001E628A" w:rsidRPr="001E628A" w14:paraId="449EEC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96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767340-03-4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C3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C16H13F6N5O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50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(2Z)-3-amino-1-[3-(trifluoromethyl)-5,6-dihydro[1,2,4]triazolo[4,3-a]pyrazin-7(8H)-yl]-4-(2,4,5-trifluorophenyl)but-2-en-1-one</w:t>
            </w:r>
          </w:p>
        </w:tc>
      </w:tr>
      <w:tr w:rsidR="001E628A" w:rsidRPr="001E628A" w14:paraId="43FE23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9F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76811-98-8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B8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C32H37NO4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3F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Benzeneacetic acid, 4-[4-[4-(hydroxydiphenylmethyl)-1-piperidinyl]-1-oxobutyl]-α,α-dimethyl-</w:t>
            </w:r>
          </w:p>
        </w:tc>
      </w:tr>
      <w:tr w:rsidR="001E628A" w:rsidRPr="001E628A" w14:paraId="7D702B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06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76-89-1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40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10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benzilate</w:t>
            </w:r>
          </w:p>
        </w:tc>
      </w:tr>
      <w:tr w:rsidR="001E628A" w:rsidRPr="001E628A" w14:paraId="62F737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33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768-94-5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0C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2C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amantadine</w:t>
            </w:r>
          </w:p>
        </w:tc>
      </w:tr>
      <w:tr w:rsidR="001E628A" w:rsidRPr="001E628A" w14:paraId="4EFF4CD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99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2115155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C8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C8H19NSi2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6A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N-(dimethylvinylsilyl)-1,1-dimethyl-1-vinylsilylamine</w:t>
            </w:r>
          </w:p>
        </w:tc>
      </w:tr>
      <w:tr w:rsidR="001E628A" w:rsidRPr="001E628A" w14:paraId="6F6202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9C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77017-20-0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0C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C23H28O6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D3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16α,17,21-trihydroxypregna-1,4,9(11)-triene-3,20-dione 21-acetate</w:t>
            </w:r>
          </w:p>
        </w:tc>
      </w:tr>
      <w:tr w:rsidR="001E628A" w:rsidRPr="001E628A" w14:paraId="22ECD3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81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77326-36-4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13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C7H5FN2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60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6-fluoroanhranilonitrile</w:t>
            </w:r>
          </w:p>
        </w:tc>
      </w:tr>
      <w:tr w:rsidR="001E628A" w:rsidRPr="001E628A" w14:paraId="318CBB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68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77-48-5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7C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C5H6Br2N2O2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F2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1,3-dibromo-5,5-dimethylhydantoin</w:t>
            </w:r>
          </w:p>
        </w:tc>
      </w:tr>
      <w:tr w:rsidR="001E628A" w:rsidRPr="001E628A" w14:paraId="67D895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68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77501-63-4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CA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C19H15ClF3NO7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DC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(2-ethoxy-1-methyl-2-oxoethyl)-5-[2-chloro-4-(trifluoromethyl)phenoxy]-2-nitrobenzoate</w:t>
            </w:r>
          </w:p>
        </w:tc>
      </w:tr>
      <w:tr w:rsidR="001E628A" w:rsidRPr="001E628A" w14:paraId="75B890E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CD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77538-19-3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20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C25H50O4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55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Docosanoic acid, ester with 1,2,3-propanetriol</w:t>
            </w:r>
          </w:p>
        </w:tc>
      </w:tr>
      <w:tr w:rsidR="001E628A" w:rsidRPr="001E628A" w14:paraId="1CE502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05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7756-94-7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45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AC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2-Methylpropene, trimers</w:t>
            </w:r>
          </w:p>
        </w:tc>
      </w:tr>
      <w:tr w:rsidR="001E628A" w:rsidRPr="001E628A" w14:paraId="69A7136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9C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77-76-9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82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EB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acetone-dimethyl acetal</w:t>
            </w:r>
          </w:p>
        </w:tc>
      </w:tr>
      <w:tr w:rsidR="001E628A" w:rsidRPr="001E628A" w14:paraId="0B22C98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D4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77804-81-0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EA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C36H32N10O8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44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2,2'-[ethylenebis(oxyphenyl-2,1-eneazo)]bis[N-(2,3-dihydro-2-oxo-1H-benzimidazol-5-yl)-3-oxobutyramide</w:t>
            </w:r>
          </w:p>
        </w:tc>
      </w:tr>
      <w:tr w:rsidR="001E628A" w:rsidRPr="001E628A" w14:paraId="0740D55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32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77820-58-7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3F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71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2-amino-3-chlorobenzoate</w:t>
            </w:r>
          </w:p>
        </w:tc>
      </w:tr>
      <w:tr w:rsidR="001E628A" w:rsidRPr="001E628A" w14:paraId="71621A6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18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77-83-8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87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D2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2,3-epoxy-3-phenylbutyrate</w:t>
            </w:r>
          </w:p>
        </w:tc>
      </w:tr>
      <w:tr w:rsidR="001E628A" w:rsidRPr="001E628A" w14:paraId="0539F0F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89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7785-26-4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1A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FC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(-)-pin-2(3)-ene</w:t>
            </w:r>
          </w:p>
        </w:tc>
      </w:tr>
      <w:tr w:rsidR="001E628A" w:rsidRPr="001E628A" w14:paraId="2732E5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A9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7785-70-8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7E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F1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(+)-pin-2(3)-ene</w:t>
            </w:r>
          </w:p>
        </w:tc>
      </w:tr>
      <w:tr w:rsidR="001E628A" w:rsidRPr="001E628A" w14:paraId="53A4AB8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29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77-86-1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17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7C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trometamol</w:t>
            </w:r>
          </w:p>
        </w:tc>
      </w:tr>
      <w:tr w:rsidR="001E628A" w:rsidRPr="001E628A" w14:paraId="42A181E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B2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7786-17-6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35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C33H52O2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45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2,2'-methylenebis(6-nonyl-p-cresol)</w:t>
            </w:r>
          </w:p>
        </w:tc>
      </w:tr>
      <w:tr w:rsidR="001E628A" w:rsidRPr="001E628A" w14:paraId="15F4EF4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28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7787-93-1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7B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C4H9Cl3Si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C6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dichloro(3-chloropropyl)methylsilane</w:t>
            </w:r>
          </w:p>
        </w:tc>
      </w:tr>
      <w:tr w:rsidR="001E628A" w:rsidRPr="001E628A" w14:paraId="128491B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DB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77881-13-1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52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F3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(17α)-17-hydroxy-3-oxoandrost-4-ene-17-carbonitrile</w:t>
            </w:r>
          </w:p>
        </w:tc>
      </w:tr>
      <w:tr w:rsidR="001E628A" w:rsidRPr="001E628A" w14:paraId="25065BC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CD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77-93-0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64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2E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triethyl citrate</w:t>
            </w:r>
          </w:p>
        </w:tc>
      </w:tr>
      <w:tr w:rsidR="001E628A" w:rsidRPr="001E628A" w14:paraId="4D425F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00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77-94-1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40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C18H32O7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D9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tributyl citrate</w:t>
            </w:r>
          </w:p>
        </w:tc>
      </w:tr>
      <w:tr w:rsidR="001E628A" w:rsidRPr="001E628A" w14:paraId="2C22FB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D2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780-69-8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C0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11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triethoxy(phenyl)silane</w:t>
            </w:r>
          </w:p>
        </w:tc>
      </w:tr>
      <w:tr w:rsidR="001E628A" w:rsidRPr="001E628A" w14:paraId="46B319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15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78-08-0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B3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0F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triethoxy(vinyl)silane</w:t>
            </w:r>
          </w:p>
        </w:tc>
      </w:tr>
      <w:tr w:rsidR="001E628A" w:rsidRPr="001E628A" w14:paraId="131215A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EC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78-16-0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16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C27H50O6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55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2-ethyl-2-[[(1-oxoheptyl)oxy]methyl]propane-1,3-diyl bisheptanoate</w:t>
            </w:r>
          </w:p>
        </w:tc>
      </w:tr>
      <w:tr w:rsidR="001E628A" w:rsidRPr="001E628A" w14:paraId="281E2E5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0D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78-27-3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78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B5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1-ethynylcyclohexanol</w:t>
            </w:r>
          </w:p>
        </w:tc>
      </w:tr>
      <w:tr w:rsidR="001E628A" w:rsidRPr="001E628A" w14:paraId="3784B1A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8C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78491-02-8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CD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C8H14N4O7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C2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1-[1,3-bis(hydroxymethyl)-2,5-dioxoimidazolidin-4-yl]-1,3-bis(hydroxymethyl)urea</w:t>
            </w:r>
          </w:p>
        </w:tc>
      </w:tr>
      <w:tr w:rsidR="001E628A" w:rsidRPr="001E628A" w14:paraId="5ADFAA0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2F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78521-39-8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E7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C13H19NO4S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79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6-[[(4-methylphenyl)sulphonyl]amino]hexanoic acid</w:t>
            </w:r>
          </w:p>
        </w:tc>
      </w:tr>
      <w:tr w:rsidR="001E628A" w:rsidRPr="001E628A" w14:paraId="4C0C9B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57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78683-74-6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54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DD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Pentapropenyl succinic anhydride</w:t>
            </w:r>
          </w:p>
        </w:tc>
      </w:tr>
      <w:tr w:rsidR="001E628A" w:rsidRPr="001E628A" w14:paraId="4F82C4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AA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78-73-9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1E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F3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choline hydrogen carbonate</w:t>
            </w:r>
          </w:p>
        </w:tc>
      </w:tr>
      <w:tr w:rsidR="001E628A" w:rsidRPr="001E628A" w14:paraId="572BF2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47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78-77-3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F1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C4H9Br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C4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1-bromo-2-methylpropane</w:t>
            </w:r>
          </w:p>
        </w:tc>
      </w:tr>
      <w:tr w:rsidR="001E628A" w:rsidRPr="001E628A" w14:paraId="07E3A65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4C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78-86-4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66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E1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2-chlorobutane</w:t>
            </w:r>
          </w:p>
        </w:tc>
      </w:tr>
      <w:tr w:rsidR="001E628A" w:rsidRPr="001E628A" w14:paraId="0E41751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36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78-98-8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91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3A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pyruvaldehyde</w:t>
            </w:r>
          </w:p>
        </w:tc>
      </w:tr>
      <w:tr w:rsidR="001E628A" w:rsidRPr="001E628A" w14:paraId="09C12B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BC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79-03-8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BE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D6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propionyl chloride</w:t>
            </w:r>
          </w:p>
        </w:tc>
      </w:tr>
      <w:tr w:rsidR="001E628A" w:rsidRPr="001E628A" w14:paraId="0C440A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03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79-30-1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36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C4H7ClO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F9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isobutyryl chloride</w:t>
            </w:r>
          </w:p>
        </w:tc>
      </w:tr>
      <w:tr w:rsidR="001E628A" w:rsidRPr="001E628A" w14:paraId="166123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87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79560-19-3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C5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C16H12Cl2O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9F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4-(3,4-DICHLOROPHENYL)-3,4-DIHYDRO-1-(2H)-NAPHTHALENONE</w:t>
            </w:r>
          </w:p>
        </w:tc>
      </w:tr>
      <w:tr w:rsidR="001E628A" w:rsidRPr="001E628A" w14:paraId="4719D67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E3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79665-24-0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26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C44H34Cl2N6O4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F3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N,N'-(2,5-dimethyl-1,4-phenylene)bis[4-[(5-chloro-2-methylphenyl)azo]-3-hydroxynaphthalene-2-carboxamide</w:t>
            </w:r>
          </w:p>
        </w:tc>
      </w:tr>
      <w:tr w:rsidR="001E628A" w:rsidRPr="001E628A" w14:paraId="65E211E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02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79710-86-4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7A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81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tetrahydrofuran-3-carbaldehyde</w:t>
            </w:r>
          </w:p>
        </w:tc>
      </w:tr>
      <w:tr w:rsidR="001E628A" w:rsidRPr="001E628A" w14:paraId="6CDEED9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A4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79723-02-7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F2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C12H17NO4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AD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tetramethylammonium hydrogen phthalate</w:t>
            </w:r>
          </w:p>
        </w:tc>
      </w:tr>
      <w:tr w:rsidR="001E628A" w:rsidRPr="001E628A" w14:paraId="6FF2BB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DE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79815-20-6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04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3E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(S)-2,3-dihydro-1H-indol-2-carbonic acid</w:t>
            </w:r>
          </w:p>
        </w:tc>
      </w:tr>
      <w:tr w:rsidR="001E628A" w:rsidRPr="001E628A" w14:paraId="0AF7D3F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35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79953-85-8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23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C55H37Cl5F6N8O8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74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3,3'-[(2-chloro-5-methyl-p-phenylene)bis[imino(1-acetyl-2-oxoethylene)azo]]bis[4-chloro-N-[2-(4-chlorophenoxy)-5-(trifluoromethyl)phenyl]benzamide]</w:t>
            </w:r>
          </w:p>
        </w:tc>
      </w:tr>
      <w:tr w:rsidR="001E628A" w:rsidRPr="001E628A" w14:paraId="790471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19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80-04-6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7F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FF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4,4'-isopropylidenedicyclohexanol</w:t>
            </w:r>
          </w:p>
        </w:tc>
      </w:tr>
      <w:tr w:rsidR="001E628A" w:rsidRPr="001E628A" w14:paraId="08965F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73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8007-43-0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7A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C42H76O7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BE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Sorbitan, (Z)-9-octadecenoate (2:3)</w:t>
            </w:r>
          </w:p>
        </w:tc>
      </w:tr>
      <w:tr w:rsidR="001E628A" w:rsidRPr="001E628A" w14:paraId="788A4DA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CE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80-08-0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3D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C12H12N2O2S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54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dapsone</w:t>
            </w:r>
          </w:p>
        </w:tc>
      </w:tr>
      <w:tr w:rsidR="001E628A" w:rsidRPr="001E628A" w14:paraId="1B519FB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E7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80-10-4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6A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C12H10Cl2Si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2C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dichloro(diphenyl)silane</w:t>
            </w:r>
          </w:p>
        </w:tc>
      </w:tr>
      <w:tr w:rsidR="001E628A" w:rsidRPr="001E628A" w14:paraId="7D5A497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DF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8024-53-1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28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6D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cineole</w:t>
            </w:r>
          </w:p>
        </w:tc>
      </w:tr>
      <w:tr w:rsidR="001E628A" w:rsidRPr="001E628A" w14:paraId="08A917C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27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80-26-2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7E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1B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p-menth-1-en-8-yl acetate</w:t>
            </w:r>
          </w:p>
        </w:tc>
      </w:tr>
      <w:tr w:rsidR="001E628A" w:rsidRPr="001E628A" w14:paraId="13A645F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09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80-46-6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50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E6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p-(1,1-dimethylpropyl)phenol</w:t>
            </w:r>
          </w:p>
        </w:tc>
      </w:tr>
      <w:tr w:rsidR="001E628A" w:rsidRPr="001E628A" w14:paraId="0C566B9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92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80-51-3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27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C12H14N4O5S2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1F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4,4'-oxydi(benzenesulphonohydrazide)</w:t>
            </w:r>
          </w:p>
        </w:tc>
      </w:tr>
      <w:tr w:rsidR="001E628A" w:rsidRPr="001E628A" w14:paraId="5116170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D9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80584-91-4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16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C21H36N6O6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1E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6,6',6''-(1,3,5-triazine-2,4,6-triyltriimino)trihexanoic acid</w:t>
            </w:r>
          </w:p>
        </w:tc>
      </w:tr>
      <w:tr w:rsidR="001E628A" w:rsidRPr="001E628A" w14:paraId="6F1C36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97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80693-00-1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E3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C35H54O6P2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B2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3,9-bis(2,6-di-tert-butyl-4-methylphenoxy)-2,4,8,10-tetraoxa-3,9-diphosphaspiro[5.5]undecane</w:t>
            </w:r>
          </w:p>
        </w:tc>
      </w:tr>
      <w:tr w:rsidR="001E628A" w:rsidRPr="001E628A" w14:paraId="7315F1B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3D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80-73-9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72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AC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1,3-dimethylimidazolidin-2-one</w:t>
            </w:r>
          </w:p>
        </w:tc>
      </w:tr>
      <w:tr w:rsidR="001E628A" w:rsidRPr="001E628A" w14:paraId="718DAA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70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80841-78-7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AD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C5H5ClO3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0E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4-Chloromethyl-5-methyl-1,3-dioxol-2-one</w:t>
            </w:r>
          </w:p>
        </w:tc>
      </w:tr>
      <w:tr w:rsidR="001E628A" w:rsidRPr="001E628A" w14:paraId="32C468B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F5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81058-27-7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25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C26H43BrO9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01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2,3,4,6-TETRAKIS-O-(2,2-DIMETHYLPROPANOYL)-ALPHA-D-GLUCOPYRANOSYL BROMIDE</w:t>
            </w:r>
          </w:p>
        </w:tc>
      </w:tr>
      <w:tr w:rsidR="001E628A" w:rsidRPr="001E628A" w14:paraId="3481C0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77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81-07-2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DB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7D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1,2-benzisothiazol-3(2H)-one 1,1-dioxide</w:t>
            </w:r>
          </w:p>
        </w:tc>
      </w:tr>
      <w:tr w:rsidR="001E628A" w:rsidRPr="001E628A" w14:paraId="1C8343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BE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81-13-0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76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C9H19NO4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47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dexpanthenol</w:t>
            </w:r>
          </w:p>
        </w:tc>
      </w:tr>
      <w:tr w:rsidR="001E628A" w:rsidRPr="001E628A" w14:paraId="24702BB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F7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81-25-4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75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C24H40O5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FF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cholic acid</w:t>
            </w:r>
          </w:p>
        </w:tc>
      </w:tr>
      <w:tr w:rsidR="001E628A" w:rsidRPr="001E628A" w14:paraId="128C7D0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8F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81-33-4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A1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C24H10N2O4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75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perylene-3,4:9,10-tetracarboxydiimide</w:t>
            </w:r>
          </w:p>
        </w:tc>
      </w:tr>
      <w:tr w:rsidR="001E628A" w:rsidRPr="001E628A" w14:paraId="1E597D9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0A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813-60-5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EB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DB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2-methyl-2-(1-methylpropyl)propane-1,3-diol</w:t>
            </w:r>
          </w:p>
        </w:tc>
      </w:tr>
      <w:tr w:rsidR="001E628A" w:rsidRPr="001E628A" w14:paraId="4BCACA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EC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813-93-4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AF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D8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bismuth citrate</w:t>
            </w:r>
          </w:p>
        </w:tc>
      </w:tr>
      <w:tr w:rsidR="001E628A" w:rsidRPr="001E628A" w14:paraId="272722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AD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814-80-2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CF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1C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calcium dilactate</w:t>
            </w:r>
          </w:p>
        </w:tc>
      </w:tr>
      <w:tr w:rsidR="001E628A" w:rsidRPr="001E628A" w14:paraId="40D472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45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81-64-1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08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F5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1,4-dihydroxyanthraquinone</w:t>
            </w:r>
          </w:p>
        </w:tc>
      </w:tr>
      <w:tr w:rsidR="001E628A" w:rsidRPr="001E628A" w14:paraId="28AA9AF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66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81-77-6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70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C28H14N2O4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BB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6,15-dihydroanthrazine-5,9,14,18-tetrone</w:t>
            </w:r>
          </w:p>
        </w:tc>
      </w:tr>
      <w:tr w:rsidR="001E628A" w:rsidRPr="001E628A" w14:paraId="6AD6BD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C7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81778-06-5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CE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98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3-chloro-N-hydroxy-2,2-dimethylpropanamide</w:t>
            </w:r>
          </w:p>
        </w:tc>
      </w:tr>
      <w:tr w:rsidR="001E628A" w:rsidRPr="001E628A" w14:paraId="6092232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B4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81778-07-6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22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07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4,4-dimethyl-1,2-oxazolidin-3-one</w:t>
            </w:r>
          </w:p>
        </w:tc>
      </w:tr>
      <w:tr w:rsidR="001E628A" w:rsidRPr="001E628A" w14:paraId="088DB2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90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81782-77-6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9F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CE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4-methyl-3-decen-5-ol</w:t>
            </w:r>
          </w:p>
        </w:tc>
      </w:tr>
      <w:tr w:rsidR="001E628A" w:rsidRPr="001E628A" w14:paraId="3B29FF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D5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81-83-4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33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E4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naphthalene-1,8-dicarboximide</w:t>
            </w:r>
          </w:p>
        </w:tc>
      </w:tr>
      <w:tr w:rsidR="001E628A" w:rsidRPr="001E628A" w14:paraId="7707947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CE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82104-74-3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CA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D9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1,3-dihydro-1-oxoisobenzofuran-5-carbonitrile</w:t>
            </w:r>
          </w:p>
        </w:tc>
      </w:tr>
      <w:tr w:rsidR="001E628A" w:rsidRPr="001E628A" w14:paraId="357D60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93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821-38-5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59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BB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tetradecanedioic acid</w:t>
            </w:r>
          </w:p>
        </w:tc>
      </w:tr>
      <w:tr w:rsidR="001E628A" w:rsidRPr="001E628A" w14:paraId="32396F0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7C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82199-12-0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8C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C18H17N5O4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51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N-(2,3-dihydro-2-oxo-1H-benzimidazol-5-yl)-2-[(2-methoxyphenyl)azo]-3-oxobutyramide</w:t>
            </w:r>
          </w:p>
        </w:tc>
      </w:tr>
      <w:tr w:rsidR="001E628A" w:rsidRPr="001E628A" w14:paraId="58FB1D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E5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822-36-6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4C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25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4-methylimidazole</w:t>
            </w:r>
          </w:p>
        </w:tc>
      </w:tr>
      <w:tr w:rsidR="001E628A" w:rsidRPr="001E628A" w14:paraId="58E815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39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826-55-1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AF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26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2-phenylisobutyric acid</w:t>
            </w:r>
          </w:p>
        </w:tc>
      </w:tr>
      <w:tr w:rsidR="001E628A" w:rsidRPr="001E628A" w14:paraId="0862462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ED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82796-69-8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43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02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(S)-1-(3-methoxyphenyl)ethylamine</w:t>
            </w:r>
          </w:p>
        </w:tc>
      </w:tr>
      <w:tr w:rsidR="001E628A" w:rsidRPr="001E628A" w14:paraId="2EEE1E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93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82985-35-1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D1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C12H31NO6Si2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1C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bis(trimethoxysilylpropyl)amine</w:t>
            </w:r>
          </w:p>
        </w:tc>
      </w:tr>
      <w:tr w:rsidR="001E628A" w:rsidRPr="001E628A" w14:paraId="2B17E4D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C9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83016-70-0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73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E5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2-[(2-[2-(dimethylamino)ethoxy]ethyl)methylamino]ethanol</w:t>
            </w:r>
          </w:p>
        </w:tc>
      </w:tr>
      <w:tr w:rsidR="001E628A" w:rsidRPr="001E628A" w14:paraId="40ADD90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44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831-52-7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03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C6H5N3O5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5A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2-amino-4,6-dinitrophenoxide</w:t>
            </w:r>
          </w:p>
        </w:tc>
      </w:tr>
      <w:tr w:rsidR="001E628A" w:rsidRPr="001E628A" w14:paraId="7AC9807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43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83161-22-2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1F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9F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pentyl 6-deoxy-alpha-L-mannopyranoside</w:t>
            </w:r>
          </w:p>
        </w:tc>
      </w:tr>
      <w:tr w:rsidR="001E628A" w:rsidRPr="001E628A" w14:paraId="1F7F34E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40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83196-58-1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53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C22H31NO3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1D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3,3-Ethylenedioxy-17 alpha-hydroxy-5-androstene-17 beta-carbonitrile</w:t>
            </w:r>
          </w:p>
        </w:tc>
      </w:tr>
      <w:tr w:rsidR="001E628A" w:rsidRPr="001E628A" w14:paraId="4B5A8F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1C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833-86-3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06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1A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3-(1-pyrrolidinyl)propiophenone hydrochloride</w:t>
            </w:r>
          </w:p>
        </w:tc>
      </w:tr>
      <w:tr w:rsidR="001E628A" w:rsidRPr="001E628A" w14:paraId="199CD8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50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83411-71-6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26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C16H35O2P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C2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bis(2,4,4-trimethylpentyl)phosphinic acid</w:t>
            </w:r>
          </w:p>
        </w:tc>
      </w:tr>
      <w:tr w:rsidR="001E628A" w:rsidRPr="001E628A" w14:paraId="5D79B6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8F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83-42-1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22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8E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2-chloro-6-nitrotoluene</w:t>
            </w:r>
          </w:p>
        </w:tc>
      </w:tr>
      <w:tr w:rsidR="001E628A" w:rsidRPr="001E628A" w14:paraId="2ACE15B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83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83447-96-5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7F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C8H14I2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91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trans-1,4-bis(iodomethyl)cyclohexane</w:t>
            </w:r>
          </w:p>
        </w:tc>
      </w:tr>
      <w:tr w:rsidR="001E628A" w:rsidRPr="001E628A" w14:paraId="69C9950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E3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83524-75-8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ED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C40H26N2O6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F6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2,9-bis(p-methoxybenzyl)anthra[2,1,9-def:6,5,10-d'e'f']diisoquinoline-1,3,8,10(2H,9H)-tetrone</w:t>
            </w:r>
          </w:p>
        </w:tc>
      </w:tr>
      <w:tr w:rsidR="001E628A" w:rsidRPr="001E628A" w14:paraId="46E92E3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E1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83-56-7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F4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F6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naphthalene-1,5-diol</w:t>
            </w:r>
          </w:p>
        </w:tc>
      </w:tr>
      <w:tr w:rsidR="001E628A" w:rsidRPr="001E628A" w14:paraId="633142A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7A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83-73-8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59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C9H5I2NO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B9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diiodohydroxyquinoline</w:t>
            </w:r>
          </w:p>
        </w:tc>
      </w:tr>
      <w:tr w:rsidR="001E628A" w:rsidRPr="001E628A" w14:paraId="40311EE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1B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83877-91-2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4F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C20H36O8Ti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A4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bis(ethyl acetoacetato-O1',O3)bis(2-methylpropan-1-olato)titanium</w:t>
            </w:r>
          </w:p>
        </w:tc>
      </w:tr>
      <w:tr w:rsidR="001E628A" w:rsidRPr="001E628A" w14:paraId="79C67BC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30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840-65-3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00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04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naphthalene-2,6-dicarboxylate</w:t>
            </w:r>
          </w:p>
        </w:tc>
      </w:tr>
      <w:tr w:rsidR="001E628A" w:rsidRPr="001E628A" w14:paraId="1CD1A7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A5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84348-37-8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B8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C10H15NO5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E3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(2S)-1-(tert-butoxycarbonyl)-4-oxopyrrolidine-2-carboxylic acid</w:t>
            </w:r>
          </w:p>
        </w:tc>
      </w:tr>
      <w:tr w:rsidR="001E628A" w:rsidRPr="001E628A" w14:paraId="30A756C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4D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84434-11-7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D7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C18H21O3P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55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phenyl(2,4,6-trimethylbenzoyl)phosphinate</w:t>
            </w:r>
          </w:p>
        </w:tc>
      </w:tr>
      <w:tr w:rsidR="001E628A" w:rsidRPr="001E628A" w14:paraId="52C7ED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23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84434-23-1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4F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7A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p-tert-butylcinnamaldehyde</w:t>
            </w:r>
          </w:p>
        </w:tc>
      </w:tr>
      <w:tr w:rsidR="001E628A" w:rsidRPr="001E628A" w14:paraId="0E4F62C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B4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84449-65-0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23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C16H14O6S3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0B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4-(6-(methylsulfonyloxy)benzo[b]thiophen-2-yl)phenyl methanesulfonate</w:t>
            </w:r>
          </w:p>
        </w:tc>
      </w:tr>
      <w:tr w:rsidR="001E628A" w:rsidRPr="001E628A" w14:paraId="445FD2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DE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84-51-5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8A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E6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2-ethylanthraquinone</w:t>
            </w:r>
          </w:p>
        </w:tc>
      </w:tr>
      <w:tr w:rsidR="001E628A" w:rsidRPr="001E628A" w14:paraId="2EAB425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45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84-61-7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2F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AC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dicyclohexyl phthalate</w:t>
            </w:r>
          </w:p>
        </w:tc>
      </w:tr>
      <w:tr w:rsidR="001E628A" w:rsidRPr="001E628A" w14:paraId="1EFEC2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CE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84731-70-4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83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C24H44O4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88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bis(2-ethylhexyl) cyclohexane-1,4-dicarboxylate</w:t>
            </w:r>
          </w:p>
        </w:tc>
      </w:tr>
      <w:tr w:rsidR="001E628A" w:rsidRPr="001E628A" w14:paraId="5CE60CB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F1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848655-78-7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B7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19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N-(4-amino-2-ethoxyphenyl)acetamide</w:t>
            </w:r>
          </w:p>
        </w:tc>
      </w:tr>
      <w:tr w:rsidR="001E628A" w:rsidRPr="001E628A" w14:paraId="087EA86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AE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84-87-7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45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C7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4-hydroxynaphthalene-1-sulphonic acid</w:t>
            </w:r>
          </w:p>
        </w:tc>
      </w:tr>
      <w:tr w:rsidR="001E628A" w:rsidRPr="001E628A" w14:paraId="3A67DFF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49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849727-62-4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79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C11H12Cl2N2O2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DF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3-(2-CHLOROETHYL)-9-HYDROXY-2-METHYL-4H-PYRIDO[1,2-A]PYRIMIDIN-4-ONE HYDROCHLORIDE (1:1)</w:t>
            </w:r>
          </w:p>
        </w:tc>
      </w:tr>
      <w:tr w:rsidR="001E628A" w:rsidRPr="001E628A" w14:paraId="4566CF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A9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85114-00-7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B7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83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2-ethylhexanoic acid, monoester with propane-1,2-diol</w:t>
            </w:r>
          </w:p>
        </w:tc>
      </w:tr>
      <w:tr w:rsidR="001E628A" w:rsidRPr="001E628A" w14:paraId="351B300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A3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85-18-7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02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C7H7ClN4O2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85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8-chlorotheophylline</w:t>
            </w:r>
          </w:p>
        </w:tc>
      </w:tr>
      <w:tr w:rsidR="001E628A" w:rsidRPr="001E628A" w14:paraId="4D0D75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53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85187-23-1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81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B2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1,3,5-triisopropyl-2,4-dinitrobenzene</w:t>
            </w:r>
          </w:p>
        </w:tc>
      </w:tr>
      <w:tr w:rsidR="001E628A" w:rsidRPr="001E628A" w14:paraId="467B43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A7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85-60-9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F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C26H38O2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CD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6,6'-di-tert-butyl-4,4'-butylidenedi-m-cresol</w:t>
            </w:r>
          </w:p>
        </w:tc>
      </w:tr>
      <w:tr w:rsidR="001E628A" w:rsidRPr="001E628A" w14:paraId="1EE0EF6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7A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85-73-4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8D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C17H13N3O5S2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92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phthalylsulfathiazole</w:t>
            </w:r>
          </w:p>
        </w:tc>
      </w:tr>
      <w:tr w:rsidR="001E628A" w:rsidRPr="001E628A" w14:paraId="0D7FBF2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4D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85-98-3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CC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C17H20N2O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4A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1,3-diethyldiphenylurea</w:t>
            </w:r>
          </w:p>
        </w:tc>
      </w:tr>
      <w:tr w:rsidR="001E628A" w:rsidRPr="001E628A" w14:paraId="6E2368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DD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862574-88-7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59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C11H8F2O4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24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1-(2,2-Difluorobenzo[d][1,3]dioxol-5-yl)cyclopropanecarboxylic acid</w:t>
            </w:r>
          </w:p>
        </w:tc>
      </w:tr>
      <w:tr w:rsidR="001E628A" w:rsidRPr="001E628A" w14:paraId="60E801B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DA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86261-90-7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A3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C9H14N2O3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F0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2-(2-oxoimidazolidin-1-yl)ethyl methacrylate</w:t>
            </w:r>
          </w:p>
        </w:tc>
      </w:tr>
      <w:tr w:rsidR="001E628A" w:rsidRPr="001E628A" w14:paraId="2F38349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40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86-28-2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A3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0F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9-ethylcarbazole</w:t>
            </w:r>
          </w:p>
        </w:tc>
      </w:tr>
      <w:tr w:rsidR="001E628A" w:rsidRPr="001E628A" w14:paraId="07DAA9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71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86404-04-8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63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9E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(5R)-5-[(1S)-1,2-Dihydroxyethyl]-4-ethoxy-3-hydroxy-5H-furan-2-one</w:t>
            </w:r>
          </w:p>
        </w:tc>
      </w:tr>
      <w:tr w:rsidR="001E628A" w:rsidRPr="001E628A" w14:paraId="6EAB79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71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865-47-4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82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CF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potassium tert-butanolate</w:t>
            </w:r>
          </w:p>
        </w:tc>
      </w:tr>
      <w:tr w:rsidR="001E628A" w:rsidRPr="001E628A" w14:paraId="1CF57B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34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865-48-5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87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72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2-methylpropan-2-olate</w:t>
            </w:r>
          </w:p>
        </w:tc>
      </w:tr>
      <w:tr w:rsidR="001E628A" w:rsidRPr="001E628A" w14:paraId="2D83CE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22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86552-32-1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15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C10H15O2P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0A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SQ 28,303</w:t>
            </w:r>
          </w:p>
        </w:tc>
      </w:tr>
      <w:tr w:rsidR="001E628A" w:rsidRPr="001E628A" w14:paraId="6579805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3C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86604-78-6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46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7C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4-methoxy-3,5-dimethylpyridine-2-methanol</w:t>
            </w:r>
          </w:p>
        </w:tc>
      </w:tr>
      <w:tr w:rsidR="001E628A" w:rsidRPr="001E628A" w14:paraId="3515B7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DB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867-13-0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09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C8H17O5P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CE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triethyl phosphonoacetate</w:t>
            </w:r>
          </w:p>
        </w:tc>
      </w:tr>
      <w:tr w:rsidR="001E628A" w:rsidRPr="001E628A" w14:paraId="0E6EC8C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24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867-56-1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87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11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(S)-lactate</w:t>
            </w:r>
          </w:p>
        </w:tc>
      </w:tr>
      <w:tr w:rsidR="001E628A" w:rsidRPr="001E628A" w14:paraId="7A8A2E7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1C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868-14-4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D4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C5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potassium hydrogen tartrate</w:t>
            </w:r>
          </w:p>
        </w:tc>
      </w:tr>
      <w:tr w:rsidR="001E628A" w:rsidRPr="001E628A" w14:paraId="4EFD387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45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86-84-0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AC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DC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1-naphthyl isocyanate</w:t>
            </w:r>
          </w:p>
        </w:tc>
      </w:tr>
      <w:tr w:rsidR="001E628A" w:rsidRPr="001E628A" w14:paraId="6DA201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FD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868-84-8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56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80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S,S-dimethyl carbonodithioate</w:t>
            </w:r>
          </w:p>
        </w:tc>
      </w:tr>
      <w:tr w:rsidR="001E628A" w:rsidRPr="001E628A" w14:paraId="7840E5F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FA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86-92-0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48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A1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3-methyl-1-p-tolyl-5-pyrazolone</w:t>
            </w:r>
          </w:p>
        </w:tc>
      </w:tr>
      <w:tr w:rsidR="001E628A" w:rsidRPr="001E628A" w14:paraId="2162DE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B4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869-24-9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2A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C6H14ClN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9D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2-chloroethyldiethylammonium chloride</w:t>
            </w:r>
          </w:p>
        </w:tc>
      </w:tr>
      <w:tr w:rsidR="001E628A" w:rsidRPr="001E628A" w14:paraId="795C9A5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98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870-08-6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EE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C16H34OSn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84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dioctyltin oxide</w:t>
            </w:r>
          </w:p>
        </w:tc>
      </w:tr>
      <w:tr w:rsidR="001E628A" w:rsidRPr="001E628A" w14:paraId="78C855E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24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87-02-5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40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C10H9NO4S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52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7-amino-4-hydroxynaphthalene-2-sulphonic acid</w:t>
            </w:r>
          </w:p>
        </w:tc>
      </w:tr>
      <w:tr w:rsidR="001E628A" w:rsidRPr="001E628A" w14:paraId="373186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31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87061-04-9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20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F0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3-[[5-methyl-2-(1-methylethyl)cyclohexyl]oxy]propane-1,2-diol</w:t>
            </w:r>
          </w:p>
        </w:tc>
      </w:tr>
      <w:tr w:rsidR="001E628A" w:rsidRPr="001E628A" w14:paraId="633F832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F0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87-13-8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71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44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ethoxymethylenemalonate</w:t>
            </w:r>
          </w:p>
        </w:tc>
      </w:tr>
      <w:tr w:rsidR="001E628A" w:rsidRPr="001E628A" w14:paraId="0494AC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56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871-70-5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6C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90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1,18-octadecanedioic acid</w:t>
            </w:r>
          </w:p>
        </w:tc>
      </w:tr>
      <w:tr w:rsidR="001E628A" w:rsidRPr="001E628A" w14:paraId="1CB757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9F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87199-17-5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46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C7H7BO3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A4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 FPBA</w:t>
            </w:r>
          </w:p>
        </w:tc>
      </w:tr>
      <w:tr w:rsidR="001E628A" w:rsidRPr="001E628A" w14:paraId="5115300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40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873055-55-1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6A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C16H23NO5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16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2,4-Di-tert-butyl-5-nitrophenyl methyl carbonate</w:t>
            </w:r>
          </w:p>
        </w:tc>
      </w:tr>
      <w:tr w:rsidR="001E628A" w:rsidRPr="001E628A" w14:paraId="13ADEA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40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87428-99-7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DF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7B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Glycine, N-[1-oxo-2-(phenylmethyl)-2-propen-1-yl]-, phenylmethyl ester</w:t>
            </w:r>
          </w:p>
        </w:tc>
      </w:tr>
      <w:tr w:rsidR="001E628A" w:rsidRPr="001E628A" w14:paraId="5E81EC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9A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87460-09-1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84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C19H23O4P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14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 [hydroxy-(4-phenylbutyl)phosphinyl] acetate</w:t>
            </w:r>
          </w:p>
        </w:tc>
      </w:tr>
      <w:tr w:rsidR="001E628A" w:rsidRPr="001E628A" w14:paraId="7E04CB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05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87-56-9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37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C4H2Cl2O3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E3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mucochloric acid</w:t>
            </w:r>
          </w:p>
        </w:tc>
      </w:tr>
      <w:tr w:rsidR="001E628A" w:rsidRPr="001E628A" w14:paraId="7F93A2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28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87787-67-5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9A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89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7,7-dimethyl-3-oxa-6-azaoctan-1-ol</w:t>
            </w:r>
          </w:p>
        </w:tc>
      </w:tr>
      <w:tr w:rsidR="001E628A" w:rsidRPr="001E628A" w14:paraId="7EB4822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55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87-99-0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B3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87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xylitol</w:t>
            </w:r>
          </w:p>
        </w:tc>
      </w:tr>
      <w:tr w:rsidR="001E628A" w:rsidRPr="001E628A" w14:paraId="3A0F15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8C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88-17-5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5E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C7H6F3N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99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α,α,α-trifluoro-o-toluidine</w:t>
            </w:r>
          </w:p>
        </w:tc>
      </w:tr>
      <w:tr w:rsidR="001E628A" w:rsidRPr="001E628A" w14:paraId="772FE13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EE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88-18-6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0C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87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2-tert-butylphenol</w:t>
            </w:r>
          </w:p>
        </w:tc>
      </w:tr>
      <w:tr w:rsidR="001E628A" w:rsidRPr="001E628A" w14:paraId="20AFC8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B8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88196-70-7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3E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DC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(R)-1-(3-methoxyphenyl)ethylamine</w:t>
            </w:r>
          </w:p>
        </w:tc>
      </w:tr>
      <w:tr w:rsidR="001E628A" w:rsidRPr="001E628A" w14:paraId="7909D5D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B0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88-19-7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48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28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toluene-2-sulphonamide</w:t>
            </w:r>
          </w:p>
        </w:tc>
      </w:tr>
      <w:tr w:rsidR="001E628A" w:rsidRPr="001E628A" w14:paraId="508615E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FD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88-21-1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8A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C6H7NO3S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EE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2-aminobenzenesulphonic acid</w:t>
            </w:r>
          </w:p>
        </w:tc>
      </w:tr>
      <w:tr w:rsidR="001E628A" w:rsidRPr="001E628A" w14:paraId="550588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03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88-23-3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9B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C6H6ClNO4S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B2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3-amino-5-chloro-2-hydroxybenzenesulphonic acid</w:t>
            </w:r>
          </w:p>
        </w:tc>
      </w:tr>
      <w:tr w:rsidR="001E628A" w:rsidRPr="001E628A" w14:paraId="6AF76B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9C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88-27-7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08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16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2,6-di-tert-butyl-α-dimethylamino-p-cresol</w:t>
            </w:r>
          </w:p>
        </w:tc>
      </w:tr>
      <w:tr w:rsidR="001E628A" w:rsidRPr="001E628A" w14:paraId="14FC60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3D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88374-05-4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4E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C14H10F2O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30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2-(2-Fluorophenyl)-2-(4-fluorophenyl)oxirane</w:t>
            </w:r>
          </w:p>
        </w:tc>
      </w:tr>
      <w:tr w:rsidR="001E628A" w:rsidRPr="001E628A" w14:paraId="4FCEB5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43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88-45-9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D0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C6H8N2O3S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1A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2,5-diaminobenzenesulphonic acid</w:t>
            </w:r>
          </w:p>
        </w:tc>
      </w:tr>
      <w:tr w:rsidR="001E628A" w:rsidRPr="001E628A" w14:paraId="464FF1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03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88-50-6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89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C6H5Cl2NO3S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52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4-amino-2,5-dichlorobenzenesulphonic acid</w:t>
            </w:r>
          </w:p>
        </w:tc>
      </w:tr>
      <w:tr w:rsidR="001E628A" w:rsidRPr="001E628A" w14:paraId="1E6D0FD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DF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88-51-7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F7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C7H8ClNO3S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6A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4-amino-6-chlorotoluene-3-sulphonic acid</w:t>
            </w:r>
          </w:p>
        </w:tc>
      </w:tr>
      <w:tr w:rsidR="001E628A" w:rsidRPr="001E628A" w14:paraId="2B57C6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2C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885-82-5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81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93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3-nitro[1,1'-biphenyl]-4-ol</w:t>
            </w:r>
          </w:p>
        </w:tc>
      </w:tr>
      <w:tr w:rsidR="001E628A" w:rsidRPr="001E628A" w14:paraId="1178129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B3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88-75-5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A9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AE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2-nitrophenol</w:t>
            </w:r>
          </w:p>
        </w:tc>
      </w:tr>
      <w:tr w:rsidR="001E628A" w:rsidRPr="001E628A" w14:paraId="0D23E4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D4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887-76-3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6C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C10H8N2O5S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01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4,4'-azo-3-hydroxynaphthalene-1-sulphonate</w:t>
            </w:r>
          </w:p>
        </w:tc>
      </w:tr>
      <w:tr w:rsidR="001E628A" w:rsidRPr="001E628A" w14:paraId="53F6E6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46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88-95-9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B5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C8H4Cl2O2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89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phthaloyl dichloride</w:t>
            </w:r>
          </w:p>
        </w:tc>
      </w:tr>
      <w:tr w:rsidR="001E628A" w:rsidRPr="001E628A" w14:paraId="1FC4669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7E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89-00-9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00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E7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pyridine-2,3-dicarboxylic acid</w:t>
            </w:r>
          </w:p>
        </w:tc>
      </w:tr>
      <w:tr w:rsidR="001E628A" w:rsidRPr="001E628A" w14:paraId="333D64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AB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89-04-3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0A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C33H54O6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FA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trioctyl benzene-1,2,4-tricarboxylate</w:t>
            </w:r>
          </w:p>
        </w:tc>
      </w:tr>
      <w:tr w:rsidR="001E628A" w:rsidRPr="001E628A" w14:paraId="3384B78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5B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89-25-8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B5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08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3-methyl-1-phenyl-5-pyrazolone</w:t>
            </w:r>
          </w:p>
        </w:tc>
      </w:tr>
      <w:tr w:rsidR="001E628A" w:rsidRPr="001E628A" w14:paraId="270B5A5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BD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89-33-8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FA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C12H12N2O3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99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5-oxo-1-phenyl-2-pyrazoline-3-carboxylate</w:t>
            </w:r>
          </w:p>
        </w:tc>
      </w:tr>
      <w:tr w:rsidR="001E628A" w:rsidRPr="001E628A" w14:paraId="6931B4B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82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89-36-1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08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C10H10N2O4S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E2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4-(3-methyl-5-oxo-2-pyrazolin-1-yl)benzenesulphonic acid</w:t>
            </w:r>
          </w:p>
        </w:tc>
      </w:tr>
      <w:tr w:rsidR="001E628A" w:rsidRPr="001E628A" w14:paraId="5A3AE00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AC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89402-42-6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33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C6H2F5N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01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2,3-Difluoro-5-trifluoromethyl-pyridine</w:t>
            </w:r>
          </w:p>
        </w:tc>
      </w:tr>
      <w:tr w:rsidR="001E628A" w:rsidRPr="001E628A" w14:paraId="4A8F3F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3C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89-48-5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20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7E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menthyl acetate</w:t>
            </w:r>
          </w:p>
        </w:tc>
      </w:tr>
      <w:tr w:rsidR="001E628A" w:rsidRPr="001E628A" w14:paraId="1E40A3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F1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89-57-6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5E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2A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Sulfasalazine metabolite: Mesalazine</w:t>
            </w:r>
          </w:p>
        </w:tc>
      </w:tr>
      <w:tr w:rsidR="001E628A" w:rsidRPr="001E628A" w14:paraId="0B60D0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EC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89-58-7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BB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C9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2-nitro-p-xylene</w:t>
            </w:r>
          </w:p>
        </w:tc>
      </w:tr>
      <w:tr w:rsidR="001E628A" w:rsidRPr="001E628A" w14:paraId="5E1968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57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89-62-3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FD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8C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2-nitro-p-toluidine</w:t>
            </w:r>
          </w:p>
        </w:tc>
      </w:tr>
      <w:tr w:rsidR="001E628A" w:rsidRPr="001E628A" w14:paraId="0795693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EF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89-63-4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B8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C6H5ClN2O2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82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4-chloro-2-nitroaniline</w:t>
            </w:r>
          </w:p>
        </w:tc>
      </w:tr>
      <w:tr w:rsidR="001E628A" w:rsidRPr="001E628A" w14:paraId="6C28C67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89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89-65-6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6B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83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2,3-didehydro-D-erythro-hexono-1,4-lactone</w:t>
            </w:r>
          </w:p>
        </w:tc>
      </w:tr>
      <w:tr w:rsidR="001E628A" w:rsidRPr="001E628A" w14:paraId="2D9C3F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42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897-06-3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10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26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androsta-1,4-diene-3,17-dione</w:t>
            </w:r>
          </w:p>
        </w:tc>
      </w:tr>
      <w:tr w:rsidR="001E628A" w:rsidRPr="001E628A" w14:paraId="67A476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2C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90-02-8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58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F0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salicylaldehyde</w:t>
            </w:r>
          </w:p>
        </w:tc>
      </w:tr>
      <w:tr w:rsidR="001E628A" w:rsidRPr="001E628A" w14:paraId="1DBAC1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5B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9005-00-9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CA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3C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2-octadecoxyethanol</w:t>
            </w:r>
          </w:p>
        </w:tc>
      </w:tr>
      <w:tr w:rsidR="001E628A" w:rsidRPr="001E628A" w14:paraId="694E72C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A0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9005-64-5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99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C32H60O10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E9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Sorbitan monolaurate, ethoxylated (1-6.5 moles ethoxylated)</w:t>
            </w:r>
          </w:p>
        </w:tc>
      </w:tr>
      <w:tr w:rsidR="001E628A" w:rsidRPr="001E628A" w14:paraId="214301C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FC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9005-67-8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13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C22H42O8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0C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Sorbitan monostearate, ethoxylated</w:t>
            </w:r>
          </w:p>
        </w:tc>
      </w:tr>
      <w:tr w:rsidR="001E628A" w:rsidRPr="001E628A" w14:paraId="4DE3EC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EE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9016-45-9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B6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2D19" w14:textId="28BBE77E" w:rsidR="001E628A" w:rsidRPr="001E628A" w:rsidRDefault="001E628A" w:rsidP="00916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Poly(oxy-1,2-ethanediyl), alpha-(nonylphenyl)-omega-hydroxy-</w:t>
            </w:r>
          </w:p>
        </w:tc>
      </w:tr>
      <w:tr w:rsidR="001E628A" w:rsidRPr="001E628A" w14:paraId="4982D45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46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90-17-5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4B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C10H9Cl3O2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85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2,2,2-trichloro-1-phenylethyl acetate</w:t>
            </w:r>
          </w:p>
        </w:tc>
      </w:tr>
      <w:tr w:rsidR="001E628A" w:rsidRPr="001E628A" w14:paraId="354921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5F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90-20-0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3C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C10H9NO7S2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ED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4-amino-5-hydroxynaphthalene-2,7-disulphonic acid</w:t>
            </w:r>
          </w:p>
        </w:tc>
      </w:tr>
      <w:tr w:rsidR="001E628A" w:rsidRPr="0097586D" w14:paraId="12735F1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B8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902146-43-4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5F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C11H16N2O2S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2A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(2S)-2-benzyl-N,N-dimethylaziridine-1-sulfonamide</w:t>
            </w:r>
          </w:p>
        </w:tc>
      </w:tr>
      <w:tr w:rsidR="001E628A" w:rsidRPr="001E628A" w14:paraId="5DCBC9C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F9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90-31-3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B9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C10H9ClN2O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6F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2-(3-chlorophenyl)-2,4-dihydro-5-methyl-3H-pyrazol-3-one</w:t>
            </w:r>
          </w:p>
        </w:tc>
      </w:tr>
      <w:tr w:rsidR="001E628A" w:rsidRPr="001E628A" w14:paraId="2479D0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C4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90474-13-8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EF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3A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1,2-cyclopentanedicarboxylate</w:t>
            </w:r>
          </w:p>
        </w:tc>
      </w:tr>
      <w:tr w:rsidR="001E628A" w:rsidRPr="001E628A" w14:paraId="062E03E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B5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90-51-7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16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C10H9NO4S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23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6-amino-4-hydroxynaphthalene-2-sulphonic acid</w:t>
            </w:r>
          </w:p>
        </w:tc>
      </w:tr>
      <w:tr w:rsidR="001E628A" w:rsidRPr="001E628A" w14:paraId="3F44D1A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F7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90-82-4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84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C7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pseudoephedrine</w:t>
            </w:r>
          </w:p>
        </w:tc>
      </w:tr>
      <w:tr w:rsidR="001E628A" w:rsidRPr="001E628A" w14:paraId="021AC78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64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91-16-7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01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F1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veratrole</w:t>
            </w:r>
          </w:p>
        </w:tc>
      </w:tr>
      <w:tr w:rsidR="001E628A" w:rsidRPr="001E628A" w14:paraId="6A50AA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BD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91-21-4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CB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5B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1,2,3,4-tetrahydroisoquinoline</w:t>
            </w:r>
          </w:p>
        </w:tc>
      </w:tr>
      <w:tr w:rsidR="001E628A" w:rsidRPr="001E628A" w14:paraId="02C7307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3B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91-35-0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16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C13H12N2O5S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66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2-[[(3-amino-4-hydroxyphenyl)sulphonyl]amino]benzoic acid</w:t>
            </w:r>
          </w:p>
        </w:tc>
      </w:tr>
      <w:tr w:rsidR="001E628A" w:rsidRPr="001E628A" w14:paraId="14A0C31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57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91-64-5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1F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66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coumarin</w:t>
            </w:r>
          </w:p>
        </w:tc>
      </w:tr>
      <w:tr w:rsidR="001E628A" w:rsidRPr="001E628A" w14:paraId="311518F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B7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91-66-7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C0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C5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N,N-diethylaniline</w:t>
            </w:r>
          </w:p>
        </w:tc>
      </w:tr>
      <w:tr w:rsidR="001E628A" w:rsidRPr="001E628A" w14:paraId="4E89BA7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43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920-66-1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A0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C3H2F6O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E9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1,1,1,3,3,3-hexafluoropropan-2-ol</w:t>
            </w:r>
          </w:p>
        </w:tc>
      </w:tr>
      <w:tr w:rsidR="001E628A" w:rsidRPr="001E628A" w14:paraId="0D2D3A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28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92077-08-2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C5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1B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dihydro-3-(tripropenyl)furan-2,5-dione</w:t>
            </w:r>
          </w:p>
        </w:tc>
      </w:tr>
      <w:tr w:rsidR="001E628A" w:rsidRPr="001E628A" w14:paraId="1188430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75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923-02-4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D8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91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N-(hydroxymethyl)methacrylamide</w:t>
            </w:r>
          </w:p>
        </w:tc>
      </w:tr>
      <w:tr w:rsidR="001E628A" w:rsidRPr="001E628A" w14:paraId="5DA535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24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92-36-4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AF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C14H12N2S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B9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4-(6-methylbenzothiazol-2-yl)aniline</w:t>
            </w:r>
          </w:p>
        </w:tc>
      </w:tr>
      <w:tr w:rsidR="001E628A" w:rsidRPr="001E628A" w14:paraId="5F095C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81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924-50-5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FB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1B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3-methyl-2-butenoate</w:t>
            </w:r>
          </w:p>
        </w:tc>
      </w:tr>
      <w:tr w:rsidR="001E628A" w:rsidRPr="001E628A" w14:paraId="484108D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3D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924663-38-7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94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C18H21N3O4S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FE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2-[[4-(3-methoxypropoxy)-3-methyl-1-oxypyridin-2-yl]methylsulfinyl]-1H-benzimidazole</w:t>
            </w:r>
          </w:p>
        </w:tc>
      </w:tr>
      <w:tr w:rsidR="001E628A" w:rsidRPr="001E628A" w14:paraId="657FA98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F4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925-21-3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5A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00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butyl hydrogen maleate</w:t>
            </w:r>
          </w:p>
        </w:tc>
      </w:tr>
      <w:tr w:rsidR="001E628A" w:rsidRPr="001E628A" w14:paraId="39F161C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BC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92-55-7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88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C9H9NO7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F6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5-nitrofurfurylidene di(acetate)</w:t>
            </w:r>
          </w:p>
        </w:tc>
      </w:tr>
      <w:tr w:rsidR="001E628A" w:rsidRPr="001E628A" w14:paraId="5C4905E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01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926-63-6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DF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E8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dimethyl(propyl)amine</w:t>
            </w:r>
          </w:p>
        </w:tc>
      </w:tr>
      <w:tr w:rsidR="001E628A" w:rsidRPr="001E628A" w14:paraId="66C0DB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61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92-69-3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20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0E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biphenyl-4-ol</w:t>
            </w:r>
          </w:p>
        </w:tc>
      </w:tr>
      <w:tr w:rsidR="001E628A" w:rsidRPr="001E628A" w14:paraId="7F619FB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C0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927-07-1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13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76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peroxypivalate</w:t>
            </w:r>
          </w:p>
        </w:tc>
      </w:tr>
      <w:tr w:rsidR="001E628A" w:rsidRPr="001E628A" w14:paraId="3448E0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E6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92-72-8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3C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C19H16ClNO4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78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5'-chloro-3-hydroxy-2',4'-dimethoxy-2-naphthanilide</w:t>
            </w:r>
          </w:p>
        </w:tc>
      </w:tr>
      <w:tr w:rsidR="001E628A" w:rsidRPr="001E628A" w14:paraId="597039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B3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927395-20-8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00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C12H30O2SSi2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0F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3-Methoxy-3,8,8,9,9-pentamethyl-2-oxa-7-thia-3,8-disiladecane</w:t>
            </w:r>
          </w:p>
        </w:tc>
      </w:tr>
      <w:tr w:rsidR="001E628A" w:rsidRPr="001E628A" w14:paraId="774008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C4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927-62-8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36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EF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N,N-dimethylbutylamine</w:t>
            </w:r>
          </w:p>
        </w:tc>
      </w:tr>
      <w:tr w:rsidR="001E628A" w:rsidRPr="001E628A" w14:paraId="612C1E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F4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92-77-3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0D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C0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3-hydroxy-2-naphthanilide</w:t>
            </w:r>
          </w:p>
        </w:tc>
      </w:tr>
      <w:tr w:rsidR="001E628A" w:rsidRPr="001E628A" w14:paraId="264E7D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CC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92-79-5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F5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C18H15NO3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C5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3-hydroxy-4'-methoxy-2-naphthanilide</w:t>
            </w:r>
          </w:p>
        </w:tc>
      </w:tr>
      <w:tr w:rsidR="001E628A" w:rsidRPr="001E628A" w14:paraId="2A47024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F6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928-70-1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D6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5D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potassium isopentyl dithiocarbonate</w:t>
            </w:r>
          </w:p>
        </w:tc>
      </w:tr>
      <w:tr w:rsidR="001E628A" w:rsidRPr="001E628A" w14:paraId="792746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D6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92-88-6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FB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EE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biphenyl-4,4'-diol</w:t>
            </w:r>
          </w:p>
        </w:tc>
      </w:tr>
      <w:tr w:rsidR="001E628A" w:rsidRPr="001E628A" w14:paraId="35E53B9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76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928-96-1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4E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5E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cis-hex-3-en-1-ol</w:t>
            </w:r>
          </w:p>
        </w:tc>
      </w:tr>
      <w:tr w:rsidR="001E628A" w:rsidRPr="001E628A" w14:paraId="20D35B8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38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930-02-9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95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C20H40O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22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1-(vinyloxy)octadecane</w:t>
            </w:r>
          </w:p>
        </w:tc>
      </w:tr>
      <w:tr w:rsidR="001E628A" w:rsidRPr="001E628A" w14:paraId="4C8963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DE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93-01-6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9E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8C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6-hydroxynaphthalene-2-sulphonic acid</w:t>
            </w:r>
          </w:p>
        </w:tc>
      </w:tr>
      <w:tr w:rsidR="001E628A" w:rsidRPr="001E628A" w14:paraId="0CB1FE8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80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93-04-9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E1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EE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2-naphthyl ether</w:t>
            </w:r>
          </w:p>
        </w:tc>
      </w:tr>
      <w:tr w:rsidR="001E628A" w:rsidRPr="001E628A" w14:paraId="5F325F2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7B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93-08-3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EF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15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2'-acetonaphthone</w:t>
            </w:r>
          </w:p>
        </w:tc>
      </w:tr>
      <w:tr w:rsidR="001E628A" w:rsidRPr="001E628A" w14:paraId="42ED74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F0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931-36-2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41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F7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2-ethyl-4-methylimidazole</w:t>
            </w:r>
          </w:p>
        </w:tc>
      </w:tr>
      <w:tr w:rsidR="001E628A" w:rsidRPr="001E628A" w14:paraId="5D3DC2E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6B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93-17-4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7D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55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3,4-dimethoxyphenylacetonitrile</w:t>
            </w:r>
          </w:p>
        </w:tc>
      </w:tr>
      <w:tr w:rsidR="001E628A" w:rsidRPr="001E628A" w14:paraId="502135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0D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93-20-9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A6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AF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2-(2-naphthyloxy)ethanol</w:t>
            </w:r>
          </w:p>
        </w:tc>
      </w:tr>
      <w:tr w:rsidR="001E628A" w:rsidRPr="001E628A" w14:paraId="6C729FC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0B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93-55-0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07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CD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propiophenone</w:t>
            </w:r>
          </w:p>
        </w:tc>
      </w:tr>
      <w:tr w:rsidR="001E628A" w:rsidRPr="001E628A" w14:paraId="1F50CF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7B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93-58-3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8E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67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benzoate</w:t>
            </w:r>
          </w:p>
        </w:tc>
      </w:tr>
      <w:tr w:rsidR="001E628A" w:rsidRPr="001E628A" w14:paraId="252A71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F0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93-69-6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B4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DA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1-o-tolylbiguanide</w:t>
            </w:r>
          </w:p>
        </w:tc>
      </w:tr>
      <w:tr w:rsidR="001E628A" w:rsidRPr="001E628A" w14:paraId="2122FD7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A1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93803-87-3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4E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C38H76O2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73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2-octyldodecyl isooctadecanoate</w:t>
            </w:r>
          </w:p>
        </w:tc>
      </w:tr>
      <w:tr w:rsidR="001E628A" w:rsidRPr="001E628A" w14:paraId="164A7F0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6E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93803-89-5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FD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C41H76O8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1B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2,2-bis[[(1-oxoisononyl)oxy]methyl]-1,3-propanediyl diisononanoate</w:t>
            </w:r>
          </w:p>
        </w:tc>
      </w:tr>
      <w:tr w:rsidR="001E628A" w:rsidRPr="001E628A" w14:paraId="457D63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AC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938-18-1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CC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ED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2,4,6-trimethylbenzoyl chloride</w:t>
            </w:r>
          </w:p>
        </w:tc>
      </w:tr>
      <w:tr w:rsidR="001E628A" w:rsidRPr="001E628A" w14:paraId="005F3C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31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93820-33-8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0E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C17H35NO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22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N-(2-ethylhexyl)isononan-1-amide</w:t>
            </w:r>
          </w:p>
        </w:tc>
      </w:tr>
      <w:tr w:rsidR="001E628A" w:rsidRPr="001E628A" w14:paraId="70981F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27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93-83-4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A7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C22H43NO3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44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N,N-bis(2-hydroxyethyl)oleamide</w:t>
            </w:r>
          </w:p>
        </w:tc>
      </w:tr>
      <w:tr w:rsidR="001E628A" w:rsidRPr="001E628A" w14:paraId="6D5AD6B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05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93-92-5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B7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7B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1-phenylethyl acetate</w:t>
            </w:r>
          </w:p>
        </w:tc>
      </w:tr>
      <w:tr w:rsidR="001E628A" w:rsidRPr="001E628A" w14:paraId="26FC77A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C3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94-05-3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A4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25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2-cyano-3-ethoxyacrylate</w:t>
            </w:r>
          </w:p>
        </w:tc>
      </w:tr>
      <w:tr w:rsidR="001E628A" w:rsidRPr="001E628A" w14:paraId="59340A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FE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94108-97-1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74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C24H34O9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5F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2-[[2,2-bis[[(1-oxoallyl)oxy]methyl]butoxy]methyl]-2-ethyl-1,3-propanediyl diacrylate</w:t>
            </w:r>
          </w:p>
        </w:tc>
      </w:tr>
      <w:tr w:rsidR="001E628A" w:rsidRPr="001E628A" w14:paraId="28410FB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0C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94-13-3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F4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E7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propyl 4-hydroxybenzoate</w:t>
            </w:r>
          </w:p>
        </w:tc>
      </w:tr>
      <w:tr w:rsidR="001E628A" w:rsidRPr="001E628A" w14:paraId="64A6D34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69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94239-04-0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59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C6H3F4N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24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2-Fluoro-6-trifluoromethylpyridine</w:t>
            </w:r>
          </w:p>
        </w:tc>
      </w:tr>
      <w:tr w:rsidR="001E628A" w:rsidRPr="001E628A" w14:paraId="6CA16C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D5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94-58-6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B5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1D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5-propyl-1,3-benzodioxole</w:t>
            </w:r>
          </w:p>
        </w:tc>
      </w:tr>
      <w:tr w:rsidR="001E628A" w:rsidRPr="001E628A" w14:paraId="4F6419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DE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94-60-0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B6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15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cyclohexane-1,4-dicarboxylate</w:t>
            </w:r>
          </w:p>
        </w:tc>
      </w:tr>
      <w:tr w:rsidR="001E628A" w:rsidRPr="001E628A" w14:paraId="4FB7CEC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AF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94-70-2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8C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C2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o-phenetidine</w:t>
            </w:r>
          </w:p>
        </w:tc>
      </w:tr>
      <w:tr w:rsidR="001E628A" w:rsidRPr="001E628A" w14:paraId="3F7954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CC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94744-50-0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E9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C19H19NO4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21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N-a-Fmoc-a-aminoisobutyric acid, N-Fmoc-C-a-methylalanine</w:t>
            </w:r>
          </w:p>
        </w:tc>
      </w:tr>
      <w:tr w:rsidR="001E628A" w:rsidRPr="001E628A" w14:paraId="7D96FDD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7C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947701-81-7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E7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C27H31NO2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22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10-undecenyl 2-cyano-3,3-diphenylpropenoate</w:t>
            </w:r>
          </w:p>
        </w:tc>
      </w:tr>
      <w:tr w:rsidR="001E628A" w:rsidRPr="001E628A" w14:paraId="21F45E1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52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94-91-7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56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C15H18N2O2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0D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α,α'-propylenedinitrilodi-o-cresol</w:t>
            </w:r>
          </w:p>
        </w:tc>
      </w:tr>
      <w:tr w:rsidR="001E628A" w:rsidRPr="001E628A" w14:paraId="33CA42F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FE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94-96-2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47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1B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2-ethylhexane-1,3-diol</w:t>
            </w:r>
          </w:p>
        </w:tc>
      </w:tr>
      <w:tr w:rsidR="001E628A" w:rsidRPr="001E628A" w14:paraId="7BADEC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E7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95-14-7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B1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F1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benzotriazole</w:t>
            </w:r>
          </w:p>
        </w:tc>
      </w:tr>
      <w:tr w:rsidR="001E628A" w:rsidRPr="001E628A" w14:paraId="2397C17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96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95-52-3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D3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C7H7F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65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2-fluorotoluene</w:t>
            </w:r>
          </w:p>
        </w:tc>
      </w:tr>
      <w:tr w:rsidR="001E628A" w:rsidRPr="001E628A" w14:paraId="7A96A71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3C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95-64-7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FE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73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3,4-xylidine</w:t>
            </w:r>
          </w:p>
        </w:tc>
      </w:tr>
      <w:tr w:rsidR="001E628A" w:rsidRPr="001E628A" w14:paraId="31DB30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E0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95-73-8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D2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7C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2,4-dichlorotoluene</w:t>
            </w:r>
          </w:p>
        </w:tc>
      </w:tr>
      <w:tr w:rsidR="001E628A" w:rsidRPr="001E628A" w14:paraId="4BCF61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B4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95748-46-2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BC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C24H38N4O7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51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 (5-{[4-({5-[acetyl(hydroxy)amino]pentyl}amino)-4-oxobutanoyl](hydroxy)amino}pentyl)carbamate</w:t>
            </w:r>
          </w:p>
        </w:tc>
      </w:tr>
      <w:tr w:rsidR="001E628A" w:rsidRPr="001E628A" w14:paraId="4F3FEE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61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95-75-0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97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73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3,4-dichlorotoluene</w:t>
            </w:r>
          </w:p>
        </w:tc>
      </w:tr>
      <w:tr w:rsidR="001E628A" w:rsidRPr="001E628A" w14:paraId="004EC6D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9A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957-68-6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AE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C10H12N2O5S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F1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3-acetoxymethylen-7-amino-8-oxo-5-thia-1-azabicyclo[4.2.0]oct-2-ene-2-carboxylic acid</w:t>
            </w:r>
          </w:p>
        </w:tc>
      </w:tr>
      <w:tr w:rsidR="001E628A" w:rsidRPr="001E628A" w14:paraId="7FC766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71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95-78-3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F4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F4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2,5-xylidine</w:t>
            </w:r>
          </w:p>
        </w:tc>
      </w:tr>
      <w:tr w:rsidR="001E628A" w:rsidRPr="001E628A" w14:paraId="1ED22D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CD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95-79-4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08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C7H8ClN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F8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5-chloro-o-toluidine</w:t>
            </w:r>
          </w:p>
        </w:tc>
      </w:tr>
      <w:tr w:rsidR="001E628A" w:rsidRPr="001E628A" w14:paraId="5A8AD1A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DD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95-87-4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11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0C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2,5-xylenol</w:t>
            </w:r>
          </w:p>
        </w:tc>
      </w:tr>
      <w:tr w:rsidR="001E628A" w:rsidRPr="001E628A" w14:paraId="0A6B6A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1F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959-14-8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62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C14H19N3O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B5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oxolamine</w:t>
            </w:r>
          </w:p>
        </w:tc>
      </w:tr>
      <w:tr w:rsidR="001E628A" w:rsidRPr="001E628A" w14:paraId="2A0AEFD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04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959-52-4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5F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C12H15N3O3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E1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hexahydro-1,3,5-tris(1-oxoallyl)-1,3,5-triazine</w:t>
            </w:r>
          </w:p>
        </w:tc>
      </w:tr>
      <w:tr w:rsidR="001E628A" w:rsidRPr="001E628A" w14:paraId="4D1EF0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D9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96-05-9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7D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71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allyl methacrylate</w:t>
            </w:r>
          </w:p>
        </w:tc>
      </w:tr>
      <w:tr w:rsidR="001E628A" w:rsidRPr="001E628A" w14:paraId="73F23E4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94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96-10-6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E9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C4H10AlCl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CD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diethylaluminium chloride</w:t>
            </w:r>
          </w:p>
        </w:tc>
      </w:tr>
      <w:tr w:rsidR="001E628A" w:rsidRPr="001E628A" w14:paraId="2343E0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9A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96-32-2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2A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C3H5BrO2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C4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bromoacetate</w:t>
            </w:r>
          </w:p>
        </w:tc>
      </w:tr>
      <w:tr w:rsidR="001E628A" w:rsidRPr="001E628A" w14:paraId="09D4DC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CC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96-47-9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04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7D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tetrahydro-2-methylfuran</w:t>
            </w:r>
          </w:p>
        </w:tc>
      </w:tr>
      <w:tr w:rsidR="001E628A" w:rsidRPr="001E628A" w14:paraId="0C983B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7C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96562-58-2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BF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1E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(R)-2-(4-hydroxyphenoxy)propionate</w:t>
            </w:r>
          </w:p>
        </w:tc>
      </w:tr>
      <w:tr w:rsidR="001E628A" w:rsidRPr="001E628A" w14:paraId="3EE2E4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6C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96-67-3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B7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C6H6N2O6S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9B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3-amino-2-hydroxy-5-nitrobenzenesulphonic acid</w:t>
            </w:r>
          </w:p>
        </w:tc>
      </w:tr>
      <w:tr w:rsidR="001E628A" w:rsidRPr="001E628A" w14:paraId="2C9DF38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E8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96-93-5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DD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C6H6N2O6S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4B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3-amino-4-hydroxy-5-nitrobenzenesulphonic acid</w:t>
            </w:r>
          </w:p>
        </w:tc>
      </w:tr>
      <w:tr w:rsidR="001E628A" w:rsidRPr="001E628A" w14:paraId="34A7F4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A9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96-96-8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72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17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2-nitro-p-anisidine</w:t>
            </w:r>
          </w:p>
        </w:tc>
      </w:tr>
      <w:tr w:rsidR="001E628A" w:rsidRPr="001E628A" w14:paraId="65BACFF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FD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96-97-9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F7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31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5-nitrosalicylic acid</w:t>
            </w:r>
          </w:p>
        </w:tc>
      </w:tr>
      <w:tr w:rsidR="001E628A" w:rsidRPr="001E628A" w14:paraId="6F40C1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D6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96-99-1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66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C7H4ClNO4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05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4-chloro-3-nitrobenzoic acid</w:t>
            </w:r>
          </w:p>
        </w:tc>
      </w:tr>
      <w:tr w:rsidR="001E628A" w:rsidRPr="001E628A" w14:paraId="468C88A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1B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971-15-3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C0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C12H20N2S8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AF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bis(piperidinothiocarbonyl) hexasulphide</w:t>
            </w:r>
          </w:p>
        </w:tc>
      </w:tr>
      <w:tr w:rsidR="001E628A" w:rsidRPr="001E628A" w14:paraId="4A2A75A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B4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97-39-2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54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C15H17N3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86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1,3-di-o-tolylguanidine</w:t>
            </w:r>
          </w:p>
        </w:tc>
      </w:tr>
      <w:tr w:rsidR="001E628A" w:rsidRPr="001E628A" w14:paraId="7A862A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45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97-53-0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61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4B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eugenol</w:t>
            </w:r>
          </w:p>
        </w:tc>
      </w:tr>
      <w:tr w:rsidR="001E628A" w:rsidRPr="001E628A" w14:paraId="664874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33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97-59-6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4D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C4H6N4O3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0C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allantoin</w:t>
            </w:r>
          </w:p>
        </w:tc>
      </w:tr>
      <w:tr w:rsidR="001E628A" w:rsidRPr="001E628A" w14:paraId="5F6ACE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16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97-61-0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FB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99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2-methylvaleric acid</w:t>
            </w:r>
          </w:p>
        </w:tc>
      </w:tr>
      <w:tr w:rsidR="001E628A" w:rsidRPr="001E628A" w14:paraId="477A5D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E5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976-71-6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53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6E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canrenone</w:t>
            </w:r>
          </w:p>
        </w:tc>
      </w:tr>
      <w:tr w:rsidR="001E628A" w:rsidRPr="001E628A" w14:paraId="2522DC7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0D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97-74-5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57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C6H12N2S3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59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tetramethylthiuram monosulphide</w:t>
            </w:r>
          </w:p>
        </w:tc>
      </w:tr>
      <w:tr w:rsidR="001E628A" w:rsidRPr="001E628A" w14:paraId="05DBADF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ED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97-78-9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1E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DA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N-lauroylsarcosine</w:t>
            </w:r>
          </w:p>
        </w:tc>
      </w:tr>
      <w:tr w:rsidR="001E628A" w:rsidRPr="001E628A" w14:paraId="066610C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41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97-90-5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3A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A7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ethylene dimethacrylate</w:t>
            </w:r>
          </w:p>
        </w:tc>
      </w:tr>
      <w:tr w:rsidR="001E628A" w:rsidRPr="001E628A" w14:paraId="4B307C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38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97-97-2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44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CC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2-chloro-1,1-dimethoxyethane</w:t>
            </w:r>
          </w:p>
        </w:tc>
      </w:tr>
      <w:tr w:rsidR="001E628A" w:rsidRPr="001E628A" w14:paraId="05F569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23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97-99-4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69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D6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tetrahydrofurfuryl alcohol</w:t>
            </w:r>
          </w:p>
        </w:tc>
      </w:tr>
      <w:tr w:rsidR="001E628A" w:rsidRPr="001E628A" w14:paraId="04B90B4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A0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98231-71-1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11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C6H15Cl2NO3S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E7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2(2-Amino-ethoxy)-2'chloro-diethylsulfone Hydrochloride</w:t>
            </w:r>
          </w:p>
        </w:tc>
      </w:tr>
      <w:tr w:rsidR="001E628A" w:rsidRPr="001E628A" w14:paraId="2F2257D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40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98298-66-9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0C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71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chloro-1-ethyl isopropyl carbonate</w:t>
            </w:r>
          </w:p>
        </w:tc>
      </w:tr>
      <w:tr w:rsidR="001E628A" w:rsidRPr="001E628A" w14:paraId="4BB025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B8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98-32-8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98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C6H8N2O3S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A8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3-amino-4-hydroxybenzenesulphonamide</w:t>
            </w:r>
          </w:p>
        </w:tc>
      </w:tr>
      <w:tr w:rsidR="001E628A" w:rsidRPr="001E628A" w14:paraId="2C213F7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63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98-37-3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F1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C6H7NO4S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53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3-amino-4-hydroxybenzenesulphonic acid</w:t>
            </w:r>
          </w:p>
        </w:tc>
      </w:tr>
      <w:tr w:rsidR="001E628A" w:rsidRPr="001E628A" w14:paraId="521928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1B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98-42-0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01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11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3-amino-4-methoxybenzenesulphonic acid</w:t>
            </w:r>
          </w:p>
        </w:tc>
      </w:tr>
      <w:tr w:rsidR="001E628A" w:rsidRPr="001E628A" w14:paraId="728A2B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83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98-43-1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6B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C6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4-sulphoanthranilic acid</w:t>
            </w:r>
          </w:p>
        </w:tc>
      </w:tr>
      <w:tr w:rsidR="001E628A" w:rsidRPr="001E628A" w14:paraId="0B055F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9D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98-52-2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38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32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4-tert-butylcyclohexanol</w:t>
            </w:r>
          </w:p>
        </w:tc>
      </w:tr>
      <w:tr w:rsidR="001E628A" w:rsidRPr="001E628A" w14:paraId="3C18D66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6B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98-55-5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B3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1F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p-menth-1-en-8-ol</w:t>
            </w:r>
          </w:p>
        </w:tc>
      </w:tr>
      <w:tr w:rsidR="001E628A" w:rsidRPr="001E628A" w14:paraId="366235A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2C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98-59-9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3F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C7H7ClO2S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9E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tosyl chloride</w:t>
            </w:r>
          </w:p>
        </w:tc>
      </w:tr>
      <w:tr w:rsidR="001E628A" w:rsidRPr="001E628A" w14:paraId="57C93B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1C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98-60-2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58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C6H4Cl2O2S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2B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4-chlorobenzenesulphonyl chloride</w:t>
            </w:r>
          </w:p>
        </w:tc>
      </w:tr>
      <w:tr w:rsidR="001E628A" w:rsidRPr="001E628A" w14:paraId="46CF728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83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98-89-5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70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C4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cyclohexanecarboxylic acid</w:t>
            </w:r>
          </w:p>
        </w:tc>
      </w:tr>
      <w:tr w:rsidR="001E628A" w:rsidRPr="001E628A" w14:paraId="3C1BF90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80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98-92-0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93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3A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nicotinamide</w:t>
            </w:r>
          </w:p>
        </w:tc>
      </w:tr>
      <w:tr w:rsidR="001E628A" w:rsidRPr="001E628A" w14:paraId="07F6C5F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71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991-84-4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2F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C33H56N4OS2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B8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2,6-di-tert-butyl-4-(4,6-bis(octylthio)-1,3,5-triazin-2-ylamino)phenol</w:t>
            </w:r>
          </w:p>
        </w:tc>
      </w:tr>
      <w:tr w:rsidR="001E628A" w:rsidRPr="001E628A" w14:paraId="476600C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8E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99-34-3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B7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C7H4N2O6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D2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3,5-dinitrobenzoic acid</w:t>
            </w:r>
          </w:p>
        </w:tc>
      </w:tr>
      <w:tr w:rsidR="001E628A" w:rsidRPr="001E628A" w14:paraId="231164D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75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99-51-4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A4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17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4-nitro-o-xylene</w:t>
            </w:r>
          </w:p>
        </w:tc>
      </w:tr>
      <w:tr w:rsidR="001E628A" w:rsidRPr="001E628A" w14:paraId="103396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E7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99-59-2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47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C7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5-nitro-o-anisidine</w:t>
            </w:r>
          </w:p>
        </w:tc>
      </w:tr>
      <w:tr w:rsidR="001E628A" w:rsidRPr="001E628A" w14:paraId="4782AF8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88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99-62-7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33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3E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1,3-diisopropylbenzene</w:t>
            </w:r>
          </w:p>
        </w:tc>
      </w:tr>
      <w:tr w:rsidR="001E628A" w:rsidRPr="001E628A" w14:paraId="0345621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43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996-35-0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48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76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N,N-dimethylisopropylamine</w:t>
            </w:r>
          </w:p>
        </w:tc>
      </w:tr>
      <w:tr w:rsidR="001E628A" w:rsidRPr="001E628A" w14:paraId="52C875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04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99-75-2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E9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3A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p-toluate</w:t>
            </w:r>
          </w:p>
        </w:tc>
      </w:tr>
      <w:tr w:rsidR="001E628A" w:rsidRPr="001E628A" w14:paraId="3D9DD87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E7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99-82-1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13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28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1-isopropyl-4-methylcyclohexane</w:t>
            </w:r>
          </w:p>
        </w:tc>
      </w:tr>
      <w:tr w:rsidR="001E628A" w:rsidRPr="001E628A" w14:paraId="6E839E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05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998-30-1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63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C6H16O3Si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BF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triethoxysilane</w:t>
            </w:r>
          </w:p>
        </w:tc>
      </w:tr>
      <w:tr w:rsidR="001E628A" w:rsidRPr="001E628A" w14:paraId="344E3D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AC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99-93-4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E8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83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4'-hydroxyacetophenone</w:t>
            </w:r>
          </w:p>
        </w:tc>
      </w:tr>
      <w:tr w:rsidR="001E628A" w:rsidRPr="001E628A" w14:paraId="1071A5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F1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99-97-8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D7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24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N,N-dimethyl-p-toluidine</w:t>
            </w:r>
          </w:p>
        </w:tc>
      </w:tr>
      <w:tr w:rsidR="001E628A" w:rsidRPr="001E628A" w14:paraId="68FFD8B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76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A1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F7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Sulfasalazine metabolite: Mesalazine</w:t>
            </w:r>
          </w:p>
        </w:tc>
      </w:tr>
      <w:tr w:rsidR="001E628A" w:rsidRPr="001E628A" w14:paraId="7CC960F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82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88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9C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1E628A" w:rsidRPr="001E628A" w14:paraId="29621F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AA6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REACH SVHC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049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DA2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E628A" w:rsidRPr="001E628A" w14:paraId="2C70ED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D7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101-14-4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CD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C13H12Cl2N2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4E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4,4'-methylenebis[2-chloroaniline]</w:t>
            </w:r>
          </w:p>
        </w:tc>
      </w:tr>
      <w:tr w:rsidR="001E628A" w:rsidRPr="001E628A" w14:paraId="101FB4C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D4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101-61-1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68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01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N,N,N',N'-tetramethyl-4,4'-methylenedianiline (Michlerâ€™s base)</w:t>
            </w:r>
          </w:p>
        </w:tc>
      </w:tr>
      <w:tr w:rsidR="001E628A" w:rsidRPr="001E628A" w14:paraId="5082A7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14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101-77-9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B2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7B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4,4'-methylenedianiline</w:t>
            </w:r>
          </w:p>
        </w:tc>
      </w:tr>
      <w:tr w:rsidR="001E628A" w:rsidRPr="001E628A" w14:paraId="25CCD1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45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101-80-4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7F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44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4,4'-oxydianiline</w:t>
            </w:r>
          </w:p>
        </w:tc>
      </w:tr>
      <w:tr w:rsidR="001E628A" w:rsidRPr="001E628A" w14:paraId="0EAC58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DE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106-94-5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1F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C3H7Br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A7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1-bromopropane</w:t>
            </w:r>
          </w:p>
        </w:tc>
      </w:tr>
      <w:tr w:rsidR="001E628A" w:rsidRPr="001E628A" w14:paraId="7F36D9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09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109-86-4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5C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6A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2-methoxyethanol</w:t>
            </w:r>
          </w:p>
        </w:tc>
      </w:tr>
      <w:tr w:rsidR="001E628A" w:rsidRPr="001E628A" w14:paraId="0389E2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1C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110-00-9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AD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53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furan</w:t>
            </w:r>
          </w:p>
        </w:tc>
      </w:tr>
      <w:tr w:rsidR="001E628A" w:rsidRPr="001E628A" w14:paraId="14FBEF5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C7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110-71-4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88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B5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1,2-dimethoxyethane</w:t>
            </w:r>
          </w:p>
        </w:tc>
      </w:tr>
      <w:tr w:rsidR="001E628A" w:rsidRPr="001E628A" w14:paraId="220EBD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A7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110-80-5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59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9A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2-ethoxyethanol</w:t>
            </w:r>
          </w:p>
        </w:tc>
      </w:tr>
      <w:tr w:rsidR="001E628A" w:rsidRPr="001E628A" w14:paraId="41C1E8E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8B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111-15-9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FC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12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2-Ethoxyethyl acetate</w:t>
            </w:r>
          </w:p>
        </w:tc>
      </w:tr>
      <w:tr w:rsidR="001E628A" w:rsidRPr="001E628A" w14:paraId="3CBDFC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A7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111-96-6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B7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A4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bis(2-methoxyethyl) ether</w:t>
            </w:r>
          </w:p>
        </w:tc>
      </w:tr>
      <w:tr w:rsidR="001E628A" w:rsidRPr="001E628A" w14:paraId="3992A8D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CD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112-49-2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02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3F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1,2-bis(2-methoxyethoxy)ethane</w:t>
            </w:r>
          </w:p>
        </w:tc>
      </w:tr>
      <w:tr w:rsidR="001E628A" w:rsidRPr="001E628A" w14:paraId="48B2B41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FD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115-96-8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A2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C6H12Cl3O4P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BA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tris(2-chloroethyl) phosphate</w:t>
            </w:r>
          </w:p>
        </w:tc>
      </w:tr>
      <w:tr w:rsidR="001E628A" w:rsidRPr="001E628A" w14:paraId="14D00B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A2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1163-19-5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1E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C12Br10O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05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bis(pentabromophenyl) ether</w:t>
            </w:r>
          </w:p>
        </w:tc>
      </w:tr>
      <w:tr w:rsidR="001E628A" w:rsidRPr="001E628A" w14:paraId="42B5834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F0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117-81-7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71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CF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bis(2-ethylhexyl) phthalate</w:t>
            </w:r>
          </w:p>
        </w:tc>
      </w:tr>
      <w:tr w:rsidR="001E628A" w:rsidRPr="001E628A" w14:paraId="0F1C3CB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5F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117-82-8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5B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C14H18O6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55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Bis(2-methoxyethyl) phthalate</w:t>
            </w:r>
          </w:p>
        </w:tc>
      </w:tr>
      <w:tr w:rsidR="001E628A" w:rsidRPr="001E628A" w14:paraId="444EA42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40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120-12-7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55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45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anthracene</w:t>
            </w:r>
          </w:p>
        </w:tc>
      </w:tr>
      <w:tr w:rsidR="001E628A" w:rsidRPr="001E628A" w14:paraId="20ABEC4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5C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120-71-8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8B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21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6-methoxy-m-toluidine</w:t>
            </w:r>
          </w:p>
        </w:tc>
      </w:tr>
      <w:tr w:rsidR="001E628A" w:rsidRPr="001E628A" w14:paraId="12598F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70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121-14-2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8F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1D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2,4-Dinitrotoluene</w:t>
            </w:r>
          </w:p>
        </w:tc>
      </w:tr>
      <w:tr w:rsidR="001E628A" w:rsidRPr="001E628A" w14:paraId="2ECC3B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91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12578-12-0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99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C36H70O6Pb3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D0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dioxobis(stearato)trilead</w:t>
            </w:r>
          </w:p>
        </w:tc>
      </w:tr>
      <w:tr w:rsidR="001E628A" w:rsidRPr="001E628A" w14:paraId="035147A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0A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127-19-5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03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5D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N,N-dimethylacetamide</w:t>
            </w:r>
          </w:p>
        </w:tc>
      </w:tr>
      <w:tr w:rsidR="001E628A" w:rsidRPr="001E628A" w14:paraId="2765E0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07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131-18-0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87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96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di-n-pentyl phthalate</w:t>
            </w:r>
          </w:p>
        </w:tc>
      </w:tr>
      <w:tr w:rsidR="001E628A" w:rsidRPr="001E628A" w14:paraId="0B33EE5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85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140-66-9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96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D3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4-(1,1,3,3-tetramethylbutyl)phenol</w:t>
            </w:r>
          </w:p>
        </w:tc>
      </w:tr>
      <w:tr w:rsidR="001E628A" w:rsidRPr="001E628A" w14:paraId="091481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4A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143860-04-2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16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BB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3-ethyl-2-methyl-2-(3-methylbutyl)-1,3-oxazolidine</w:t>
            </w:r>
          </w:p>
        </w:tc>
      </w:tr>
      <w:tr w:rsidR="001E628A" w:rsidRPr="001E628A" w14:paraId="45BF42D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C4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19438-60-9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0E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14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hexahydro-4-methylphthalic anhydride</w:t>
            </w:r>
          </w:p>
        </w:tc>
      </w:tr>
      <w:tr w:rsidR="001E628A" w:rsidRPr="001E628A" w14:paraId="5A27502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F7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2058-94-8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37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C11HF21O2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15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Perfluoro-n-undecanoic acid (PFUnA)</w:t>
            </w:r>
          </w:p>
        </w:tc>
      </w:tr>
      <w:tr w:rsidR="001E628A" w:rsidRPr="001E628A" w14:paraId="267D1B2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98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2451-62-9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A5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C12H15N3O6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A8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1,3,5-tris(oxiranylmethyl)-1,3,5-triazine-2,4,6(1H,3H,5H)-trione</w:t>
            </w:r>
          </w:p>
        </w:tc>
      </w:tr>
      <w:tr w:rsidR="001E628A" w:rsidRPr="001E628A" w14:paraId="443DFD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4E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25155-23-1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98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C24H27O4P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55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trixylyl phosphate</w:t>
            </w:r>
          </w:p>
        </w:tc>
      </w:tr>
      <w:tr w:rsidR="001E628A" w:rsidRPr="001E628A" w14:paraId="60E2E5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EB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25550-51-0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03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E9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hexahydromethylphthalic anhydride</w:t>
            </w:r>
          </w:p>
        </w:tc>
      </w:tr>
      <w:tr w:rsidR="001E628A" w:rsidRPr="001E628A" w14:paraId="57EADCF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BB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25637-99-4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3B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C12H18Br6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23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hexabromocyclododecane</w:t>
            </w:r>
          </w:p>
        </w:tc>
      </w:tr>
      <w:tr w:rsidR="001E628A" w:rsidRPr="001E628A" w14:paraId="2B7B2CF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D0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307-55-1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EC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C12HF23O2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2D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Perfluorododecanoic acid (PFDoA)</w:t>
            </w:r>
          </w:p>
        </w:tc>
      </w:tr>
      <w:tr w:rsidR="001E628A" w:rsidRPr="001E628A" w14:paraId="51A0B3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D6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3194-55-6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AD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C12H18Br6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34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Hexabromocyclododecane</w:t>
            </w:r>
          </w:p>
        </w:tc>
      </w:tr>
      <w:tr w:rsidR="001E628A" w:rsidRPr="001E628A" w14:paraId="2F7B62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2E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335-67-1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E2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C8HF15O2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21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PFOA, C8</w:t>
            </w:r>
          </w:p>
        </w:tc>
      </w:tr>
      <w:tr w:rsidR="001E628A" w:rsidRPr="001E628A" w14:paraId="5A86B57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FB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376-06-7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81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C14HF27O2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DC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Perfluorotetradecanoic acid (PFTDA)</w:t>
            </w:r>
          </w:p>
        </w:tc>
      </w:tr>
      <w:tr w:rsidR="001E628A" w:rsidRPr="001E628A" w14:paraId="6908283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A5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561-41-1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31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C24H29N3O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9A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4,4'-bis(dimethylamino)-4''-(methylamino)trityl alcohol &lt;em&gt;[with â‰¥ 0.1% of Michler's ketone (EC No. 202-027-5) or Michler's base (EC No. 202-959-2)]&lt;/em&gt;</w:t>
            </w:r>
          </w:p>
        </w:tc>
      </w:tr>
      <w:tr w:rsidR="001E628A" w:rsidRPr="001E628A" w14:paraId="58DADE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05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56-35-9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9D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C24H54OSn2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CA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bis(tributyltin) oxide</w:t>
            </w:r>
          </w:p>
        </w:tc>
      </w:tr>
      <w:tr w:rsidR="001E628A" w:rsidRPr="001E628A" w14:paraId="2BAE3C9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9E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59653-74-6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77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C12H15N3O6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E5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1,3,5-tris[(2S and 2R)-2,3-epoxypropyl]-1,3,5-triazine-2,4,6-(1H,3H,5H)-trione (Î²-TGIC)</w:t>
            </w:r>
          </w:p>
        </w:tc>
      </w:tr>
      <w:tr w:rsidR="001E628A" w:rsidRPr="001E628A" w14:paraId="7272255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BB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60-09-3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7B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01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4-aminoazobenzene</w:t>
            </w:r>
          </w:p>
        </w:tc>
      </w:tr>
      <w:tr w:rsidR="001E628A" w:rsidRPr="001E628A" w14:paraId="450011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BD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605-50-5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D6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71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diisopentyl phthalate</w:t>
            </w:r>
          </w:p>
        </w:tc>
      </w:tr>
      <w:tr w:rsidR="001E628A" w:rsidRPr="001E628A" w14:paraId="5A14C87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B3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625-45-6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2B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85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methoxyacetic acid</w:t>
            </w:r>
          </w:p>
        </w:tc>
      </w:tr>
      <w:tr w:rsidR="001E628A" w:rsidRPr="001E628A" w14:paraId="402F32D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39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629-14-1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79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24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1,2-Diethoxyethan</w:t>
            </w:r>
          </w:p>
        </w:tc>
      </w:tr>
      <w:tr w:rsidR="001E628A" w:rsidRPr="001E628A" w14:paraId="574E5B7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8A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64-67-5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1D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5B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sulphate</w:t>
            </w:r>
          </w:p>
        </w:tc>
      </w:tr>
      <w:tr w:rsidR="001E628A" w:rsidRPr="001E628A" w14:paraId="0F9303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DA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6786-83-0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1F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C33H33N3O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3C1D" w14:textId="4BAC92FB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Î±,Î±-Bis[4-(dimethylamino)phenyl]-4 (phenylamino)naphthalene-1-methanol</w:t>
            </w:r>
            <w:r w:rsidR="00EE4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(C.I. Solvent Blue 4) &lt;em&gt;[with â‰¥ 0.1% of Michler's ketone (EC No. 202-027-5) or Michler's base (EC No. 202-959-2)]&lt;/em&gt;</w:t>
            </w:r>
          </w:p>
        </w:tc>
      </w:tr>
      <w:tr w:rsidR="001E628A" w:rsidRPr="001E628A" w14:paraId="3A67D0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F1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68-12-2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46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81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N,N-dimethylformamide</w:t>
            </w:r>
          </w:p>
        </w:tc>
      </w:tr>
      <w:tr w:rsidR="001E628A" w:rsidRPr="001E628A" w14:paraId="482AC9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B9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683-18-1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EA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C8H18Cl2Sn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9A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dibutyltin dichloride</w:t>
            </w:r>
          </w:p>
        </w:tc>
      </w:tr>
      <w:tr w:rsidR="001E628A" w:rsidRPr="001E628A" w14:paraId="7B27EA1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D9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69011-06-9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44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C8H4O6Pb3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BA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[phthalato(2-)]dioxotrilead</w:t>
            </w:r>
          </w:p>
        </w:tc>
      </w:tr>
      <w:tr w:rsidR="001E628A" w:rsidRPr="001E628A" w14:paraId="1DE9DF8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8E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75-56-9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FC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70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methyloxirane</w:t>
            </w:r>
          </w:p>
        </w:tc>
      </w:tr>
      <w:tr w:rsidR="001E628A" w:rsidRPr="001E628A" w14:paraId="6D3D20D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E9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77-09-8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74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22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phenolphthalein</w:t>
            </w:r>
          </w:p>
        </w:tc>
      </w:tr>
      <w:tr w:rsidR="001E628A" w:rsidRPr="001E628A" w14:paraId="7F43503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26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78-00-2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79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C8H20Pb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4E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tetraethyllead</w:t>
            </w:r>
          </w:p>
        </w:tc>
      </w:tr>
      <w:tr w:rsidR="001E628A" w:rsidRPr="001E628A" w14:paraId="5B80122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8E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79-06-1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C4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95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acrylamide</w:t>
            </w:r>
          </w:p>
        </w:tc>
      </w:tr>
      <w:tr w:rsidR="001E628A" w:rsidRPr="001E628A" w14:paraId="68F4BD5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3F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79-16-3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3D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42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N-methylacetamide</w:t>
            </w:r>
          </w:p>
        </w:tc>
      </w:tr>
      <w:tr w:rsidR="001E628A" w:rsidRPr="001E628A" w14:paraId="6216B95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2D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81-15-2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86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C12H15N3O6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BC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5-tert-butyl-2,4,6-trinitro-m-xylene (musk xylene)</w:t>
            </w:r>
          </w:p>
        </w:tc>
      </w:tr>
      <w:tr w:rsidR="001E628A" w:rsidRPr="001E628A" w14:paraId="592D65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9B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838-88-0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15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C15H18N2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DB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4,4'-methylenedi-o-toluidine</w:t>
            </w:r>
          </w:p>
        </w:tc>
      </w:tr>
      <w:tr w:rsidR="001E628A" w:rsidRPr="001E628A" w14:paraId="33ED637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C1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84-69-5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32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4A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diisobutyl phthalate</w:t>
            </w:r>
          </w:p>
        </w:tc>
      </w:tr>
      <w:tr w:rsidR="001E628A" w:rsidRPr="001E628A" w14:paraId="7EA8D5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55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84-74-2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42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08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 phthalate</w:t>
            </w:r>
          </w:p>
        </w:tc>
      </w:tr>
      <w:tr w:rsidR="001E628A" w:rsidRPr="001E628A" w14:paraId="60CF4D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B7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84777-06-0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C9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66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1,2-benzenedicarboxylic acid, dipentylester, branched and linear</w:t>
            </w:r>
          </w:p>
        </w:tc>
      </w:tr>
      <w:tr w:rsidR="001E628A" w:rsidRPr="001E628A" w14:paraId="5A1E6D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C3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85-42-7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CE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31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cyclohexane-1,2-dicarboxylic anhydride</w:t>
            </w:r>
          </w:p>
        </w:tc>
      </w:tr>
      <w:tr w:rsidR="001E628A" w:rsidRPr="001E628A" w14:paraId="1A0C735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5E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85-68-7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15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BA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 butyl phthalate</w:t>
            </w:r>
          </w:p>
        </w:tc>
      </w:tr>
      <w:tr w:rsidR="001E628A" w:rsidRPr="001E628A" w14:paraId="6FBD78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C6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872-50-4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B1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BE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1-methyl-2-pyrrolidone</w:t>
            </w:r>
          </w:p>
        </w:tc>
      </w:tr>
      <w:tr w:rsidR="001E628A" w:rsidRPr="001E628A" w14:paraId="297BFE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2F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88-85-7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00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58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dinoseb</w:t>
            </w:r>
          </w:p>
        </w:tc>
      </w:tr>
      <w:tr w:rsidR="001E628A" w:rsidRPr="001E628A" w14:paraId="16D92C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34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90-04-0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22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1D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o-anisidine</w:t>
            </w:r>
          </w:p>
        </w:tc>
      </w:tr>
      <w:tr w:rsidR="001E628A" w:rsidRPr="001E628A" w14:paraId="576750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CB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90-94-8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CE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C17H20N2O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FC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4,4'-bis(dimethylamino)benzophenone (Michlerâ€™s ketone)</w:t>
            </w:r>
          </w:p>
        </w:tc>
      </w:tr>
      <w:tr w:rsidR="001E628A" w:rsidRPr="001E628A" w14:paraId="6D4D39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B6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92-67-1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76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0D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biphenyl-4-ylamine; xenylamine; 4-aminobiphenyl</w:t>
            </w:r>
          </w:p>
        </w:tc>
      </w:tr>
      <w:tr w:rsidR="001E628A" w:rsidRPr="001E628A" w14:paraId="604F36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01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95-53-4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24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B1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o-toluidine</w:t>
            </w:r>
          </w:p>
        </w:tc>
      </w:tr>
      <w:tr w:rsidR="001E628A" w:rsidRPr="001E628A" w14:paraId="233891F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A8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95-80-7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2F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30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4-methyl-m-phenylenediamine</w:t>
            </w:r>
          </w:p>
        </w:tc>
      </w:tr>
      <w:tr w:rsidR="001E628A" w:rsidRPr="001E628A" w14:paraId="6422F2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AD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96-18-4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1F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C3H5Cl3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37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1,2,3-trichloropropane</w:t>
            </w:r>
          </w:p>
        </w:tc>
      </w:tr>
      <w:tr w:rsidR="001E628A" w:rsidRPr="001E628A" w14:paraId="7CC81D2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AE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96-45-7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FD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C3H6N2S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07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imidazolidine-2-thione</w:t>
            </w:r>
          </w:p>
        </w:tc>
      </w:tr>
      <w:tr w:rsidR="001E628A" w:rsidRPr="001E628A" w14:paraId="0B344EB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2E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97-56-3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29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C14H15N3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E4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4-o-tolylazo-o-toluidine; 4-amino-2',3-dimethylazobenzene; fast garnet GBC base; AAT; o-aminoazotoluene</w:t>
            </w:r>
          </w:p>
        </w:tc>
      </w:tr>
      <w:tr w:rsidR="001E628A" w:rsidRPr="001E628A" w14:paraId="4D93DE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69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3F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23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1E628A" w:rsidRPr="001E628A" w14:paraId="3459906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E6B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CMR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539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89A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E628A" w:rsidRPr="001E628A" w14:paraId="78105C5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B7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100-44-7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15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5F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α-chlorotoluene</w:t>
            </w:r>
          </w:p>
        </w:tc>
      </w:tr>
      <w:tr w:rsidR="001E628A" w:rsidRPr="001E628A" w14:paraId="2EBFA62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0D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100-63-0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91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6D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phenylhydrazine</w:t>
            </w:r>
          </w:p>
        </w:tc>
      </w:tr>
      <w:tr w:rsidR="001E628A" w:rsidRPr="001E628A" w14:paraId="27E5B27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E4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101-14-4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6D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C13H12Cl2N2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B5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4,4'-methylenebis[2-chloroaniline]</w:t>
            </w:r>
          </w:p>
        </w:tc>
      </w:tr>
      <w:tr w:rsidR="001E628A" w:rsidRPr="001E628A" w14:paraId="21E3F2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6A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101-61-1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15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B0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N,N,N',N'-tetramethyl-4,4'-methylenedianiline (Michlerâ€™s base)</w:t>
            </w:r>
          </w:p>
        </w:tc>
      </w:tr>
      <w:tr w:rsidR="001E628A" w:rsidRPr="001E628A" w14:paraId="37273E4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68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101-80-4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0D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18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4,4'-oxydianiline</w:t>
            </w:r>
          </w:p>
        </w:tc>
      </w:tr>
      <w:tr w:rsidR="001E628A" w:rsidRPr="001E628A" w14:paraId="3F851CD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36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103112-35-2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9D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C12H8Cl5N3O2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E8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1-(2,4-dichlorophenyl)-5-(trichloromethyl)-1H-1,2,4-triazole-3-carboxylate</w:t>
            </w:r>
          </w:p>
        </w:tc>
      </w:tr>
      <w:tr w:rsidR="001E628A" w:rsidRPr="001E628A" w14:paraId="277A76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8C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103122-66-3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76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C8H15NO3S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2B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O-isobutyl-N-ethoxy carbonylthiocarbamate</w:t>
            </w:r>
          </w:p>
        </w:tc>
      </w:tr>
      <w:tr w:rsidR="001E628A" w:rsidRPr="001E628A" w14:paraId="14CE31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98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103-33-3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71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D7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azobenzene</w:t>
            </w:r>
          </w:p>
        </w:tc>
      </w:tr>
      <w:tr w:rsidR="001E628A" w:rsidRPr="001E628A" w14:paraId="3CB7A4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71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103361-09-7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EF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C19H15FN2O4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79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flumioxazin (ISO); N-(7-fluoro-3,4-dihydro-3-oxo-4-prop-2-ynyl-2H-1,4-benzoxazin-6-yl)cyclohex-1-ene-1,2-dicarboxamide</w:t>
            </w:r>
          </w:p>
        </w:tc>
      </w:tr>
      <w:tr w:rsidR="001E628A" w:rsidRPr="001E628A" w14:paraId="2817C7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E9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105024-66-6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C7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C25H29FO2Si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09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(4-ethoxyphenyl)(3-(4-fluoro-3-phenoxyphenyl)propyl)dimethylsilane</w:t>
            </w:r>
          </w:p>
        </w:tc>
      </w:tr>
      <w:tr w:rsidR="001E628A" w:rsidRPr="001E628A" w14:paraId="23E99D0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2D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10605-21-7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C1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5B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carbendazim (ISO); methyl benzimidazol-2-ylcarbamate</w:t>
            </w:r>
          </w:p>
        </w:tc>
      </w:tr>
      <w:tr w:rsidR="001E628A" w:rsidRPr="001E628A" w14:paraId="5175325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53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106-47-8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A1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C6H6ClN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AA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4-chloroaniline</w:t>
            </w:r>
          </w:p>
        </w:tc>
      </w:tr>
      <w:tr w:rsidR="001E628A" w:rsidRPr="001E628A" w14:paraId="1113B4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9D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106-89-8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67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47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1-chloro-2,3-epoxypropane</w:t>
            </w:r>
          </w:p>
        </w:tc>
      </w:tr>
      <w:tr w:rsidR="001E628A" w:rsidRPr="001E628A" w14:paraId="1C6D5C5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1A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106-94-5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31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C3H7Br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75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1-bromopropane</w:t>
            </w:r>
          </w:p>
        </w:tc>
      </w:tr>
      <w:tr w:rsidR="001E628A" w:rsidRPr="001E628A" w14:paraId="5922787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5F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106-97-8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44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C2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butane</w:t>
            </w:r>
          </w:p>
        </w:tc>
      </w:tr>
      <w:tr w:rsidR="001E628A" w:rsidRPr="001E628A" w14:paraId="6FCD84D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37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106-99-0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6A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9A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buta-1,3-diene</w:t>
            </w:r>
          </w:p>
        </w:tc>
      </w:tr>
      <w:tr w:rsidR="001E628A" w:rsidRPr="001E628A" w14:paraId="5C4CE73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75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107-13-1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06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C9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acrylonitrile</w:t>
            </w:r>
          </w:p>
        </w:tc>
      </w:tr>
      <w:tr w:rsidR="001E628A" w:rsidRPr="001E628A" w14:paraId="286A1F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33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109-86-4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6C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5B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2-methoxyethanol</w:t>
            </w:r>
          </w:p>
        </w:tc>
      </w:tr>
      <w:tr w:rsidR="001E628A" w:rsidRPr="001E628A" w14:paraId="08542E2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78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110-00-9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82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5F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furan</w:t>
            </w:r>
          </w:p>
        </w:tc>
      </w:tr>
      <w:tr w:rsidR="001E628A" w:rsidRPr="001E628A" w14:paraId="0B3D2E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A1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110-49-6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03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B4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2-methoxyethyl acetate; methylglycol acetate</w:t>
            </w:r>
          </w:p>
        </w:tc>
      </w:tr>
      <w:tr w:rsidR="001E628A" w:rsidRPr="001E628A" w14:paraId="6EF064D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C4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110-71-4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63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46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1,2-dimethoxyethane</w:t>
            </w:r>
          </w:p>
        </w:tc>
      </w:tr>
      <w:tr w:rsidR="001E628A" w:rsidRPr="001E628A" w14:paraId="5470F9E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AB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110-80-5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88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5A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2-ethoxyethanol</w:t>
            </w:r>
          </w:p>
        </w:tc>
      </w:tr>
      <w:tr w:rsidR="001E628A" w:rsidRPr="001E628A" w14:paraId="6784FC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BC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111-15-9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7A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C8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2-Ethoxyethyl acetate</w:t>
            </w:r>
          </w:p>
        </w:tc>
      </w:tr>
      <w:tr w:rsidR="001E628A" w:rsidRPr="001E628A" w14:paraId="35EB38C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A5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111-41-1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43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C6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2-(2-aminoethylamino)ethanol</w:t>
            </w:r>
          </w:p>
        </w:tc>
      </w:tr>
      <w:tr w:rsidR="001E628A" w:rsidRPr="001E628A" w14:paraId="6AF64C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C1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1116-54-7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90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6A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2,2'-(nitrosoimino)bisethanol</w:t>
            </w:r>
          </w:p>
        </w:tc>
      </w:tr>
      <w:tr w:rsidR="001E628A" w:rsidRPr="001E628A" w14:paraId="40C2F23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FB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111-96-6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31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E6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bis(2-methoxyethyl) ether</w:t>
            </w:r>
          </w:p>
        </w:tc>
      </w:tr>
      <w:tr w:rsidR="001E628A" w:rsidRPr="001E628A" w14:paraId="52D1A35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0D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1120-71-4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B3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7A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1,3-propanesultone</w:t>
            </w:r>
          </w:p>
        </w:tc>
      </w:tr>
      <w:tr w:rsidR="001E628A" w:rsidRPr="001E628A" w14:paraId="3F0E210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51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112-49-2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53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2D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1,2-bis(2-methoxyethoxy)ethane</w:t>
            </w:r>
          </w:p>
        </w:tc>
      </w:tr>
      <w:tr w:rsidR="001E628A" w:rsidRPr="001E628A" w14:paraId="42B443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A4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115-29-7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84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C9H6Cl6O3S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DF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Endosulfan</w:t>
            </w:r>
          </w:p>
        </w:tc>
      </w:tr>
      <w:tr w:rsidR="001E628A" w:rsidRPr="001E628A" w14:paraId="0DE565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95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115-32-2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B9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C14H9Cl5O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9C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Dicofol</w:t>
            </w:r>
          </w:p>
        </w:tc>
      </w:tr>
      <w:tr w:rsidR="001E628A" w:rsidRPr="001E628A" w14:paraId="4CC94D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B7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115-96-8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13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C6H12Cl3O4P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5F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tris(2-chloroethyl) phosphate</w:t>
            </w:r>
          </w:p>
        </w:tc>
      </w:tr>
      <w:tr w:rsidR="001E628A" w:rsidRPr="001E628A" w14:paraId="6EA8046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6E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117-82-8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28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C14H18O6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CE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Bis(2-methoxyethyl) phthalate</w:t>
            </w:r>
          </w:p>
        </w:tc>
      </w:tr>
      <w:tr w:rsidR="001E628A" w:rsidRPr="001E628A" w14:paraId="315F6C5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30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118-74-1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50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C6Cl6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6C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hexachlorobenzene</w:t>
            </w:r>
          </w:p>
        </w:tc>
      </w:tr>
      <w:tr w:rsidR="001E628A" w:rsidRPr="001E628A" w14:paraId="659E00A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8C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119738-06-6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0D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C21H19ClN2O5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E5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(±) tetrahydrofurfuryl (R)-2-[4-(6-chloroquinoxalin-2-yloxy)phenyloxy]propionate</w:t>
            </w:r>
          </w:p>
        </w:tc>
      </w:tr>
      <w:tr w:rsidR="001E628A" w:rsidRPr="001E628A" w14:paraId="71BC56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48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119-90-4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1A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C14H16N2O2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DB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3,3'-dimethoxybenzidine; o-dianisidine</w:t>
            </w:r>
          </w:p>
        </w:tc>
      </w:tr>
      <w:tr w:rsidR="001E628A" w:rsidRPr="001E628A" w14:paraId="480D93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D0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119-93-7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09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C14H16N2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61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4,4'-bi-o-toluidine</w:t>
            </w:r>
          </w:p>
        </w:tc>
      </w:tr>
      <w:tr w:rsidR="001E628A" w:rsidRPr="001E628A" w14:paraId="6AA466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28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120-71-8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4D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C6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6-methoxy-m-toluidine</w:t>
            </w:r>
          </w:p>
        </w:tc>
      </w:tr>
      <w:tr w:rsidR="001E628A" w:rsidRPr="001E628A" w14:paraId="36E153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12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120-82-1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4B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C6H3Cl3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D6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1,2,4-trichlorobenzene</w:t>
            </w:r>
          </w:p>
        </w:tc>
      </w:tr>
      <w:tr w:rsidR="001E628A" w:rsidRPr="001E628A" w14:paraId="7704BAF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AB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121-14-2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E6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37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2,4-Dinitrotoluene</w:t>
            </w:r>
          </w:p>
        </w:tc>
      </w:tr>
      <w:tr w:rsidR="001E628A" w:rsidRPr="001E628A" w14:paraId="4E2DEB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C5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122-60-1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31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D7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2,3-epoxypropyl phenyl ether</w:t>
            </w:r>
          </w:p>
        </w:tc>
      </w:tr>
      <w:tr w:rsidR="001E628A" w:rsidRPr="001E628A" w14:paraId="23913C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8F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122-66-7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D1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01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hydrazobenzene; 1,2-diphenylhydrazine</w:t>
            </w:r>
          </w:p>
        </w:tc>
      </w:tr>
      <w:tr w:rsidR="001E628A" w:rsidRPr="001E628A" w14:paraId="58A6880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80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126-99-8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BD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C4H5Cl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E1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2-chlorobuta-1,3-diene</w:t>
            </w:r>
          </w:p>
        </w:tc>
      </w:tr>
      <w:tr w:rsidR="001E628A" w:rsidRPr="001E628A" w14:paraId="5DC036F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18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127-19-5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FA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42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N,N-dimethylacetamide</w:t>
            </w:r>
          </w:p>
        </w:tc>
      </w:tr>
      <w:tr w:rsidR="001E628A" w:rsidRPr="001E628A" w14:paraId="73FBA5D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32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131-18-0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25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F0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di-n-pentyl phthalate</w:t>
            </w:r>
          </w:p>
        </w:tc>
      </w:tr>
      <w:tr w:rsidR="001E628A" w:rsidRPr="001E628A" w14:paraId="41055C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66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132-32-1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5E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137C" w14:textId="368F889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3-amino-9-ethyl carbazole;</w:t>
            </w:r>
            <w:r w:rsidR="00EE4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9-ethylcarbazol-3-ylamine</w:t>
            </w:r>
          </w:p>
        </w:tc>
      </w:tr>
      <w:tr w:rsidR="001E628A" w:rsidRPr="001E628A" w14:paraId="70A2BE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6C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133-49-3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7E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C6HCl5S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F1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Pentachlorobenzenethiol</w:t>
            </w:r>
          </w:p>
        </w:tc>
      </w:tr>
      <w:tr w:rsidR="001E628A" w:rsidRPr="001E628A" w14:paraId="7989EB9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9A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1335-32-6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68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C4H10O8Pb3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A9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lead acetate, basic; lead acetate</w:t>
            </w:r>
          </w:p>
        </w:tc>
      </w:tr>
      <w:tr w:rsidR="001E628A" w:rsidRPr="001E628A" w14:paraId="37F8FD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8B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13463-39-3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80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C4NiO4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72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tetracarbonylnickel; nickel tetracarbonyl</w:t>
            </w:r>
          </w:p>
        </w:tc>
      </w:tr>
      <w:tr w:rsidR="001E628A" w:rsidRPr="001E628A" w14:paraId="2B08E1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05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137-17-7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67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19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2,4,5-trimethylaniline</w:t>
            </w:r>
          </w:p>
        </w:tc>
      </w:tr>
      <w:tr w:rsidR="001E628A" w:rsidRPr="001E628A" w14:paraId="063A65F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FB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139-65-1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B4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C12H12N2S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96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4,4'-thiodianiline and its salts</w:t>
            </w:r>
          </w:p>
        </w:tc>
      </w:tr>
      <w:tr w:rsidR="001E628A" w:rsidRPr="001E628A" w14:paraId="04A161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2E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1420-07-1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CE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3D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dinoterb (ISO); 2-tert-butyl-4,6-dinitrophenol</w:t>
            </w:r>
          </w:p>
        </w:tc>
      </w:tr>
      <w:tr w:rsidR="001E628A" w:rsidRPr="001E628A" w14:paraId="6D07FCB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70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143860-04-2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E4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8E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3-ethyl-2-methyl-2-(3-methylbutyl)-1,3-oxazolidine</w:t>
            </w:r>
          </w:p>
        </w:tc>
      </w:tr>
      <w:tr w:rsidR="001E628A" w:rsidRPr="001E628A" w14:paraId="65841F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86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1464-53-5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0D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AB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2,2'-bioxirane; 1,2:3,4-diepoxybutane</w:t>
            </w:r>
          </w:p>
        </w:tc>
      </w:tr>
      <w:tr w:rsidR="001E628A" w:rsidRPr="001E628A" w14:paraId="0E18F7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A9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1589-47-5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7C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66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2-methoxypropanol</w:t>
            </w:r>
          </w:p>
        </w:tc>
      </w:tr>
      <w:tr w:rsidR="001E628A" w:rsidRPr="001E628A" w14:paraId="7D21845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A8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16039-61-5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DB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C6H10NiO6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F4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nickel dilactate</w:t>
            </w:r>
          </w:p>
        </w:tc>
      </w:tr>
      <w:tr w:rsidR="001E628A" w:rsidRPr="001E628A" w14:paraId="7BF6AC8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17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1763-23-1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19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C8HF17O3S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F862" w14:textId="3B77E7CA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perfluorooctane sulfonic acid;</w:t>
            </w:r>
            <w:r w:rsidR="00EE4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heptadecafluorooctane-1-sulfonic acid</w:t>
            </w:r>
          </w:p>
        </w:tc>
      </w:tr>
      <w:tr w:rsidR="001E628A" w:rsidRPr="001E628A" w14:paraId="54D1CFA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AA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17804-35-2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D3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C14H18N4O3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52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benomyl (ISO); methyl 1-(butylcarbamoyl)benzimidazol-2-ylcarbamate</w:t>
            </w:r>
          </w:p>
        </w:tc>
      </w:tr>
      <w:tr w:rsidR="001E628A" w:rsidRPr="001E628A" w14:paraId="277FEB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3C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1836-75-5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CD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C12H7Cl2NO3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46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nitrofen (ISO); 2,4-dichlorophenyl 4-nitrophenyl ether</w:t>
            </w:r>
          </w:p>
        </w:tc>
      </w:tr>
      <w:tr w:rsidR="001E628A" w:rsidRPr="001E628A" w14:paraId="7950E8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09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192-97-2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EC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A4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benzo[e]pyrene</w:t>
            </w:r>
          </w:p>
        </w:tc>
      </w:tr>
      <w:tr w:rsidR="001E628A" w:rsidRPr="001E628A" w14:paraId="61F335D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5A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199327-61-2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AA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C16H21N3O4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E4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Morfon, 7-methoxy-6-(3-morfolin-4-yl-propoxy)-3H-quinazolin-4-on</w:t>
            </w:r>
          </w:p>
        </w:tc>
      </w:tr>
      <w:tr w:rsidR="001E628A" w:rsidRPr="001E628A" w14:paraId="1C4235E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A4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205-82-3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F3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4E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benzo[j]fluoranthene</w:t>
            </w:r>
          </w:p>
        </w:tc>
      </w:tr>
      <w:tr w:rsidR="001E628A" w:rsidRPr="001E628A" w14:paraId="7F2934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80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205-99-2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82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A9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benz[e]acephenanthrylene</w:t>
            </w:r>
          </w:p>
        </w:tc>
      </w:tr>
      <w:tr w:rsidR="001E628A" w:rsidRPr="001E628A" w14:paraId="42421C9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45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207-08-9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8B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4F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benzo[k]fluoranthene</w:t>
            </w:r>
          </w:p>
        </w:tc>
      </w:tr>
      <w:tr w:rsidR="001E628A" w:rsidRPr="001E628A" w14:paraId="1FB4BF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4E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21436-97-5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24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3C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2,4,5-trimethylaniline hydrochloride</w:t>
            </w:r>
          </w:p>
        </w:tc>
      </w:tr>
      <w:tr w:rsidR="001E628A" w:rsidRPr="001E628A" w14:paraId="5706C4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58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218-01-9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2B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BA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chrysene</w:t>
            </w:r>
          </w:p>
        </w:tc>
      </w:tr>
      <w:tr w:rsidR="001E628A" w:rsidRPr="001E628A" w14:paraId="7E9D96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F3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2451-62-9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B3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C12H15N3O6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72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1,3,5-tris(oxiranylmethyl)-1,3,5-triazine-2,4,6(1H,3H,5H)-trione</w:t>
            </w:r>
          </w:p>
        </w:tc>
      </w:tr>
      <w:tr w:rsidR="001E628A" w:rsidRPr="001E628A" w14:paraId="348ECD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85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24602-86-6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E3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E9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tridemorph (ISO); 2,6-dimethyl-4-tridecylmorpholine</w:t>
            </w:r>
          </w:p>
        </w:tc>
      </w:tr>
      <w:tr w:rsidR="001E628A" w:rsidRPr="001E628A" w14:paraId="0E7BEA07" w14:textId="77777777" w:rsidTr="00DD7E5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7E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2475-45-8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4D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C14H12N4O2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FE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1,4,5,8-tetraaminoanthraquinone;</w:t>
            </w:r>
          </w:p>
        </w:tc>
      </w:tr>
      <w:tr w:rsidR="001E628A" w:rsidRPr="001E628A" w14:paraId="426B4077" w14:textId="77777777" w:rsidTr="00DD7E5A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DD4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7AB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DFC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C.I. Disperse Blue 1</w:t>
            </w:r>
          </w:p>
        </w:tc>
      </w:tr>
      <w:tr w:rsidR="001E628A" w:rsidRPr="001E628A" w14:paraId="772058F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E9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25321-14-6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00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01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dinitrotoluene</w:t>
            </w:r>
          </w:p>
        </w:tc>
      </w:tr>
      <w:tr w:rsidR="001E628A" w:rsidRPr="001E628A" w14:paraId="1B41901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AD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294-62-2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78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F6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cyclododecane</w:t>
            </w:r>
          </w:p>
        </w:tc>
      </w:tr>
      <w:tr w:rsidR="001E628A" w:rsidRPr="001E628A" w14:paraId="5C51EB4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BE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32536-52-0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06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C12H2Br8O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01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diphenylether; octabromo derivate</w:t>
            </w:r>
          </w:p>
        </w:tc>
      </w:tr>
      <w:tr w:rsidR="001E628A" w:rsidRPr="001E628A" w14:paraId="601A493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21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330-55-2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54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C9H10Cl2N2O2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40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linuron (ISO); 3-(3,4-dichlorophenyl)-1-methoxy-1-methylurea</w:t>
            </w:r>
          </w:p>
        </w:tc>
      </w:tr>
      <w:tr w:rsidR="001E628A" w:rsidRPr="001E628A" w14:paraId="2A552AE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EF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3724-43-4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C7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C3H7Cl2N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21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Chloromethylene dimethylammonium chloride</w:t>
            </w:r>
          </w:p>
        </w:tc>
      </w:tr>
      <w:tr w:rsidR="001E628A" w:rsidRPr="001E628A" w14:paraId="4096A73F" w14:textId="77777777" w:rsidTr="00DD7E5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5F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37894-46-5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D5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C11H25ClO6Si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8A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6-(2-chloroethyl)-6-(2-methoxyethoxy)-2,5,7,10-tetraoxa-6-silaundecane;</w:t>
            </w:r>
          </w:p>
        </w:tc>
      </w:tr>
      <w:tr w:rsidR="001E628A" w:rsidRPr="001E628A" w14:paraId="45C48029" w14:textId="77777777" w:rsidTr="00DD7E5A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AE6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B6B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051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etacelasil</w:t>
            </w:r>
          </w:p>
        </w:tc>
      </w:tr>
      <w:tr w:rsidR="001E628A" w:rsidRPr="001E628A" w14:paraId="6AD0ECB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6F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39300-45-3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DD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C18H24N2O6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20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dinocap (ISO)</w:t>
            </w:r>
          </w:p>
        </w:tc>
      </w:tr>
      <w:tr w:rsidR="001E628A" w:rsidRPr="001E628A" w14:paraId="5FB9C7F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28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399-95-1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13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C6H6FNO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E9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4-amino-3-fluorophenol</w:t>
            </w:r>
          </w:p>
        </w:tc>
      </w:tr>
      <w:tr w:rsidR="001E628A" w:rsidRPr="001E628A" w14:paraId="040BD4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4B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485-31-4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3E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C15H18N2O6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4A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binapacryl (ISO); 2-sec-butyl-4,6-dinitrophenyl-3-methylcrotonate</w:t>
            </w:r>
          </w:p>
        </w:tc>
      </w:tr>
      <w:tr w:rsidR="001E628A" w:rsidRPr="001E628A" w14:paraId="3C6FA1D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D8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50-29-3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7A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C14H9Cl5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65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Clofenotane (= p,pDDT)</w:t>
            </w:r>
          </w:p>
        </w:tc>
      </w:tr>
      <w:tr w:rsidR="001E628A" w:rsidRPr="001E628A" w14:paraId="1597A7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2E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50-32-8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D7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25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benzo[a]pyrene; benzo[def]chrysene</w:t>
            </w:r>
          </w:p>
        </w:tc>
      </w:tr>
      <w:tr w:rsidR="001E628A" w:rsidRPr="001E628A" w14:paraId="17E40F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AD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50471-44-8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BD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C12H9Cl2NO3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67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vinclozolin (ISO); N-3,5-dichlorophenyl-5-methyl-5-vinyl-1,3-oxazolidine-2,4-dione</w:t>
            </w:r>
          </w:p>
        </w:tc>
      </w:tr>
      <w:tr w:rsidR="001E628A" w:rsidRPr="001E628A" w14:paraId="2C99AD6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6F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51594-55-9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4F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95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(R)-1-chloro-2,3-epoxypropane</w:t>
            </w:r>
          </w:p>
        </w:tc>
      </w:tr>
      <w:tr w:rsidR="001E628A" w:rsidRPr="001E628A" w14:paraId="1B1B8E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32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51-79-6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6D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5E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urethane (INN); ethyl carbamate</w:t>
            </w:r>
          </w:p>
        </w:tc>
      </w:tr>
      <w:tr w:rsidR="001E628A" w:rsidRPr="001E628A" w14:paraId="2EA92A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66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5216-25-1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55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C7H4Cl4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92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α,α,α,4-tetrachlorotoluene</w:t>
            </w:r>
          </w:p>
        </w:tc>
      </w:tr>
      <w:tr w:rsidR="001E628A" w:rsidRPr="001E628A" w14:paraId="56B05FD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32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53-70-3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30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C22H14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D6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dibenz[a,h]anthracene</w:t>
            </w:r>
          </w:p>
        </w:tc>
      </w:tr>
      <w:tr w:rsidR="001E628A" w:rsidRPr="001E628A" w14:paraId="7165AF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7B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540-73-8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85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C2H8N2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86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1,2-dimethylhydrazine</w:t>
            </w:r>
          </w:p>
        </w:tc>
      </w:tr>
      <w:tr w:rsidR="001E628A" w:rsidRPr="001E628A" w14:paraId="51B4D3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3C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542-56-3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B4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DF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isobutyl nitrite</w:t>
            </w:r>
          </w:p>
        </w:tc>
      </w:tr>
      <w:tr w:rsidR="001E628A" w:rsidRPr="001E628A" w14:paraId="7D3FF09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BD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5543-57-7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04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24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(S)-4-Hydroxy-3-(3-oxo-1-phenylbutyl)-2-benzopyron</w:t>
            </w:r>
          </w:p>
        </w:tc>
      </w:tr>
      <w:tr w:rsidR="001E628A" w:rsidRPr="001E628A" w14:paraId="555CD4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75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5543-58-8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43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37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(R)-4-Hydroxy-3-(3-oxo-1-phenylbu- tyl)-2-benzopyron</w:t>
            </w:r>
          </w:p>
        </w:tc>
      </w:tr>
      <w:tr w:rsidR="001E628A" w:rsidRPr="001E628A" w14:paraId="0B1144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57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556-52-5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71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55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2,3-epoxypropan-1-ol</w:t>
            </w:r>
          </w:p>
        </w:tc>
      </w:tr>
      <w:tr w:rsidR="001E628A" w:rsidRPr="001E628A" w14:paraId="2F5896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60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5571-36-8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3D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B3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cyclic 3-(1,2-ethanediylacetale)-estra-5(10),9(11)-diene-3,17-dione</w:t>
            </w:r>
          </w:p>
        </w:tc>
      </w:tr>
      <w:tr w:rsidR="001E628A" w:rsidRPr="001E628A" w14:paraId="31028D6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ED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56-55-3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8F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93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benz[a]anthracene</w:t>
            </w:r>
          </w:p>
        </w:tc>
      </w:tr>
      <w:tr w:rsidR="001E628A" w:rsidRPr="001E628A" w14:paraId="3E6E90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DA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57044-25-4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11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01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R-2,3-epoxy-1-propanol</w:t>
            </w:r>
          </w:p>
        </w:tc>
      </w:tr>
      <w:tr w:rsidR="001E628A" w:rsidRPr="001E628A" w14:paraId="364727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BA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57-57-8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95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06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propiolactone</w:t>
            </w:r>
          </w:p>
        </w:tc>
      </w:tr>
      <w:tr w:rsidR="001E628A" w:rsidRPr="001E628A" w14:paraId="61F3E6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A4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581-89-5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F5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90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2-nitronaphthalene</w:t>
            </w:r>
          </w:p>
        </w:tc>
      </w:tr>
      <w:tr w:rsidR="001E628A" w:rsidRPr="001E628A" w14:paraId="222179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48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58-89-9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8E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C6H6Cl6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EA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Lindane</w:t>
            </w:r>
          </w:p>
        </w:tc>
      </w:tr>
      <w:tr w:rsidR="001E628A" w:rsidRPr="001E628A" w14:paraId="24A276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95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592-62-1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21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08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methyl-ONN-azoxymethyl acetate; methyl azoxy methyl acetate</w:t>
            </w:r>
          </w:p>
        </w:tc>
      </w:tr>
      <w:tr w:rsidR="001E628A" w:rsidRPr="001E628A" w14:paraId="77C7E45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61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59653-74-6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AF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C12H15N3O6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F3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1,3,5-tris[(2S and 2R)-2,3-epoxypropyl]-1,3,5-triazine-2,4,6-(1H,3H,5H)-trione (Î²-TGIC)</w:t>
            </w:r>
          </w:p>
        </w:tc>
      </w:tr>
      <w:tr w:rsidR="001E628A" w:rsidRPr="001E628A" w14:paraId="7E2CD1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C5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60-09-3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89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36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4-aminoazobenzene</w:t>
            </w:r>
          </w:p>
        </w:tc>
      </w:tr>
      <w:tr w:rsidR="001E628A" w:rsidRPr="001E628A" w14:paraId="6EA039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19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602-01-7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E1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BC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2,3-dinitrotoluene</w:t>
            </w:r>
          </w:p>
        </w:tc>
      </w:tr>
      <w:tr w:rsidR="001E628A" w:rsidRPr="001E628A" w14:paraId="3A07074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B5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602-87-9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39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E7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5-nitroacenaphthene</w:t>
            </w:r>
          </w:p>
        </w:tc>
      </w:tr>
      <w:tr w:rsidR="001E628A" w:rsidRPr="001E628A" w14:paraId="7A2A3BD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57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605-50-5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18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A9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diisopentyl phthalate</w:t>
            </w:r>
          </w:p>
        </w:tc>
      </w:tr>
      <w:tr w:rsidR="001E628A" w:rsidRPr="001E628A" w14:paraId="0BE3892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B9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606-20-2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79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AC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2,6-dinitrotoluene</w:t>
            </w:r>
          </w:p>
        </w:tc>
      </w:tr>
      <w:tr w:rsidR="001E628A" w:rsidRPr="001E628A" w14:paraId="2CDAFD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37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610-39-9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01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12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3,4-dinitrotoluene</w:t>
            </w:r>
          </w:p>
        </w:tc>
      </w:tr>
      <w:tr w:rsidR="001E628A" w:rsidRPr="001E628A" w14:paraId="57C19AC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AA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613-35-4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25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C16H16N2O2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B4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N,N'-diacetylbenzidine</w:t>
            </w:r>
          </w:p>
        </w:tc>
      </w:tr>
      <w:tr w:rsidR="001E628A" w:rsidRPr="001E628A" w14:paraId="62D7569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23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615-05-4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A3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C7H10N2O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1A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2,4-diaminoanisole, 4-methoxy-m-phenylenediamine</w:t>
            </w:r>
          </w:p>
        </w:tc>
      </w:tr>
      <w:tr w:rsidR="001E628A" w:rsidRPr="001E628A" w14:paraId="3100B59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9E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61571-06-0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09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D6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tetrahydrothiopyran-3-carboxaldehyde</w:t>
            </w:r>
          </w:p>
        </w:tc>
      </w:tr>
      <w:tr w:rsidR="001E628A" w:rsidRPr="001E628A" w14:paraId="47AF12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74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618-85-9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04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0B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3,5-dinitrotoluene</w:t>
            </w:r>
          </w:p>
        </w:tc>
      </w:tr>
      <w:tr w:rsidR="001E628A" w:rsidRPr="001E628A" w14:paraId="7F3F8D5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5C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619-15-8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4B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90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2,5-dinitrotoluene</w:t>
            </w:r>
          </w:p>
        </w:tc>
      </w:tr>
      <w:tr w:rsidR="001E628A" w:rsidRPr="001E628A" w14:paraId="179B50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60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621-64-7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A4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A7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nitrosodipropylamine</w:t>
            </w:r>
          </w:p>
        </w:tc>
      </w:tr>
      <w:tr w:rsidR="001E628A" w:rsidRPr="001E628A" w14:paraId="646E0C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D5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625-45-6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E3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CA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methoxyacetic acid</w:t>
            </w:r>
          </w:p>
        </w:tc>
      </w:tr>
      <w:tr w:rsidR="001E628A" w:rsidRPr="001E628A" w14:paraId="651D5B7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6D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629-14-1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29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14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1,2-Diethoxyethan</w:t>
            </w:r>
          </w:p>
        </w:tc>
      </w:tr>
      <w:tr w:rsidR="001E628A" w:rsidRPr="001E628A" w14:paraId="0BF8617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8E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64-67-5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1C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D4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sulphate</w:t>
            </w:r>
          </w:p>
        </w:tc>
      </w:tr>
      <w:tr w:rsidR="001E628A" w:rsidRPr="001E628A" w14:paraId="1787E90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39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64-86-8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DA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C22H25NO6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A6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colchicine</w:t>
            </w:r>
          </w:p>
        </w:tc>
      </w:tr>
      <w:tr w:rsidR="001E628A" w:rsidRPr="001E628A" w14:paraId="14A9849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A4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65277-42-1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2E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C26H28Cl2N4O4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953F" w14:textId="02040F8C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ketoconazole;</w:t>
            </w:r>
            <w:r w:rsidR="00EE4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1-[4-[4-[[(2SR,4RS)-2-(2,4-dichlorophenyl)-2-(imidazol-1-ylmethyl)-1,3-dioxolan-4-yl]methoxy]phenyl]piperazin-1-yl]ethanone</w:t>
            </w:r>
          </w:p>
        </w:tc>
      </w:tr>
      <w:tr w:rsidR="001E628A" w:rsidRPr="001E628A" w14:paraId="05D4660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E5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66-81-9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C7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C15H23NO4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A9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cycloheximide</w:t>
            </w:r>
          </w:p>
        </w:tc>
      </w:tr>
      <w:tr w:rsidR="001E628A" w:rsidRPr="001E628A" w14:paraId="71A079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0D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680-31-9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E0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C6H18N3OP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AC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hexamethylphosphoric triamide; hexamethylphosphoramide</w:t>
            </w:r>
          </w:p>
        </w:tc>
      </w:tr>
      <w:tr w:rsidR="001E628A" w:rsidRPr="001E628A" w14:paraId="18CD521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8C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1791337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76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C11H12N4O4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C8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carbadox (INN); methyl 3-(quinoxalin-2-ylmethylene)carbazate 1,4-dioxide; 2-(methoxycarbonylhydrazonomethyl)quinoxaline 1,4-dioxide</w:t>
            </w:r>
          </w:p>
        </w:tc>
      </w:tr>
      <w:tr w:rsidR="001E628A" w:rsidRPr="001E628A" w14:paraId="0E1D13D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43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68049-83-2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40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C15H15Cl2N3O2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3E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azafenidin</w:t>
            </w:r>
          </w:p>
        </w:tc>
      </w:tr>
      <w:tr w:rsidR="001E628A" w:rsidRPr="001E628A" w14:paraId="63B85D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A2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6807-17-6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83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AF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4,4-isobutylethylidenediphenol</w:t>
            </w:r>
          </w:p>
        </w:tc>
      </w:tr>
      <w:tr w:rsidR="001E628A" w:rsidRPr="001E628A" w14:paraId="329512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B4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68-12-2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7F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C5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N,N-dimethylformamide</w:t>
            </w:r>
          </w:p>
        </w:tc>
      </w:tr>
      <w:tr w:rsidR="001E628A" w:rsidRPr="001E628A" w14:paraId="75ACEF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0A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683-18-1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64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C8H18Cl2Sn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52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dibutyltin dichloride</w:t>
            </w:r>
          </w:p>
        </w:tc>
      </w:tr>
      <w:tr w:rsidR="001E628A" w:rsidRPr="001E628A" w14:paraId="5CB65F8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90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69806-50-4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46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C19H20F3NO4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5D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fluazifop-butyl (ISO); butyl (RS)-2-[4-(5-trifluoromethyl-2-pyridyloxy)phenoxy]propionate</w:t>
            </w:r>
          </w:p>
        </w:tc>
      </w:tr>
      <w:tr w:rsidR="001E628A" w:rsidRPr="001E628A" w14:paraId="452EF1D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6E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70657-70-4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92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D8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2-methoxypropyl acetate</w:t>
            </w:r>
          </w:p>
        </w:tc>
      </w:tr>
      <w:tr w:rsidR="001E628A" w:rsidRPr="001E628A" w14:paraId="05C775D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CC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71-43-2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B3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A7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benzene</w:t>
            </w:r>
          </w:p>
        </w:tc>
      </w:tr>
      <w:tr w:rsidR="001E628A" w:rsidRPr="001E628A" w14:paraId="6750AD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16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71957-07-8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FC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C12H22NiO14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1B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bis(D-gluconato-O1,O2)nickel</w:t>
            </w:r>
          </w:p>
        </w:tc>
      </w:tr>
      <w:tr w:rsidR="001E628A" w:rsidRPr="001E628A" w14:paraId="225454C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41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75-26-3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E0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C3H7Br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64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2-bromopropane</w:t>
            </w:r>
          </w:p>
        </w:tc>
      </w:tr>
      <w:tr w:rsidR="001E628A" w:rsidRPr="001E628A" w14:paraId="05C1E6A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86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75-28-5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44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9B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isobutane</w:t>
            </w:r>
          </w:p>
        </w:tc>
      </w:tr>
      <w:tr w:rsidR="001E628A" w:rsidRPr="001E628A" w14:paraId="57EA747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CF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75-55-8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B3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2A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2-methylaziridine</w:t>
            </w:r>
          </w:p>
        </w:tc>
      </w:tr>
      <w:tr w:rsidR="001E628A" w:rsidRPr="001E628A" w14:paraId="4B93F9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EE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75-56-9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A2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84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methyloxirane</w:t>
            </w:r>
          </w:p>
        </w:tc>
      </w:tr>
      <w:tr w:rsidR="001E628A" w:rsidRPr="001E628A" w14:paraId="089F5A5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C4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75-74-1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A1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C4H12Pb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B6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Tetramethyllead</w:t>
            </w:r>
          </w:p>
        </w:tc>
      </w:tr>
      <w:tr w:rsidR="001E628A" w:rsidRPr="001E628A" w14:paraId="20E37C7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8B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764-41-0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58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47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1,4-dichlorobut-2-ene</w:t>
            </w:r>
          </w:p>
        </w:tc>
      </w:tr>
      <w:tr w:rsidR="001E628A" w:rsidRPr="001E628A" w14:paraId="1E0A6E2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D0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77-09-8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CD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80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phenolphthalein</w:t>
            </w:r>
          </w:p>
        </w:tc>
      </w:tr>
      <w:tr w:rsidR="001E628A" w:rsidRPr="001E628A" w14:paraId="500D51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EE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77402-03-0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AD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C7H11NO4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1A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acrylamidomethoxyacetate (containing ≥ 0,1 % acrylamid)</w:t>
            </w:r>
          </w:p>
        </w:tc>
      </w:tr>
      <w:tr w:rsidR="001E628A" w:rsidRPr="001E628A" w14:paraId="0B16D3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B7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77402-05-2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97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C6H9NO4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A103" w14:textId="70D51532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acrylamidoglycolate (containing ≥ 0,1</w:t>
            </w:r>
            <w:r w:rsidR="00EE4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% acrylamide)</w:t>
            </w:r>
          </w:p>
        </w:tc>
      </w:tr>
      <w:tr w:rsidR="001E628A" w:rsidRPr="001E628A" w14:paraId="3B9B49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30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78-79-5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94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D7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isoprene</w:t>
            </w:r>
          </w:p>
        </w:tc>
      </w:tr>
      <w:tr w:rsidR="001E628A" w:rsidRPr="001E628A" w14:paraId="06AB44D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A8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79-06-1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B4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FF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acrylamide</w:t>
            </w:r>
          </w:p>
        </w:tc>
      </w:tr>
      <w:tr w:rsidR="001E628A" w:rsidRPr="001E628A" w14:paraId="6DD727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13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79-16-3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1A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01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N-methylacetamide</w:t>
            </w:r>
          </w:p>
        </w:tc>
      </w:tr>
      <w:tr w:rsidR="001E628A" w:rsidRPr="001E628A" w14:paraId="32D6582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93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79-44-7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D8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C3H6ClNO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1D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dimethylcarbamoyl chloride</w:t>
            </w:r>
          </w:p>
        </w:tc>
      </w:tr>
      <w:tr w:rsidR="001E628A" w:rsidRPr="001E628A" w14:paraId="69DE11F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23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79-46-9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08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72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2-nitropropane</w:t>
            </w:r>
          </w:p>
        </w:tc>
      </w:tr>
      <w:tr w:rsidR="001E628A" w:rsidRPr="001E628A" w14:paraId="1B88151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84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80387-97-9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3C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C25H42O3S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67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2-ethylhexyl[[[3,5-bis(1,1-dimethylethyl)-4-hydroxyphenyl]methyl]thio]acetate</w:t>
            </w:r>
          </w:p>
        </w:tc>
      </w:tr>
      <w:tr w:rsidR="001E628A" w:rsidRPr="001E628A" w14:paraId="11ADA3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18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81-81-2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9D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9B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warfarin</w:t>
            </w:r>
          </w:p>
        </w:tc>
      </w:tr>
      <w:tr w:rsidR="001E628A" w:rsidRPr="001E628A" w14:paraId="339AD7E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04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82413-20-5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DA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C26H29NO2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2B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(E)-3-[1-[4-[2-(Dimethylamino)ethoxy]phenyl]-2-phenylbut-1-enyl]phenol</w:t>
            </w:r>
          </w:p>
        </w:tc>
      </w:tr>
      <w:tr w:rsidR="001E628A" w:rsidRPr="001E628A" w14:paraId="74D6ED9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C3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838-88-0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19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C15H18N2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B1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4,4'-methylenedi-o-toluidine</w:t>
            </w:r>
          </w:p>
        </w:tc>
      </w:tr>
      <w:tr w:rsidR="001E628A" w:rsidRPr="001E628A" w14:paraId="20C8C90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B1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84245-12-5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B1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C11H15N5O5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41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N-[6,9-dihydro-9-[[2-hydroxy-1-(hydroxymethyl)ethoxy]methyl]-6-oxo-1H-purin-2-yl]acetamide</w:t>
            </w:r>
          </w:p>
        </w:tc>
      </w:tr>
      <w:tr w:rsidR="001E628A" w:rsidRPr="001E628A" w14:paraId="2C7344A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9E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84-69-5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84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BC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diisobutyl phthalate</w:t>
            </w:r>
          </w:p>
        </w:tc>
      </w:tr>
      <w:tr w:rsidR="001E628A" w:rsidRPr="001E628A" w14:paraId="1E475C4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96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84777-06-0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F3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46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1,2-benzenedicarboxylic acid, dipentylester, branched and linear</w:t>
            </w:r>
          </w:p>
        </w:tc>
      </w:tr>
      <w:tr w:rsidR="001E628A" w:rsidRPr="001E628A" w14:paraId="3504285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66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84852-35-7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C0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C18H34NiO4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7C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(isooctanoato-O)(neodecanoato-O)nickel</w:t>
            </w:r>
          </w:p>
        </w:tc>
      </w:tr>
      <w:tr w:rsidR="001E628A" w:rsidRPr="001E628A" w14:paraId="53CF17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74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84852-36-8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10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C19H36NiO4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AA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(isodecanoato-O)(isononanoato-O)nickel</w:t>
            </w:r>
          </w:p>
        </w:tc>
      </w:tr>
      <w:tr w:rsidR="001E628A" w:rsidRPr="001E628A" w14:paraId="33E2AB8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39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85166-19-4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BB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C18H34NiO4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3F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(isodecanoato-O)(isooctanoato-O)nickel</w:t>
            </w:r>
          </w:p>
        </w:tc>
      </w:tr>
      <w:tr w:rsidR="001E628A" w:rsidRPr="001E628A" w14:paraId="5025B10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24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85508-46-9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8A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C17H32NiO4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C7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(isononanoato-O)(isooctanoato-O)nickel</w:t>
            </w:r>
          </w:p>
        </w:tc>
      </w:tr>
      <w:tr w:rsidR="001E628A" w:rsidRPr="001E628A" w14:paraId="5744EF4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24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85509-19-9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DB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C16H15F2N3Si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8A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flusilazole (ISO); bis(4-fluorophenyl)(methyl)(1H-1,2,4-triazol-1-ylmethyl)silane</w:t>
            </w:r>
          </w:p>
        </w:tc>
      </w:tr>
      <w:tr w:rsidR="001E628A" w:rsidRPr="001E628A" w14:paraId="3FCE18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99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85551-28-6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71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C19H36NiO4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7E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(isononanoato-O)(neodecanoato-O)nickel</w:t>
            </w:r>
          </w:p>
        </w:tc>
      </w:tr>
      <w:tr w:rsidR="001E628A" w:rsidRPr="001E628A" w14:paraId="5154CB4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E0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872-50-4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64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2D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1-methyl-2-pyrrolidone</w:t>
            </w:r>
          </w:p>
        </w:tc>
      </w:tr>
      <w:tr w:rsidR="001E628A" w:rsidRPr="001E628A" w14:paraId="3F7734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0B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87-61-6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B9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C6H3Cl3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C2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1,2,3-trichlorobenzene</w:t>
            </w:r>
          </w:p>
        </w:tc>
      </w:tr>
      <w:tr w:rsidR="001E628A" w:rsidRPr="001E628A" w14:paraId="55D453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BD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87-68-3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90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C4Cl6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2E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Hexachlorobuta1,3-diene</w:t>
            </w:r>
          </w:p>
        </w:tc>
      </w:tr>
      <w:tr w:rsidR="001E628A" w:rsidRPr="001E628A" w14:paraId="30A5D7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23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88-72-2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F6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77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2-nitrotoluene</w:t>
            </w:r>
          </w:p>
        </w:tc>
      </w:tr>
      <w:tr w:rsidR="001E628A" w:rsidRPr="001E628A" w14:paraId="422A6B9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EF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88-85-7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CB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AC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dinoseb</w:t>
            </w:r>
          </w:p>
        </w:tc>
      </w:tr>
      <w:tr w:rsidR="001E628A" w:rsidRPr="001E628A" w14:paraId="2D9CC8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7D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90-04-0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6F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8A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o-anisidine</w:t>
            </w:r>
          </w:p>
        </w:tc>
      </w:tr>
      <w:tr w:rsidR="001E628A" w:rsidRPr="001E628A" w14:paraId="1D4096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B6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90-94-8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6E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C17H20N2O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BC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4,4'-bis(dimethylamino)benzophenone (Michlerâ€™s ketone)</w:t>
            </w:r>
          </w:p>
        </w:tc>
      </w:tr>
      <w:tr w:rsidR="001E628A" w:rsidRPr="001E628A" w14:paraId="1EEF05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8D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91-22-5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3D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7C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quinoline</w:t>
            </w:r>
          </w:p>
        </w:tc>
      </w:tr>
      <w:tr w:rsidR="001E628A" w:rsidRPr="001E628A" w14:paraId="7E54D6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B3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91-23-6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BD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64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2-nitroanisole</w:t>
            </w:r>
          </w:p>
        </w:tc>
      </w:tr>
      <w:tr w:rsidR="001E628A" w:rsidRPr="001E628A" w14:paraId="7F3404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52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91-59-8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E1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54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2-naphthylamine</w:t>
            </w:r>
          </w:p>
        </w:tc>
      </w:tr>
      <w:tr w:rsidR="001E628A" w:rsidRPr="0097586D" w14:paraId="14F61F9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72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91-94-1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B6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C12H10Cl2N2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6C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3,3'-dichlorobenzidine; 3,3'-dichlorobiphenyl-4,4'-ylenediamine</w:t>
            </w:r>
          </w:p>
        </w:tc>
      </w:tr>
      <w:tr w:rsidR="001E628A" w:rsidRPr="001E628A" w14:paraId="450B5A9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7E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91-95-2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BA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C12H14N4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D7DF" w14:textId="399B06DE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biphenyl-3,3',4,4'-tetrayltetraamine;</w:t>
            </w:r>
            <w:r w:rsidR="00EE4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diaminobenzidine</w:t>
            </w:r>
          </w:p>
        </w:tc>
      </w:tr>
      <w:tr w:rsidR="001E628A" w:rsidRPr="001E628A" w14:paraId="1A7361D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C8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92-67-1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CC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7C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biphenyl-4-ylamine; xenylamine; 4-aminobiphenyl</w:t>
            </w:r>
          </w:p>
        </w:tc>
      </w:tr>
      <w:tr w:rsidR="001E628A" w:rsidRPr="001E628A" w14:paraId="027526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7E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92-87-5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F9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07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benzidine; 1,1'-biphenyl-4,4'-diamine; 4,4'-diaminobiphenyl; biphenyl-4,4'-ylenediamine</w:t>
            </w:r>
          </w:p>
        </w:tc>
      </w:tr>
      <w:tr w:rsidR="001E628A" w:rsidRPr="001E628A" w14:paraId="0AC961E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A8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92-93-3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32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96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4-nitrobiphenyl</w:t>
            </w:r>
          </w:p>
        </w:tc>
      </w:tr>
      <w:tr w:rsidR="001E628A" w:rsidRPr="001E628A" w14:paraId="53CACE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E4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94-59-7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D0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B9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safrole; 5-allyl-1,3-benzodioxole</w:t>
            </w:r>
          </w:p>
        </w:tc>
      </w:tr>
      <w:tr w:rsidR="001E628A" w:rsidRPr="001E628A" w14:paraId="03BFA87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F4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95-06-7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E6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C8H14ClNS2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E1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sulfallate (ISO); 2-chloroallyl N,N-dimethyldithiocarbamate</w:t>
            </w:r>
          </w:p>
        </w:tc>
      </w:tr>
      <w:tr w:rsidR="001E628A" w:rsidRPr="001E628A" w14:paraId="5A7E54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2F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95-53-4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4F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4A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o-toluidine</w:t>
            </w:r>
          </w:p>
        </w:tc>
      </w:tr>
      <w:tr w:rsidR="001E628A" w:rsidRPr="001E628A" w14:paraId="1F2A3F5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F4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95-69-2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A7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C7H8ClN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C1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4-chloro-o-toluidine</w:t>
            </w:r>
          </w:p>
        </w:tc>
      </w:tr>
      <w:tr w:rsidR="001E628A" w:rsidRPr="001E628A" w14:paraId="603FB3C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9B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95-80-7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F8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C7H10N2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30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4-methyl-m-phenylenediamine</w:t>
            </w:r>
          </w:p>
        </w:tc>
      </w:tr>
      <w:tr w:rsidR="001E628A" w:rsidRPr="001E628A" w14:paraId="41F6D8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AA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96-09-3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E6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E1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(epoxyethyl)benzene</w:t>
            </w:r>
          </w:p>
        </w:tc>
      </w:tr>
      <w:tr w:rsidR="001E628A" w:rsidRPr="001E628A" w14:paraId="0FA7C68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A1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96-12-8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F7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C3H5Br2Cl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64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1,2-dibromo-3-chloropropane</w:t>
            </w:r>
          </w:p>
        </w:tc>
      </w:tr>
      <w:tr w:rsidR="001E628A" w:rsidRPr="001E628A" w14:paraId="74F9C6E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73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96-13-9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00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C3H6Br2O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09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2,3-dibromopropan-1-ol; 2,3-dibromo-1-propanol</w:t>
            </w:r>
          </w:p>
        </w:tc>
      </w:tr>
      <w:tr w:rsidR="001E628A" w:rsidRPr="001E628A" w14:paraId="4A547D8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93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96-18-4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AB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C3H5Cl3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C9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1,2,3-trichloropropane</w:t>
            </w:r>
          </w:p>
        </w:tc>
      </w:tr>
      <w:tr w:rsidR="001E628A" w:rsidRPr="001E628A" w14:paraId="35ECC1A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48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96-23-1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D4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C3H6Cl2O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CC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1,3-dichloropropan-2-ol</w:t>
            </w:r>
          </w:p>
        </w:tc>
      </w:tr>
      <w:tr w:rsidR="001E628A" w:rsidRPr="001E628A" w14:paraId="20B4FE8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38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96-45-7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90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C3H6N2S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B0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imidazolidine-2-thione</w:t>
            </w:r>
          </w:p>
        </w:tc>
      </w:tr>
      <w:tr w:rsidR="001E628A" w:rsidRPr="001E628A" w14:paraId="133204A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D3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97-56-3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8A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C14H15N3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63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4-o-tolylazo-o-toluidine; 4-amino-2',3-dimethylazobenzene; fast garnet GBC base; AAT; o-aminoazotoluene</w:t>
            </w:r>
          </w:p>
        </w:tc>
      </w:tr>
      <w:tr w:rsidR="001E628A" w:rsidRPr="001E628A" w14:paraId="25E534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70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98-07-7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1A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C7H5Cl3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F1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α,α,α-trichlorotoluene</w:t>
            </w:r>
          </w:p>
        </w:tc>
      </w:tr>
      <w:tr w:rsidR="001E628A" w:rsidRPr="001E628A" w14:paraId="68071C7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98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B1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21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2-[2-hydroxy-3-(2-chlorophenyl)carbamoyl-1-naphthylazo]-7-[2-hydroxy-3-(3-methylphenyl)carbamoyl-1-naphthylazo]fluoren-9-one</w:t>
            </w:r>
          </w:p>
        </w:tc>
      </w:tr>
      <w:tr w:rsidR="001E628A" w:rsidRPr="001E628A" w14:paraId="3788865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E0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2F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04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1E628A" w:rsidRPr="001E628A" w14:paraId="6E3E8ED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6EE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Pesticides / Biocides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B93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00F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E628A" w:rsidRPr="001E628A" w14:paraId="10D89CD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A2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002634-33-5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30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9C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1,2-benzisothiazol-3(2H)-on</w:t>
            </w:r>
          </w:p>
        </w:tc>
      </w:tr>
      <w:tr w:rsidR="001E628A" w:rsidRPr="001E628A" w14:paraId="5DD72E9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49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079538-32-2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17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C17H14ClF7O2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2E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tefluthrin</w:t>
            </w:r>
          </w:p>
        </w:tc>
      </w:tr>
      <w:tr w:rsidR="001E628A" w:rsidRPr="001E628A" w14:paraId="3A8F6F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72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10004-44-1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7D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E3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HYMEXAZOLE</w:t>
            </w:r>
          </w:p>
        </w:tc>
      </w:tr>
      <w:tr w:rsidR="001E628A" w:rsidRPr="001E628A" w14:paraId="203F1EF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47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100646-51-3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A8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C18H15ClN2O4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F0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QUIZALOFOP_P_ETHYL</w:t>
            </w:r>
          </w:p>
        </w:tc>
      </w:tr>
      <w:tr w:rsidR="001E628A" w:rsidRPr="001E628A" w14:paraId="179DEFB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54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101200-48-0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4A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C15H17N5O6S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67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tribenuron-methyl</w:t>
            </w:r>
          </w:p>
        </w:tc>
      </w:tr>
      <w:tr w:rsidR="001E628A" w:rsidRPr="001E628A" w14:paraId="4F4C28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E1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101205-02-1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56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C17H27NO3S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DB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CYCLOXYDIM</w:t>
            </w:r>
          </w:p>
        </w:tc>
      </w:tr>
      <w:tr w:rsidR="001E628A" w:rsidRPr="001E628A" w14:paraId="1FC825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40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101-21-3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FF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BE95" w14:textId="77777777" w:rsidR="001E628A" w:rsidRPr="001E628A" w:rsidRDefault="00586D08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</w:t>
            </w:r>
            <w:r w:rsidR="001E628A"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PROFAM</w:t>
            </w:r>
          </w:p>
        </w:tc>
      </w:tr>
      <w:tr w:rsidR="001E628A" w:rsidRPr="001E628A" w14:paraId="4E2B773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FB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101463-69-8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C9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C21H11ClF6N2O3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E7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flufenoxuron</w:t>
            </w:r>
          </w:p>
        </w:tc>
      </w:tr>
      <w:tr w:rsidR="001E628A" w:rsidRPr="001E628A" w14:paraId="614768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3A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1014-69-3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3D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C8H15N5S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40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DESMETRYN</w:t>
            </w:r>
          </w:p>
        </w:tc>
      </w:tr>
      <w:tr w:rsidR="001E628A" w:rsidRPr="001E628A" w14:paraId="11F7250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07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10265-92-6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D7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C2H8NO2PS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3C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METHAMIDOFOS</w:t>
            </w:r>
          </w:p>
        </w:tc>
      </w:tr>
      <w:tr w:rsidR="001E628A" w:rsidRPr="001E628A" w14:paraId="6812352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4B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103055-07-8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36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C17H8Cl2F8N2O3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22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lufenuron</w:t>
            </w:r>
          </w:p>
        </w:tc>
      </w:tr>
      <w:tr w:rsidR="001E628A" w:rsidRPr="001E628A" w14:paraId="3BE9EE5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FC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10326-41-7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0F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7B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(R)-lactic acid</w:t>
            </w:r>
          </w:p>
        </w:tc>
      </w:tr>
      <w:tr w:rsidR="001E628A" w:rsidRPr="001E628A" w14:paraId="7DC0580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A1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103361-09-7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FA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C19H15FN2O4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66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flumioxazin (ISO); N-(7-fluoro-3,4-dihydro-3-oxo-4-prop-2-ynyl-2H-1,4-benzoxazin-6-yl)cyclohex-1-ene-1,2-dicarboxamide</w:t>
            </w:r>
          </w:p>
        </w:tc>
      </w:tr>
      <w:tr w:rsidR="001E628A" w:rsidRPr="001E628A" w14:paraId="6D38B8E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AE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104206-82-8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C9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C14H13NO7S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B6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MESOTRIONE</w:t>
            </w:r>
          </w:p>
        </w:tc>
      </w:tr>
      <w:tr w:rsidR="001E628A" w:rsidRPr="001E628A" w14:paraId="7969FE4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99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104653-34-1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31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C31H23BrO2S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81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difethialon</w:t>
            </w:r>
          </w:p>
        </w:tc>
      </w:tr>
      <w:tr w:rsidR="001E628A" w:rsidRPr="001E628A" w14:paraId="6A77C4F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AD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10543-57-4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01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67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N,N'-ethylenebis[N-acetylacetamide]</w:t>
            </w:r>
          </w:p>
        </w:tc>
      </w:tr>
      <w:tr w:rsidR="001E628A" w:rsidRPr="001E628A" w14:paraId="75F0FC5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C6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105512-06-9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47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C17H13ClFNO4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68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CLODINAFOP_PROPARGYL</w:t>
            </w:r>
          </w:p>
        </w:tc>
      </w:tr>
      <w:tr w:rsidR="001E628A" w:rsidRPr="001E628A" w14:paraId="284DFC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BB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10552-74-6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70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C14H17NO6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5D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NITROTHAL_ISOPROPYL</w:t>
            </w:r>
          </w:p>
        </w:tc>
      </w:tr>
      <w:tr w:rsidR="001E628A" w:rsidRPr="001E628A" w14:paraId="708E187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63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10605-21-7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71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5A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carbendazim (ISO); methyl benzimidazol-2-ylcarbamate</w:t>
            </w:r>
          </w:p>
        </w:tc>
      </w:tr>
      <w:tr w:rsidR="001E628A" w:rsidRPr="001E628A" w14:paraId="59FF446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5D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1071-83-6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60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C3H8NO5P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9454" w14:textId="77777777" w:rsidR="001E628A" w:rsidRPr="001E628A" w:rsidRDefault="00323717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GLYPHOSATE</w:t>
            </w:r>
          </w:p>
        </w:tc>
      </w:tr>
      <w:tr w:rsidR="001E628A" w:rsidRPr="001E628A" w14:paraId="1312B3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7D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107534-96-3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5B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C16H22ClN3O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64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1-(4-</w:t>
            </w:r>
            <w:r w:rsidR="00586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fenyl)-4,4-dimethyl-3-(1,2,4-tria- zole-1-ylmethyl)-3-pentanol / tebuconazole</w:t>
            </w:r>
          </w:p>
        </w:tc>
      </w:tr>
      <w:tr w:rsidR="001E628A" w:rsidRPr="001E628A" w14:paraId="7F44412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EE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108173-90-6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89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C18H41N7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BB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GUAZATINE</w:t>
            </w:r>
          </w:p>
        </w:tc>
      </w:tr>
      <w:tr w:rsidR="001E628A" w:rsidRPr="001E628A" w14:paraId="769C07D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60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1085-98-9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23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C9H11Cl2FN2O2S2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1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Dichlofluanide</w:t>
            </w:r>
          </w:p>
        </w:tc>
      </w:tr>
      <w:tr w:rsidR="001E628A" w:rsidRPr="001E628A" w14:paraId="7E086E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64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108-62-3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A2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EA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METALDEHYDE</w:t>
            </w:r>
          </w:p>
        </w:tc>
      </w:tr>
      <w:tr w:rsidR="001E628A" w:rsidRPr="001E628A" w14:paraId="0E7C38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D6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110235-47-7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52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C14H13N3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CB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MEPANIPYRIM</w:t>
            </w:r>
          </w:p>
        </w:tc>
      </w:tr>
      <w:tr w:rsidR="001E628A" w:rsidRPr="001E628A" w14:paraId="2F94180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E4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110488-70-5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19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C21H22ClNO4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1B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DIMETHOMORF</w:t>
            </w:r>
          </w:p>
        </w:tc>
      </w:tr>
      <w:tr w:rsidR="001E628A" w:rsidRPr="001E628A" w14:paraId="0E8957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35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1113-02-6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FC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C5H12NO4PS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ED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OMETHOAAT</w:t>
            </w:r>
          </w:p>
        </w:tc>
      </w:tr>
      <w:tr w:rsidR="001E628A" w:rsidRPr="001E628A" w14:paraId="18A6B6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B8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111-30-8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DF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07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glutaral</w:t>
            </w:r>
          </w:p>
        </w:tc>
      </w:tr>
      <w:tr w:rsidR="001E628A" w:rsidRPr="001E628A" w14:paraId="46E3C5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A9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11141-17-6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1B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C35H44O16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E5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AZADIRACHTINE_A</w:t>
            </w:r>
          </w:p>
        </w:tc>
      </w:tr>
      <w:tr w:rsidR="001E628A" w:rsidRPr="001E628A" w14:paraId="74A5011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EC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111479-05-1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A4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C22H22ClN3O5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E7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PROPAQUIZAFOP</w:t>
            </w:r>
          </w:p>
        </w:tc>
      </w:tr>
      <w:tr w:rsidR="001E628A" w:rsidRPr="001E628A" w14:paraId="5E33D3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E0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111988-49-9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F5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C10H9ClN4S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BC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THIACLOPRID</w:t>
            </w:r>
          </w:p>
        </w:tc>
      </w:tr>
      <w:tr w:rsidR="001E628A" w:rsidRPr="001E628A" w14:paraId="0F376D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4E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111991-09-4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73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C15H18N6O6S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3D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NICOSULFURON</w:t>
            </w:r>
          </w:p>
        </w:tc>
      </w:tr>
      <w:tr w:rsidR="001E628A" w:rsidRPr="001E628A" w14:paraId="0FD2D9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D3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112143-82-5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5D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C13H22N4O3S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94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TRIAZAMAAT</w:t>
            </w:r>
          </w:p>
        </w:tc>
      </w:tr>
      <w:tr w:rsidR="001E628A" w:rsidRPr="001E628A" w14:paraId="171F80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DF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112-65-2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E6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C13H29N3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20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DODINE</w:t>
            </w:r>
          </w:p>
        </w:tc>
      </w:tr>
      <w:tr w:rsidR="001E628A" w:rsidRPr="001E628A" w14:paraId="2B3889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66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113036-88-7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DC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C25H20ClF2N3O3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69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FLUCYCLOXURON</w:t>
            </w:r>
          </w:p>
        </w:tc>
      </w:tr>
      <w:tr w:rsidR="001E628A" w:rsidRPr="001E628A" w14:paraId="51DDCE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DF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114-26-1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E5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C11H15NO3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11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PROPOXUR</w:t>
            </w:r>
          </w:p>
        </w:tc>
      </w:tr>
      <w:tr w:rsidR="001E628A" w:rsidRPr="001E628A" w14:paraId="4093A1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98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116-06-3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12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C7H14N2O2S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69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ALDICARB</w:t>
            </w:r>
          </w:p>
        </w:tc>
      </w:tr>
      <w:tr w:rsidR="001E628A" w:rsidRPr="001E628A" w14:paraId="10CABD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7E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116255-48-2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77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C13H12BrCl2N3O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A6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BROMUCONAZOLE</w:t>
            </w:r>
          </w:p>
        </w:tc>
      </w:tr>
      <w:tr w:rsidR="001E628A" w:rsidRPr="001E628A" w14:paraId="6C1DBC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41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117428-22-5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57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C18H16F3NO4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75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PICOXYSTROBIN</w:t>
            </w:r>
          </w:p>
        </w:tc>
      </w:tr>
      <w:tr w:rsidR="001E628A" w:rsidRPr="001E628A" w14:paraId="543F6A3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5B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118-52-5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EB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C5H6Cl2N2O2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27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</w:t>
            </w:r>
            <w:r w:rsidR="00586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-5,5-dimethylhydantoine</w:t>
            </w:r>
          </w:p>
        </w:tc>
      </w:tr>
      <w:tr w:rsidR="001E628A" w:rsidRPr="001E628A" w14:paraId="292FFB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AD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118712-89-3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E8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C15H12Cl2F4O2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F2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transfluthrin</w:t>
            </w:r>
          </w:p>
        </w:tc>
      </w:tr>
      <w:tr w:rsidR="001E628A" w:rsidRPr="001E628A" w14:paraId="23D8180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92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119168-77-3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08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C18H24ClN3O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13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TEBUFENPYRAD</w:t>
            </w:r>
          </w:p>
        </w:tc>
      </w:tr>
      <w:tr w:rsidR="001E628A" w:rsidRPr="001E628A" w14:paraId="1F35011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1F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119446-68-3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88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C19H17Cl2N3O3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5D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DIFENOCONAZOLE</w:t>
            </w:r>
          </w:p>
        </w:tc>
      </w:tr>
      <w:tr w:rsidR="001E628A" w:rsidRPr="001E628A" w14:paraId="73E3F0D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6A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1194-65-6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20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C7H3Cl2N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2A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DICHLOBENIL</w:t>
            </w:r>
          </w:p>
        </w:tc>
      </w:tr>
      <w:tr w:rsidR="001E628A" w:rsidRPr="001E628A" w14:paraId="624BE6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9B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120068-37-3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DE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C12H4Cl2F6N4OS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8D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FIPRONIL</w:t>
            </w:r>
          </w:p>
        </w:tc>
      </w:tr>
      <w:tr w:rsidR="001E628A" w:rsidRPr="001E628A" w14:paraId="1E8255C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D5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120116-88-3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ED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C13H13ClN4O2S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24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CYAZOFAMID</w:t>
            </w:r>
          </w:p>
        </w:tc>
      </w:tr>
      <w:tr w:rsidR="001E628A" w:rsidRPr="001E628A" w14:paraId="4ED6859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0E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120923-37-7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DE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C9H15N5O7S2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59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AMIDOSULFURON</w:t>
            </w:r>
          </w:p>
        </w:tc>
      </w:tr>
      <w:tr w:rsidR="001E628A" w:rsidRPr="001E628A" w14:paraId="7A744E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3B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12122-67-7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97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C4H6N2S4Zn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2A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ZINEB</w:t>
            </w:r>
          </w:p>
        </w:tc>
      </w:tr>
      <w:tr w:rsidR="001E628A" w:rsidRPr="001E628A" w14:paraId="049A768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B3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1214-39-7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94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22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BENZYLADENINE</w:t>
            </w:r>
          </w:p>
        </w:tc>
      </w:tr>
      <w:tr w:rsidR="001E628A" w:rsidRPr="001E628A" w14:paraId="65B6C80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B3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121552-61-2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2C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C14H15N3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7C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CYPRODINIL</w:t>
            </w:r>
          </w:p>
        </w:tc>
      </w:tr>
      <w:tr w:rsidR="001E628A" w:rsidRPr="001E628A" w14:paraId="095F4BF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2C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121-75-5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3F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C10H19O6PS2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F7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MALATHION</w:t>
            </w:r>
          </w:p>
        </w:tc>
      </w:tr>
      <w:tr w:rsidR="001E628A" w:rsidRPr="001E628A" w14:paraId="52E6D0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2E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122-14-5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65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C9H12NO5PS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17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FENITROTHION</w:t>
            </w:r>
          </w:p>
        </w:tc>
      </w:tr>
      <w:tr w:rsidR="001E628A" w:rsidRPr="001E628A" w14:paraId="71CC62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51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122-34-9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70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C7H12ClN5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68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SIMAZIN</w:t>
            </w:r>
          </w:p>
        </w:tc>
      </w:tr>
      <w:tr w:rsidR="001E628A" w:rsidRPr="001E628A" w14:paraId="59FBC9D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AB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122-42-9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AC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19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PROFAM</w:t>
            </w:r>
          </w:p>
        </w:tc>
      </w:tr>
      <w:tr w:rsidR="001E628A" w:rsidRPr="001E628A" w14:paraId="6452135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0C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122931-48-0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C4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C14H17N5O7S2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37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RIMSULFURON</w:t>
            </w:r>
          </w:p>
        </w:tc>
      </w:tr>
      <w:tr w:rsidR="001E628A" w:rsidRPr="001E628A" w14:paraId="22F8E67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84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122-99-6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28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11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2-phenoxyethanol</w:t>
            </w:r>
          </w:p>
        </w:tc>
      </w:tr>
      <w:tr w:rsidR="001E628A" w:rsidRPr="001E628A" w14:paraId="5AB17B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FF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123312-89-0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FD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C10H11N5O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2C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PYMETROZINE</w:t>
            </w:r>
          </w:p>
        </w:tc>
      </w:tr>
      <w:tr w:rsidR="001E628A" w:rsidRPr="001E628A" w14:paraId="4CF99D5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8A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123-33-1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EC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C4H4N2O2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6F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MALEINE_HYDRAZIDE</w:t>
            </w:r>
          </w:p>
        </w:tc>
      </w:tr>
      <w:tr w:rsidR="001E628A" w:rsidRPr="001E628A" w14:paraId="04DCE74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C2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124495-18-7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8C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C15H8Cl2FNO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A8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QUINOXYFEN</w:t>
            </w:r>
          </w:p>
        </w:tc>
      </w:tr>
      <w:tr w:rsidR="001E628A" w:rsidRPr="001E628A" w14:paraId="7C1B1B3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E2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125116-23-6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E8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C17H22ClN3O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A8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metconazole (ISO); (1RS,5RS;1RS,5SR)-5-(4-</w:t>
            </w:r>
            <w:r w:rsidR="00586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benzyl)-2,2-dimethyl-1-(1H-1,2,4-triazol-1-ylmethyl)cyclopentanol</w:t>
            </w:r>
          </w:p>
        </w:tc>
      </w:tr>
      <w:tr w:rsidR="001E628A" w:rsidRPr="001E628A" w14:paraId="7A3A715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7C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125794-71-0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2F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C4H5NOS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CA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2-methyl-2H-isothiazol-3-on</w:t>
            </w:r>
          </w:p>
        </w:tc>
      </w:tr>
      <w:tr w:rsidR="001E628A" w:rsidRPr="001E628A" w14:paraId="3EFF8F3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67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126535-15-7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2A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C17H19F3N6O6S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1D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TRIFLUSULFURON_METHYL</w:t>
            </w:r>
          </w:p>
        </w:tc>
      </w:tr>
      <w:tr w:rsidR="001E628A" w:rsidRPr="001E628A" w14:paraId="3E6997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E9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126833-17-8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85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C14H17Cl2NO2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D8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FENHEXAMIDE</w:t>
            </w:r>
          </w:p>
        </w:tc>
      </w:tr>
      <w:tr w:rsidR="001E628A" w:rsidRPr="001E628A" w14:paraId="014A44C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5B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12750-92-4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79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C19H30O5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DD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piperonylbutoxide</w:t>
            </w:r>
          </w:p>
        </w:tc>
      </w:tr>
      <w:tr w:rsidR="001E628A" w:rsidRPr="001E628A" w14:paraId="03354A7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5C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12795-76-5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49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C30H28N6O4S4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2B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Verticilliun</w:t>
            </w:r>
          </w:p>
        </w:tc>
      </w:tr>
      <w:tr w:rsidR="001E628A" w:rsidRPr="001E628A" w14:paraId="39BB0C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DF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128639-02-1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6A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C15H14Cl2F3N3O3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D7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CARFENTRAZONE_ETHYL</w:t>
            </w:r>
          </w:p>
        </w:tc>
      </w:tr>
      <w:tr w:rsidR="001E628A" w:rsidRPr="001E628A" w14:paraId="03DEB8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97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129630-19-9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FD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C15H13Cl2F3N2O4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3A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pyraflufen-ethyl</w:t>
            </w:r>
          </w:p>
        </w:tc>
      </w:tr>
      <w:tr w:rsidR="001E628A" w:rsidRPr="001E628A" w14:paraId="2344B38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F9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13121-70-5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81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C18H34OSn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BD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CYHEXATIN</w:t>
            </w:r>
          </w:p>
        </w:tc>
      </w:tr>
      <w:tr w:rsidR="001E628A" w:rsidRPr="001E628A" w14:paraId="68CDFDC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F0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131341-86-1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62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C12H6F2N2O2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79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FLUDIOXONIL</w:t>
            </w:r>
          </w:p>
        </w:tc>
      </w:tr>
      <w:tr w:rsidR="001E628A" w:rsidRPr="001E628A" w14:paraId="1AF45C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6E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13171-21-6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AD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C10H19ClNO5P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B8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FOSFAMIDON</w:t>
            </w:r>
          </w:p>
        </w:tc>
      </w:tr>
      <w:tr w:rsidR="001E628A" w:rsidRPr="001E628A" w14:paraId="715657F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7A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131807-57-3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44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C22H18N2O4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12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FAMOXADONE</w:t>
            </w:r>
          </w:p>
        </w:tc>
      </w:tr>
      <w:tr w:rsidR="001E628A" w:rsidRPr="001E628A" w14:paraId="171A1A3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CC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131860-33-8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57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C22H17N3O5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E6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AZOXYSTROBINE</w:t>
            </w:r>
          </w:p>
        </w:tc>
      </w:tr>
      <w:tr w:rsidR="001E628A" w:rsidRPr="001E628A" w14:paraId="049F30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0D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13194-48-4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0C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C8H19O2PS2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E7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ETHOPROFOS</w:t>
            </w:r>
          </w:p>
        </w:tc>
      </w:tr>
      <w:tr w:rsidR="001E628A" w:rsidRPr="001E628A" w14:paraId="464466C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D6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133-06-2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9F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C9H8Cl3NO2S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F6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CAPTAN</w:t>
            </w:r>
          </w:p>
        </w:tc>
      </w:tr>
      <w:tr w:rsidR="001E628A" w:rsidRPr="001E628A" w14:paraId="74CDC2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92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133-07-3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40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C9H4Cl3NO2S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BD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FOLPET</w:t>
            </w:r>
          </w:p>
        </w:tc>
      </w:tr>
      <w:tr w:rsidR="001E628A" w:rsidRPr="001E628A" w14:paraId="1155FF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62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133-32-4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34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63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3_INDOLYLBOTERZUUR</w:t>
            </w:r>
          </w:p>
        </w:tc>
      </w:tr>
      <w:tr w:rsidR="001E628A" w:rsidRPr="001E628A" w14:paraId="0CEF92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07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13356-08-6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25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C60H78OSn2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D4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FENBUTATINOXIDE</w:t>
            </w:r>
          </w:p>
        </w:tc>
      </w:tr>
      <w:tr w:rsidR="001E628A" w:rsidRPr="001E628A" w14:paraId="39254B5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19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13360-45-7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19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C9H10BrClN2O2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9544" w14:textId="77777777" w:rsidR="001E628A" w:rsidRPr="001E628A" w:rsidRDefault="00586D08" w:rsidP="0058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</w:t>
            </w:r>
            <w:r w:rsidR="001E628A"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BROMURON</w:t>
            </w:r>
          </w:p>
        </w:tc>
      </w:tr>
      <w:tr w:rsidR="001E628A" w:rsidRPr="001E628A" w14:paraId="78C2CCE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0E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13457-18-6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9D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C14H20N3O5PS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ED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PYRAZOFOS</w:t>
            </w:r>
          </w:p>
        </w:tc>
      </w:tr>
      <w:tr w:rsidR="001E628A" w:rsidRPr="001E628A" w14:paraId="5F088D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E0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134-62-3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27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1C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N,N-Diethyltoluamide (DEET)</w:t>
            </w:r>
          </w:p>
        </w:tc>
      </w:tr>
      <w:tr w:rsidR="001E628A" w:rsidRPr="001E628A" w14:paraId="45F0D4C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F1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135319-73-2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0F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C17H13ClFN3O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73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EPOXICONAZOLE</w:t>
            </w:r>
          </w:p>
        </w:tc>
      </w:tr>
      <w:tr w:rsidR="001E628A" w:rsidRPr="001E628A" w14:paraId="1763055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E1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135410-20-7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2B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C10H11ClN4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06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acetamiprid</w:t>
            </w:r>
          </w:p>
        </w:tc>
      </w:tr>
      <w:tr w:rsidR="001E628A" w:rsidRPr="001E628A" w14:paraId="360BA6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F8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135590-91-9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6E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C16H18Cl2N2O4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10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MEFENPYRDIETHYL, diethyl 1-(2,4-dichlorophenyl)-5-methyl-4,5-dihydro-1H-pyrazole-3,5-dicarboxylate</w:t>
            </w:r>
          </w:p>
        </w:tc>
      </w:tr>
      <w:tr w:rsidR="001E628A" w:rsidRPr="001E628A" w14:paraId="237D4E2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C1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13684-56-5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8F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C16H16N2O4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84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DESMEDIFAM</w:t>
            </w:r>
          </w:p>
        </w:tc>
      </w:tr>
      <w:tr w:rsidR="001E628A" w:rsidRPr="001E628A" w14:paraId="4701D74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E9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13684-63-4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80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C16H16N2O4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D6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FENMEDIFAM</w:t>
            </w:r>
          </w:p>
        </w:tc>
      </w:tr>
      <w:tr w:rsidR="001E628A" w:rsidRPr="001E628A" w14:paraId="2B538B0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D7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137-26-8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7E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C6H12N2S4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92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thiram</w:t>
            </w:r>
          </w:p>
        </w:tc>
      </w:tr>
      <w:tr w:rsidR="001E628A" w:rsidRPr="001E628A" w14:paraId="2F08EC5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0E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137-30-4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27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C6H12N2S4Zn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C1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ziram</w:t>
            </w:r>
          </w:p>
        </w:tc>
      </w:tr>
      <w:tr w:rsidR="001E628A" w:rsidRPr="001E628A" w14:paraId="27458E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D2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137662-59-0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EB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C4H4ClNOS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9C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</w:t>
            </w:r>
            <w:r w:rsidR="00586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-2-methyl-2H-isothiazol-3-on</w:t>
            </w:r>
          </w:p>
        </w:tc>
      </w:tr>
      <w:tr w:rsidR="001E628A" w:rsidRPr="001E628A" w14:paraId="49D04F5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6E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138261-41-3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5C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C9H10ClN5O2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BD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IMIDACLOPRID</w:t>
            </w:r>
          </w:p>
        </w:tc>
      </w:tr>
      <w:tr w:rsidR="001E628A" w:rsidRPr="001E628A" w14:paraId="3B48869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E1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141112-29-0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E3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C15H12F3NO4S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79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isoxaflutol/5-cyclopropyl-1,2-oxazyl-α,α,α-trifluor-2-mesyl-p-tolylketon</w:t>
            </w:r>
          </w:p>
        </w:tc>
      </w:tr>
      <w:tr w:rsidR="001E628A" w:rsidRPr="001E628A" w14:paraId="66252DD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48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141517-21-7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4E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C20H19F3N2O4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F3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TRIFLOXYSTROBINE</w:t>
            </w:r>
          </w:p>
        </w:tc>
      </w:tr>
      <w:tr w:rsidR="001E628A" w:rsidRPr="001E628A" w14:paraId="6F978D1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37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1420-07-1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35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E3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dinoterb (ISO); 2-tert-butyl-4,6-dinitrophenol</w:t>
            </w:r>
          </w:p>
        </w:tc>
      </w:tr>
      <w:tr w:rsidR="001E628A" w:rsidRPr="001E628A" w14:paraId="011EC0E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D4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142459-58-3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37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C14H13F4N3O2S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7C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flufenacet</w:t>
            </w:r>
          </w:p>
        </w:tc>
      </w:tr>
      <w:tr w:rsidR="001E628A" w:rsidRPr="001E628A" w14:paraId="6D0B4E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14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142469-14-5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7C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C13H9F6N5O4S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1F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tritosulfuron</w:t>
            </w:r>
          </w:p>
        </w:tc>
      </w:tr>
      <w:tr w:rsidR="001E628A" w:rsidRPr="001E628A" w14:paraId="2251E0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54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142891-20-1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C9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C19H17Cl2NO4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6B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CINIDON_ETHYL</w:t>
            </w:r>
          </w:p>
        </w:tc>
      </w:tr>
      <w:tr w:rsidR="001E628A" w:rsidRPr="001E628A" w14:paraId="60C9EF1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89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143390-89-0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FF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C18H19NO4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5F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KRESOXIM_METHYL</w:t>
            </w:r>
          </w:p>
        </w:tc>
      </w:tr>
      <w:tr w:rsidR="001E628A" w:rsidRPr="001E628A" w14:paraId="485AD78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4A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144550-36-7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22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C14H13IN5NaO6S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D1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IODOSULFURON_METHYL_NATRIUM</w:t>
            </w:r>
          </w:p>
        </w:tc>
      </w:tr>
      <w:tr w:rsidR="001E628A" w:rsidRPr="001E628A" w14:paraId="0B7B1F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CD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145701-23-1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0D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C12H8F3N5O3S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3D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FLORASULAM</w:t>
            </w:r>
          </w:p>
        </w:tc>
      </w:tr>
      <w:tr w:rsidR="001E628A" w:rsidRPr="001E628A" w14:paraId="29FD3D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5B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14816-18-3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0D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C12H15N2O3PS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C9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phoxim (ISO); α-(diethoxyfosfinothioylimino) fenylacetonitril</w:t>
            </w:r>
          </w:p>
        </w:tc>
      </w:tr>
      <w:tr w:rsidR="001E628A" w:rsidRPr="001E628A" w14:paraId="19F2AE0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5D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148477-71-8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F7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C21H24Cl2O4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8F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SPIRODICLOFEN</w:t>
            </w:r>
          </w:p>
        </w:tc>
      </w:tr>
      <w:tr w:rsidR="001E628A" w:rsidRPr="001E628A" w14:paraId="29D8F8D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B5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148-79-8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A4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C10H7N3S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4F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THIABENDAZOLE</w:t>
            </w:r>
          </w:p>
        </w:tc>
      </w:tr>
      <w:tr w:rsidR="001E628A" w:rsidRPr="001E628A" w14:paraId="55A3F95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BC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149877-41-8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DE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C17H20N2O3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FA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BIFENAZAAT</w:t>
            </w:r>
          </w:p>
        </w:tc>
      </w:tr>
      <w:tr w:rsidR="001E628A" w:rsidRPr="001E628A" w14:paraId="757683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F2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149979-41-9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EE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C17H24ClNO4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AE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tepraloxydim (ISO); (RS)-(EZ)-2-{1-[(2E)-3-</w:t>
            </w:r>
            <w:r w:rsidR="00586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allyloxyimino]propyl}-3-hydroxy-5-perhydropyran-4-ylcyclohex-2-een-1-on</w:t>
            </w:r>
          </w:p>
        </w:tc>
      </w:tr>
      <w:tr w:rsidR="001E628A" w:rsidRPr="001E628A" w14:paraId="7812100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70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150114-71-9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4C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C6H4Cl2N2O2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83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aminopyralid</w:t>
            </w:r>
          </w:p>
        </w:tc>
      </w:tr>
      <w:tr w:rsidR="001E628A" w:rsidRPr="001E628A" w14:paraId="1B10F01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6B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15299-99-7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E6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F9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napropamide</w:t>
            </w:r>
          </w:p>
        </w:tc>
      </w:tr>
      <w:tr w:rsidR="001E628A" w:rsidRPr="001E628A" w14:paraId="1B4EAB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DB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153233-91-1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16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C21H23F2NO2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30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etoxazole</w:t>
            </w:r>
          </w:p>
        </w:tc>
      </w:tr>
      <w:tr w:rsidR="001E628A" w:rsidRPr="001E628A" w14:paraId="2A88A5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8D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153719-23-4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B7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C19H25NO4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25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thiamethoxam</w:t>
            </w:r>
          </w:p>
        </w:tc>
      </w:tr>
      <w:tr w:rsidR="001E628A" w:rsidRPr="001E628A" w14:paraId="728AAB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1C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154592-20-8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10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C10H8CuN2O2S2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67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koperpyrithion</w:t>
            </w:r>
          </w:p>
        </w:tc>
      </w:tr>
      <w:tr w:rsidR="001E628A" w:rsidRPr="001E628A" w14:paraId="1E7A785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3E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15545-48-9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A9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C10H13ClN2O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FC7F" w14:textId="77777777" w:rsidR="001E628A" w:rsidRPr="001E628A" w:rsidRDefault="001E628A" w:rsidP="0058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chlortoluron/3-(3-</w:t>
            </w:r>
            <w:r w:rsidR="00586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-p-tolyl)-1,1- dimethylurea</w:t>
            </w:r>
          </w:p>
        </w:tc>
      </w:tr>
      <w:tr w:rsidR="001E628A" w:rsidRPr="001E628A" w14:paraId="06C816E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8F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156052-68-5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6C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C14H16Cl3NO2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57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ZOXAMIDE</w:t>
            </w:r>
          </w:p>
        </w:tc>
      </w:tr>
      <w:tr w:rsidR="001E628A" w:rsidRPr="001E628A" w14:paraId="54E26B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45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1563-66-2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BD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C12H15NO3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50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CARBOFURAN</w:t>
            </w:r>
          </w:p>
        </w:tc>
      </w:tr>
      <w:tr w:rsidR="001E628A" w:rsidRPr="001E628A" w14:paraId="724A30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97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158062-67-0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7B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C9H6F3N3O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55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FLONICAMID</w:t>
            </w:r>
          </w:p>
        </w:tc>
      </w:tr>
      <w:tr w:rsidR="001E628A" w:rsidRPr="001E628A" w14:paraId="3F8173A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2D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15845-66-6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E5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C2H7O3P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78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fosetyl</w:t>
            </w:r>
          </w:p>
        </w:tc>
      </w:tr>
      <w:tr w:rsidR="001E628A" w:rsidRPr="001E628A" w14:paraId="379D766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A3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1593-77-7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9E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1F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DODEMORF</w:t>
            </w:r>
          </w:p>
        </w:tc>
      </w:tr>
      <w:tr w:rsidR="001E628A" w:rsidRPr="001E628A" w14:paraId="74D28C5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C7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1596-84-5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86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A5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DAMINOZIDE</w:t>
            </w:r>
          </w:p>
        </w:tc>
      </w:tr>
      <w:tr w:rsidR="001E628A" w:rsidRPr="001E628A" w14:paraId="7C5A904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11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16079-88-2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3C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C5H6BrClN2O2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97DC" w14:textId="77777777" w:rsidR="001E628A" w:rsidRPr="001E628A" w:rsidRDefault="001E628A" w:rsidP="0058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bro</w:t>
            </w:r>
            <w:r w:rsidR="00586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mo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</w:t>
            </w:r>
            <w:r w:rsidR="00586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ro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-5,5-dimethylimidazolidine-2,4-dion</w:t>
            </w:r>
            <w:r w:rsidR="00586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</w:t>
            </w:r>
          </w:p>
        </w:tc>
      </w:tr>
      <w:tr w:rsidR="001E628A" w:rsidRPr="001E628A" w14:paraId="698AF2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37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161050-58-4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FA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C22H28N2O3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A6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methoxyfenozide</w:t>
            </w:r>
          </w:p>
        </w:tc>
      </w:tr>
      <w:tr w:rsidR="001E628A" w:rsidRPr="001E628A" w14:paraId="2B2706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29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16118-45-9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9F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FD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carbetamide</w:t>
            </w:r>
          </w:p>
        </w:tc>
      </w:tr>
      <w:tr w:rsidR="001E628A" w:rsidRPr="001E628A" w14:paraId="35E5274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D2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16118-49-3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6D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52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CARBEETAMIDE</w:t>
            </w:r>
          </w:p>
        </w:tc>
      </w:tr>
      <w:tr w:rsidR="001E628A" w:rsidRPr="001E628A" w14:paraId="3B7C664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D0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161326-34-7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42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C17H17N3OS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84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FENAMIDONE</w:t>
            </w:r>
          </w:p>
        </w:tc>
      </w:tr>
      <w:tr w:rsidR="001E628A" w:rsidRPr="001E628A" w14:paraId="01186C7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58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163515-14-8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8F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C12H18ClNO2S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C1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DIMETHENAMIDE_P</w:t>
            </w:r>
          </w:p>
        </w:tc>
      </w:tr>
      <w:tr w:rsidR="001E628A" w:rsidRPr="001E628A" w14:paraId="6C338E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EF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16752-77-5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42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C5H10N2O2S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2E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METHOMYL</w:t>
            </w:r>
          </w:p>
        </w:tc>
      </w:tr>
      <w:tr w:rsidR="001E628A" w:rsidRPr="001E628A" w14:paraId="27F4EF0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0E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168316-95-8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0C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C83H132N2O20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88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SPINOSAD</w:t>
            </w:r>
          </w:p>
        </w:tc>
      </w:tr>
      <w:tr w:rsidR="001E628A" w:rsidRPr="00DF6BD3" w14:paraId="16E7DA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E6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1689-83-4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AD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C7H3I2NO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ED00" w14:textId="0B634C0B" w:rsidR="001E628A" w:rsidRPr="00E9329C" w:rsidRDefault="001E628A" w:rsidP="001E628A">
            <w:pPr>
              <w:pBdr>
                <w:bottom w:val="single" w:sz="4" w:space="0" w:color="auto"/>
                <w:right w:val="single" w:sz="4" w:space="0" w:color="auto"/>
              </w:pBdr>
              <w:shd w:val="clear" w:color="000000" w:fill="FFFFFF"/>
              <w:spacing w:before="100" w:beforeAutospacing="1" w:after="0" w:afterAutospacing="1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E9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ioxynil/4-hydroxy-3,5-dijodiumbenzonitril</w:t>
            </w:r>
            <w:r w:rsidR="00DF6BD3" w:rsidRPr="00E9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salts</w:t>
            </w:r>
          </w:p>
        </w:tc>
      </w:tr>
      <w:tr w:rsidR="001E628A" w:rsidRPr="00DF6BD3" w14:paraId="101148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3E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1689-84-5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DC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C7H3Br2NO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DF16" w14:textId="7B68E9DB" w:rsidR="001E628A" w:rsidRPr="00E9329C" w:rsidRDefault="001E628A" w:rsidP="001E628A">
            <w:pPr>
              <w:pBdr>
                <w:bottom w:val="single" w:sz="4" w:space="0" w:color="auto"/>
                <w:right w:val="single" w:sz="4" w:space="0" w:color="auto"/>
              </w:pBdr>
              <w:shd w:val="clear" w:color="000000" w:fill="FFFFFF"/>
              <w:spacing w:before="100" w:beforeAutospacing="1" w:after="0" w:afterAutospacing="1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E9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bromoxynil/bromoxynil</w:t>
            </w:r>
            <w:r w:rsidR="00586D08" w:rsidRPr="00E9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phenol</w:t>
            </w:r>
            <w:r w:rsidRPr="00E9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/3,5-dibroom-4- hydroxybenzonitril</w:t>
            </w:r>
            <w:r w:rsidR="00DF6BD3" w:rsidRPr="00E9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salts</w:t>
            </w:r>
          </w:p>
        </w:tc>
      </w:tr>
      <w:tr w:rsidR="001E628A" w:rsidRPr="001E628A" w14:paraId="37C449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AD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1698-60-8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3C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C10H8ClN3O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0A21" w14:textId="77777777" w:rsidR="001E628A" w:rsidRPr="001E628A" w:rsidRDefault="001235AD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CHLORIDAZON</w:t>
            </w:r>
          </w:p>
        </w:tc>
      </w:tr>
      <w:tr w:rsidR="001E628A" w:rsidRPr="001E628A" w14:paraId="2C4B249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EE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1702-17-6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19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C6H3Cl2NO2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5E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CLOPYRALID</w:t>
            </w:r>
          </w:p>
        </w:tc>
      </w:tr>
      <w:tr w:rsidR="001E628A" w:rsidRPr="001E628A" w14:paraId="00F1C7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BA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173159-57-4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22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C17H20N6O7S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D3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FORAMSULFURON</w:t>
            </w:r>
          </w:p>
        </w:tc>
      </w:tr>
      <w:tr w:rsidR="001E628A" w:rsidRPr="001E628A" w14:paraId="3021FCF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6D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173584-44-6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49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C22H17ClF3N3O7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98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INDOXACARB</w:t>
            </w:r>
          </w:p>
        </w:tc>
      </w:tr>
      <w:tr w:rsidR="001E628A" w:rsidRPr="001E628A" w14:paraId="477154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60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1746-81-2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46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C9H11ClN2O2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A9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MONOLINURON</w:t>
            </w:r>
          </w:p>
        </w:tc>
      </w:tr>
      <w:tr w:rsidR="001E628A" w:rsidRPr="001E628A" w14:paraId="795C363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7D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175013-18-0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DA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C19H18ClN3O4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A5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PYRACLOSTROBINE</w:t>
            </w:r>
          </w:p>
        </w:tc>
      </w:tr>
      <w:tr w:rsidR="001E628A" w:rsidRPr="001E628A" w14:paraId="314F3E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1E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175217-20-6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96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C13H21NOSSi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7B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silthiofam</w:t>
            </w:r>
          </w:p>
        </w:tc>
      </w:tr>
      <w:tr w:rsidR="001E628A" w:rsidRPr="001E628A" w14:paraId="6941F8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AB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177406-68-7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B6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C18H24FN3O3S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04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benthiavalicarb-isopropyl</w:t>
            </w:r>
          </w:p>
        </w:tc>
      </w:tr>
      <w:tr w:rsidR="001E628A" w:rsidRPr="001E628A" w14:paraId="2DF2C48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E3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17804-35-2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5E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C14H18N4O3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DB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benomyl (ISO); methyl 1-(butylcarbamoyl)benzimidazol-2-ylcarbamate</w:t>
            </w:r>
          </w:p>
        </w:tc>
      </w:tr>
      <w:tr w:rsidR="001E628A" w:rsidRPr="001E628A" w14:paraId="09A3D0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0A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178928-70-6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C2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C14H15Cl2N3OS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22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PROTHIOCONAZOLE</w:t>
            </w:r>
          </w:p>
        </w:tc>
      </w:tr>
      <w:tr w:rsidR="001E628A" w:rsidRPr="001E628A" w14:paraId="047859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27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179101-81-6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FF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C18H14Cl4F3NO3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46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pyridalyl</w:t>
            </w:r>
          </w:p>
        </w:tc>
      </w:tr>
      <w:tr w:rsidR="001E628A" w:rsidRPr="001E628A" w14:paraId="040085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DD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180409-60-3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61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C20H17F5N2O2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83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cyflufenamide</w:t>
            </w:r>
          </w:p>
        </w:tc>
      </w:tr>
      <w:tr w:rsidR="001E628A" w:rsidRPr="001E628A" w14:paraId="281C192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21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18181-80-1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7A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C17H16Br2O3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00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BROOMPROPYLAAT</w:t>
            </w:r>
          </w:p>
        </w:tc>
      </w:tr>
      <w:tr w:rsidR="001E628A" w:rsidRPr="001E628A" w14:paraId="007B2C3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AA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18691-97-9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54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C10H11N3OS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76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METHABENZTHIAZURON</w:t>
            </w:r>
          </w:p>
        </w:tc>
      </w:tr>
      <w:tr w:rsidR="001E628A" w:rsidRPr="001E628A" w14:paraId="21D65E4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93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188425-85-6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EF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C18H12Cl2N2O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28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BOSCALID</w:t>
            </w:r>
          </w:p>
        </w:tc>
      </w:tr>
      <w:tr w:rsidR="001E628A" w:rsidRPr="001E628A" w14:paraId="09AC02E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4E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1897-45-6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59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C8Cl4N2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716C" w14:textId="77777777" w:rsidR="001E628A" w:rsidRPr="001E628A" w:rsidRDefault="001E628A" w:rsidP="0058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CHLORTHALONIL</w:t>
            </w:r>
          </w:p>
        </w:tc>
      </w:tr>
      <w:tr w:rsidR="001E628A" w:rsidRPr="001E628A" w14:paraId="35BC9A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C9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1912-24-9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04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C8H14ClN5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4E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atrazine</w:t>
            </w:r>
          </w:p>
        </w:tc>
      </w:tr>
      <w:tr w:rsidR="001E628A" w:rsidRPr="001E628A" w14:paraId="5299E2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70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1918-00-9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78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C8H6Cl2O3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ED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DICAMBA</w:t>
            </w:r>
          </w:p>
        </w:tc>
      </w:tr>
      <w:tr w:rsidR="001E628A" w:rsidRPr="001E628A" w14:paraId="10A8B49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EA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1918-16-7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60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C11H14ClNO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EBF3" w14:textId="77777777" w:rsidR="001E628A" w:rsidRPr="001E628A" w:rsidRDefault="001E628A" w:rsidP="0058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PROPACHLOR</w:t>
            </w:r>
          </w:p>
        </w:tc>
      </w:tr>
      <w:tr w:rsidR="001E628A" w:rsidRPr="001E628A" w14:paraId="5EC691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49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19408-46-9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25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C14H25N3O9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DA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KASUGAMYCINE</w:t>
            </w:r>
          </w:p>
        </w:tc>
      </w:tr>
      <w:tr w:rsidR="001E628A" w:rsidRPr="001E628A" w14:paraId="35B5E8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E4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19937-59-8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3A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C10H13ClN2O2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33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METOXURON</w:t>
            </w:r>
          </w:p>
        </w:tc>
      </w:tr>
      <w:tr w:rsidR="001E628A" w:rsidRPr="001E628A" w14:paraId="704AEFA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5D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2032-65-7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8A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C11H15NO2S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9B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METHIOCARB</w:t>
            </w:r>
          </w:p>
        </w:tc>
      </w:tr>
      <w:tr w:rsidR="001E628A" w:rsidRPr="001E628A" w14:paraId="16ABA02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26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20711-10-8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26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3F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(Z)-11-tetradecenylacetaat</w:t>
            </w:r>
          </w:p>
        </w:tc>
      </w:tr>
      <w:tr w:rsidR="001E628A" w:rsidRPr="001E628A" w14:paraId="5A5A1A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63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208465-21-8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67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C17H21N5O9S2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37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mesosulfuron-methyl</w:t>
            </w:r>
          </w:p>
        </w:tc>
      </w:tr>
      <w:tr w:rsidR="001E628A" w:rsidRPr="001E628A" w14:paraId="2B155CE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82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210631-68-8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9C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C16H17N3O5S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C6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TOPRAMEZONE</w:t>
            </w:r>
          </w:p>
        </w:tc>
      </w:tr>
      <w:tr w:rsidR="001E628A" w:rsidRPr="001E628A" w14:paraId="5BEB7DF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65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21087-64-9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BA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C8H14N4OS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D8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METRIBUZIN</w:t>
            </w:r>
          </w:p>
        </w:tc>
      </w:tr>
      <w:tr w:rsidR="001E628A" w:rsidRPr="001E628A" w14:paraId="340602F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17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210880-92-5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77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C6H8ClN5O2S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72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clothianidine</w:t>
            </w:r>
          </w:p>
        </w:tc>
      </w:tr>
      <w:tr w:rsidR="001E628A" w:rsidRPr="001E628A" w14:paraId="107F4CF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36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96639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D1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34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LENACIL</w:t>
            </w:r>
          </w:p>
        </w:tc>
      </w:tr>
      <w:tr w:rsidR="001E628A" w:rsidRPr="001E628A" w14:paraId="14F20C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8B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220899-03-6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68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C19H21BrO5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7A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METRAFENONE</w:t>
            </w:r>
          </w:p>
        </w:tc>
      </w:tr>
      <w:tr w:rsidR="001E628A" w:rsidRPr="001E628A" w14:paraId="49BE41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76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22144-76-9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05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C30H37NO6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44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Metarhizium</w:t>
            </w:r>
          </w:p>
        </w:tc>
      </w:tr>
      <w:tr w:rsidR="001E628A" w:rsidRPr="001E628A" w14:paraId="3D86B5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7E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22224-92-6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8C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C13H22NO3PS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6D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FENAMIFOS</w:t>
            </w:r>
          </w:p>
        </w:tc>
      </w:tr>
      <w:tr w:rsidR="001E628A" w:rsidRPr="001E628A" w14:paraId="0A38E51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8A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2227-17-0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34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C10Cl10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7F28" w14:textId="77777777" w:rsidR="001E628A" w:rsidRPr="001E628A" w:rsidRDefault="001E628A" w:rsidP="0058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DIENOCHLOR</w:t>
            </w:r>
          </w:p>
        </w:tc>
      </w:tr>
      <w:tr w:rsidR="001E628A" w:rsidRPr="001E628A" w14:paraId="38C2E3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83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2275-23-2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33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C8H18NO4PS2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50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VAMIDOTHION</w:t>
            </w:r>
          </w:p>
        </w:tc>
      </w:tr>
      <w:tr w:rsidR="001E628A" w:rsidRPr="001E628A" w14:paraId="113969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D0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22781-23-3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D6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C11H13NO4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7F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bendiocarb</w:t>
            </w:r>
          </w:p>
        </w:tc>
      </w:tr>
      <w:tr w:rsidR="001E628A" w:rsidRPr="001E628A" w14:paraId="54203E0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20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2303-17-5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B8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C10H16Cl3NOS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FE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TRI_ALLAAT</w:t>
            </w:r>
          </w:p>
        </w:tc>
      </w:tr>
      <w:tr w:rsidR="001E628A" w:rsidRPr="001E628A" w14:paraId="546638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24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2310-17-0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58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C12H15ClNO4PS2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CE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FOSALONE</w:t>
            </w:r>
          </w:p>
        </w:tc>
      </w:tr>
      <w:tr w:rsidR="001E628A" w:rsidRPr="001E628A" w14:paraId="44D496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E3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23103-98-2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82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C11H18N4O2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C2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PIRIMICARB</w:t>
            </w:r>
          </w:p>
        </w:tc>
      </w:tr>
      <w:tr w:rsidR="001E628A" w:rsidRPr="001E628A" w14:paraId="13A1FE7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BC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23135-22-0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8C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C7H13N3O3S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02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OXAMYL</w:t>
            </w:r>
          </w:p>
        </w:tc>
      </w:tr>
      <w:tr w:rsidR="001E628A" w:rsidRPr="001E628A" w14:paraId="1342877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3E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23560-59-0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FF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C9H12ClO4P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78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HEPTENOFOS</w:t>
            </w:r>
          </w:p>
        </w:tc>
      </w:tr>
      <w:tr w:rsidR="001E628A" w:rsidRPr="001E628A" w14:paraId="27456E4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D0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23564-05-8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56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C12H14N4O4S2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EF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THIOFANAAT_METHYL</w:t>
            </w:r>
          </w:p>
        </w:tc>
      </w:tr>
      <w:tr w:rsidR="001E628A" w:rsidRPr="0097586D" w14:paraId="04DBF7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E1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2372-82-9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A1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C18H41N3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28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N-(3-aminopropyl)-N-dodecylpropaan-1,3-diamine</w:t>
            </w:r>
          </w:p>
        </w:tc>
      </w:tr>
      <w:tr w:rsidR="001E628A" w:rsidRPr="001E628A" w14:paraId="090042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E5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239110-15-7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A4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C14H8Cl3F3N2O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D5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FLUOPICOLIDE</w:t>
            </w:r>
          </w:p>
        </w:tc>
      </w:tr>
      <w:tr w:rsidR="001E628A" w:rsidRPr="001E628A" w14:paraId="7ECBBD9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EC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23950-58-5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84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C12H11Cl2NO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E3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PROPYZAMIDE</w:t>
            </w:r>
          </w:p>
        </w:tc>
      </w:tr>
      <w:tr w:rsidR="001E628A" w:rsidRPr="001E628A" w14:paraId="445642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21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24017-47-8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78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C12H16N3O3PS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1C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TRIAZOFOS</w:t>
            </w:r>
          </w:p>
        </w:tc>
      </w:tr>
      <w:tr w:rsidR="001E628A" w:rsidRPr="001E628A" w14:paraId="17CD39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81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243973-20-8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C4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C23H32N2O4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E3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pinoxaden</w:t>
            </w:r>
          </w:p>
        </w:tc>
      </w:tr>
      <w:tr w:rsidR="001E628A" w:rsidRPr="001E628A" w14:paraId="4A0AA8D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BD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25057-89-0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94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C10H12N2O3S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A7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BENTAZON</w:t>
            </w:r>
            <w:r w:rsidR="00586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</w:t>
            </w:r>
          </w:p>
        </w:tc>
      </w:tr>
      <w:tr w:rsidR="001E628A" w:rsidRPr="001E628A" w14:paraId="43496CC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E4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25254-50-6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A6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C12H27N3O3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A9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alfa,alfa',alfa''-trimethyl-1,3,5-triazine-1,3,5(2H,4H,6H)-triethanol</w:t>
            </w:r>
          </w:p>
        </w:tc>
      </w:tr>
      <w:tr w:rsidR="001E628A" w:rsidRPr="001E628A" w14:paraId="1FFA3DF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05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2593-15-9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59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C5H5Cl3N2OS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02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ETRIDIAZOLE</w:t>
            </w:r>
          </w:p>
        </w:tc>
      </w:tr>
      <w:tr w:rsidR="001E628A" w:rsidRPr="001E628A" w14:paraId="3AC8F10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A9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26002-80-2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81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C23H26O3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97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d-fenothrin</w:t>
            </w:r>
          </w:p>
        </w:tc>
      </w:tr>
      <w:tr w:rsidR="001E628A" w:rsidRPr="001E628A" w14:paraId="04522CB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38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26225-79-6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2E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8C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ETHOFUMESAAT</w:t>
            </w:r>
          </w:p>
        </w:tc>
      </w:tr>
      <w:tr w:rsidR="001E628A" w:rsidRPr="001E628A" w14:paraId="7FA39B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00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2637-34-5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CC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C5H5NS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73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pyridine-2-thiol</w:t>
            </w:r>
          </w:p>
        </w:tc>
      </w:tr>
      <w:tr w:rsidR="001E628A" w:rsidRPr="001E628A" w14:paraId="18262FE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8C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26644-46-2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DE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C10H14Cl6N4O2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FB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TRIFORINE</w:t>
            </w:r>
          </w:p>
        </w:tc>
      </w:tr>
      <w:tr w:rsidR="001E628A" w:rsidRPr="001E628A" w14:paraId="28725C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8A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272451-65-7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20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C23H22F7IN2O4S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81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flubendiamide</w:t>
            </w:r>
          </w:p>
        </w:tc>
      </w:tr>
      <w:tr w:rsidR="001E628A" w:rsidRPr="001E628A" w14:paraId="721AF5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4A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2797-51-5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51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C10H6ClNO2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E5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QUINOCLAMIN</w:t>
            </w:r>
          </w:p>
        </w:tc>
      </w:tr>
      <w:tr w:rsidR="001E628A" w:rsidRPr="001E628A" w14:paraId="43E5E2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69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28159-98-0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3B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C11H19N5S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02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Irgarol</w:t>
            </w:r>
          </w:p>
        </w:tc>
      </w:tr>
      <w:tr w:rsidR="001E628A" w:rsidRPr="001E628A" w14:paraId="3E3D552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6A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283594-90-1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68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C23H30O4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48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SPIROMESIFEN</w:t>
            </w:r>
          </w:p>
        </w:tc>
      </w:tr>
      <w:tr w:rsidR="001E628A" w:rsidRPr="001E628A" w14:paraId="70FC0A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61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28772-56-7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40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C30H23BrO4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AB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bromadiolon</w:t>
            </w:r>
          </w:p>
        </w:tc>
      </w:tr>
      <w:tr w:rsidR="001E628A" w:rsidRPr="001E628A" w14:paraId="6E2F555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3C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2921-88-2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98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C9H11Cl3NO3PS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AD55" w14:textId="77777777" w:rsidR="001E628A" w:rsidRPr="001E628A" w:rsidRDefault="001E628A" w:rsidP="0058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CHLORPYRIFOS</w:t>
            </w:r>
          </w:p>
        </w:tc>
      </w:tr>
      <w:tr w:rsidR="001E628A" w:rsidRPr="001E628A" w14:paraId="7D663DC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E5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29232-93-7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82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C11H20N3O3PS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A2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PIRIMIFOS_METHYL</w:t>
            </w:r>
          </w:p>
        </w:tc>
      </w:tr>
      <w:tr w:rsidR="001E628A" w:rsidRPr="001E628A" w14:paraId="5588CEC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23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301-03-1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E9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C4H6MnN2S4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E0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MANEB</w:t>
            </w:r>
          </w:p>
        </w:tc>
      </w:tr>
      <w:tr w:rsidR="001E628A" w:rsidRPr="001E628A" w14:paraId="51FEBB7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13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30560-19-1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02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C4H10NO3PS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8A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ACEFAAT</w:t>
            </w:r>
          </w:p>
        </w:tc>
      </w:tr>
      <w:tr w:rsidR="001E628A" w:rsidRPr="001E628A" w14:paraId="7C9C9F7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6D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3060-89-7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BD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C9H11BrN2O2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91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METOBROMURON</w:t>
            </w:r>
          </w:p>
        </w:tc>
      </w:tr>
      <w:tr w:rsidR="001E628A" w:rsidRPr="001E628A" w14:paraId="2BA887E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AF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438389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9D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04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1-methylcyclopropeen</w:t>
            </w:r>
          </w:p>
        </w:tc>
      </w:tr>
      <w:tr w:rsidR="001E628A" w:rsidRPr="001E628A" w14:paraId="6F81C6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4A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32809-16-8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65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C13H11Cl2NO2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9B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PROCYMIDON</w:t>
            </w:r>
          </w:p>
        </w:tc>
      </w:tr>
      <w:tr w:rsidR="001E628A" w:rsidRPr="001E628A" w14:paraId="76A9F4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3C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330-54-1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D2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C9H10Cl2N2O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00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diuron</w:t>
            </w:r>
          </w:p>
        </w:tc>
      </w:tr>
      <w:tr w:rsidR="001E628A" w:rsidRPr="001E628A" w14:paraId="7CB0550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C7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330-55-2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19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C9H10Cl2N2O2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7E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linuron (ISO); 3-(3,4-dichlorophenyl)-1-methoxy-1-methylurea</w:t>
            </w:r>
          </w:p>
        </w:tc>
      </w:tr>
      <w:tr w:rsidR="001E628A" w:rsidRPr="001E628A" w14:paraId="5DA250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75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33089-61-1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E0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C19H23N3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21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AMITRAZ</w:t>
            </w:r>
          </w:p>
        </w:tc>
      </w:tr>
      <w:tr w:rsidR="001E628A" w:rsidRPr="001E628A" w14:paraId="21CE4A5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ED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333-41-5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2B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C12H21N2O3PS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49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DIAZINON</w:t>
            </w:r>
          </w:p>
        </w:tc>
      </w:tr>
      <w:tr w:rsidR="001E628A" w:rsidRPr="001E628A" w14:paraId="3D6108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45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3337-71-1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3B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C8H10N2O4S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D0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ASULAM</w:t>
            </w:r>
          </w:p>
        </w:tc>
      </w:tr>
      <w:tr w:rsidR="001E628A" w:rsidRPr="001E628A" w14:paraId="1175B7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C9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334-48-5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FF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B6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Decanoic acid</w:t>
            </w:r>
          </w:p>
        </w:tc>
      </w:tr>
      <w:tr w:rsidR="001E628A" w:rsidRPr="001E628A" w14:paraId="2088351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E9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3347-22-6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EC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C14H4N2O2S2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70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DITHIANON</w:t>
            </w:r>
          </w:p>
        </w:tc>
      </w:tr>
      <w:tr w:rsidR="001E628A" w:rsidRPr="001E628A" w14:paraId="1EE2006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29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335104-84-2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34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C17H16ClF3O6S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04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tembotrione</w:t>
            </w:r>
          </w:p>
        </w:tc>
      </w:tr>
      <w:tr w:rsidR="001E628A" w:rsidRPr="001E628A" w14:paraId="297AFDF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58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33956-49-9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BA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F5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CODLEMON</w:t>
            </w:r>
          </w:p>
        </w:tc>
      </w:tr>
      <w:tr w:rsidR="001E628A" w:rsidRPr="001E628A" w14:paraId="7325C1E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F0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34123-59-6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FE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9F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ISOPROTURON</w:t>
            </w:r>
          </w:p>
        </w:tc>
      </w:tr>
      <w:tr w:rsidR="001E628A" w:rsidRPr="001E628A" w14:paraId="6B8794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00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34681-10-2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B9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C7H14N2O2S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95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BUTOCARBOXIM</w:t>
            </w:r>
          </w:p>
        </w:tc>
      </w:tr>
      <w:tr w:rsidR="001E628A" w:rsidRPr="001E628A" w14:paraId="603CA2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80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348635-87-0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69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C13H13BrFN5O4S2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10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amisulbrom</w:t>
            </w:r>
          </w:p>
        </w:tc>
      </w:tr>
      <w:tr w:rsidR="001E628A" w:rsidRPr="001E628A" w14:paraId="3DDE590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1E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35367-38-5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EF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C14H9ClF2N2O2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06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DIFLUBENZURON</w:t>
            </w:r>
          </w:p>
        </w:tc>
      </w:tr>
      <w:tr w:rsidR="001E628A" w:rsidRPr="001E628A" w14:paraId="623AB5E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ED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3586-55-8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FD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7F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(ethyleendioxy)dimethanol</w:t>
            </w:r>
          </w:p>
        </w:tc>
      </w:tr>
      <w:tr w:rsidR="001E628A" w:rsidRPr="001E628A" w14:paraId="4777ED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6D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361377-29-9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5A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C21H16ClFN4O5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63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FLUOXASTROBIN</w:t>
            </w:r>
          </w:p>
        </w:tc>
      </w:tr>
      <w:tr w:rsidR="001E628A" w:rsidRPr="001E628A" w14:paraId="592BDC1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5D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36734-19-7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B1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C13H13Cl2N3O3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09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IPRODION</w:t>
            </w:r>
          </w:p>
        </w:tc>
      </w:tr>
      <w:tr w:rsidR="001E628A" w:rsidRPr="001E628A" w14:paraId="12E4E2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E0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3691-35-8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45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C23H15ClO3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F501" w14:textId="77777777" w:rsidR="001E628A" w:rsidRPr="001E628A" w:rsidRDefault="001E628A" w:rsidP="0058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chlorfacinon</w:t>
            </w:r>
          </w:p>
        </w:tc>
      </w:tr>
      <w:tr w:rsidR="001E628A" w:rsidRPr="001E628A" w14:paraId="192CCB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EF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374726-62-2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A3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C23H22ClNO4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2D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MANDIPROPAMID</w:t>
            </w:r>
          </w:p>
        </w:tc>
      </w:tr>
      <w:tr w:rsidR="001E628A" w:rsidRPr="001E628A" w14:paraId="225308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78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698836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F6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C9H6ClNO3S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83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BENAZOLIN</w:t>
            </w:r>
          </w:p>
        </w:tc>
      </w:tr>
      <w:tr w:rsidR="001E628A" w:rsidRPr="001E628A" w14:paraId="57066FB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DE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38260-54-7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E1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C10H17N2O4PS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80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ETRIMFOS</w:t>
            </w:r>
          </w:p>
        </w:tc>
      </w:tr>
      <w:tr w:rsidR="001E628A" w:rsidRPr="001E628A" w14:paraId="43CEA9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22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3861-47-0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3D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C15H17I2NO2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19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ioxyniloctanoaat/4-cyano-2,6-dijodium-fenyloctanoaat</w:t>
            </w:r>
          </w:p>
        </w:tc>
      </w:tr>
      <w:tr w:rsidR="001E628A" w:rsidRPr="001E628A" w14:paraId="31C672C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8E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39148-24-8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A7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C6H18AlO9P3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2C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fosetyl-aluminium</w:t>
            </w:r>
          </w:p>
        </w:tc>
      </w:tr>
      <w:tr w:rsidR="001E628A" w:rsidRPr="001E628A" w14:paraId="55998E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4C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39515-41-8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09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C22H23NO3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CF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FENPROPATHRIN</w:t>
            </w:r>
          </w:p>
        </w:tc>
      </w:tr>
      <w:tr w:rsidR="001E628A" w:rsidRPr="001E628A" w14:paraId="4A02A72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C0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400882-07-7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23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C24H24F3NO4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92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cyflumetofen</w:t>
            </w:r>
          </w:p>
        </w:tc>
      </w:tr>
      <w:tr w:rsidR="001E628A" w:rsidRPr="001E628A" w14:paraId="4359193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20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40487-42-1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0F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C13H19N3O4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A9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PENDIMETHALIN</w:t>
            </w:r>
          </w:p>
        </w:tc>
      </w:tr>
      <w:tr w:rsidR="001E628A" w:rsidRPr="001E628A" w14:paraId="2E9FFC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F7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41083-11-8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E1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C20H35N3Sn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C0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AZOCYCLOTIN</w:t>
            </w:r>
          </w:p>
        </w:tc>
      </w:tr>
      <w:tr w:rsidR="001E628A" w:rsidRPr="001E628A" w14:paraId="5E83655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71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41394-05-2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E7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C10H10N4O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EF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METAMITRON</w:t>
            </w:r>
          </w:p>
        </w:tc>
      </w:tr>
      <w:tr w:rsidR="001E628A" w:rsidRPr="001E628A" w14:paraId="4E131B4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15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41483-43-6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85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C13H24N4O3S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0D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BUPIRIMAAT</w:t>
            </w:r>
          </w:p>
        </w:tc>
      </w:tr>
      <w:tr w:rsidR="001E628A" w:rsidRPr="001E628A" w14:paraId="178AD8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1A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422556-08-9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90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C14H13F3N6O5S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D1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pyroxsulam</w:t>
            </w:r>
          </w:p>
        </w:tc>
      </w:tr>
      <w:tr w:rsidR="001E628A" w:rsidRPr="001E628A" w14:paraId="03D207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95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42576-02-3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97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C14H9Cl2NO5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4C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BIFENOX</w:t>
            </w:r>
          </w:p>
        </w:tc>
      </w:tr>
      <w:tr w:rsidR="001E628A" w:rsidRPr="001E628A" w14:paraId="4EA0D35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2E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42822-86-6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73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9E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p-menthaan-3,8-diol</w:t>
            </w:r>
          </w:p>
        </w:tc>
      </w:tr>
      <w:tr w:rsidR="001E628A" w:rsidRPr="001E628A" w14:paraId="26A7ECD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13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470-90-6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F7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C12H14Cl3O4P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7E8F" w14:textId="77777777" w:rsidR="001E628A" w:rsidRPr="001E628A" w:rsidRDefault="001E628A" w:rsidP="0058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CHLORFENVINFOS</w:t>
            </w:r>
          </w:p>
        </w:tc>
      </w:tr>
      <w:tr w:rsidR="001E628A" w:rsidRPr="001E628A" w14:paraId="76E1AC4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08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500008-45-7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82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C18H14BrCl2N5O2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77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chlorantraniliprole</w:t>
            </w:r>
          </w:p>
        </w:tc>
      </w:tr>
      <w:tr w:rsidR="001E628A" w:rsidRPr="001E628A" w14:paraId="4779BD3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12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50471-44-8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3D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C12H9Cl2NO3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2E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vinclozolin (ISO); N-3,5-dichlorophenyl-5-methyl-5-vinyl-1,3-oxazolidine-2,4-dione</w:t>
            </w:r>
          </w:p>
        </w:tc>
      </w:tr>
      <w:tr w:rsidR="001E628A" w:rsidRPr="001E628A" w14:paraId="4CB396B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2F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51218-45-2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64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F1C4" w14:textId="77777777" w:rsidR="001E628A" w:rsidRPr="001E628A" w:rsidRDefault="001E628A" w:rsidP="0058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METOLACHLOR</w:t>
            </w:r>
          </w:p>
        </w:tc>
      </w:tr>
      <w:tr w:rsidR="001E628A" w:rsidRPr="001E628A" w14:paraId="0593B97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B7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51249-05-9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BF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C18H38NO3P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B1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BUMINAFOS</w:t>
            </w:r>
          </w:p>
        </w:tc>
      </w:tr>
      <w:tr w:rsidR="001E628A" w:rsidRPr="001E628A" w14:paraId="63AF491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34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52315-07-8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ED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C22H19Cl2NO3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E9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cypermethrin</w:t>
            </w:r>
          </w:p>
        </w:tc>
      </w:tr>
      <w:tr w:rsidR="001E628A" w:rsidRPr="001E628A" w14:paraId="740EE18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C3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52645-53-1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3A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C21H20Cl2O3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D3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PERMETHRIN</w:t>
            </w:r>
          </w:p>
        </w:tc>
      </w:tr>
      <w:tr w:rsidR="001E628A" w:rsidRPr="001E628A" w14:paraId="1044A66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C5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52-68-6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D2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C4H8Cl3O4P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099E" w14:textId="77777777" w:rsidR="001E628A" w:rsidRPr="001E628A" w:rsidRDefault="001E628A" w:rsidP="0058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TRICHLORFON</w:t>
            </w:r>
          </w:p>
        </w:tc>
      </w:tr>
      <w:tr w:rsidR="001E628A" w:rsidRPr="001E628A" w14:paraId="6182BE3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73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52888-80-9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0E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C14H21NOS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AA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PROSULFOCARB</w:t>
            </w:r>
          </w:p>
        </w:tc>
      </w:tr>
      <w:tr w:rsidR="001E628A" w:rsidRPr="001E628A" w14:paraId="113A16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B9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52918-63-5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E6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C22H19Br2NO3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F3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DELTAMETHRIN</w:t>
            </w:r>
          </w:p>
        </w:tc>
      </w:tr>
      <w:tr w:rsidR="001E628A" w:rsidRPr="001E628A" w14:paraId="22C911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AE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53112-28-0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EB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C12H13N3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E6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PYRIMETHANIL</w:t>
            </w:r>
          </w:p>
        </w:tc>
      </w:tr>
      <w:tr w:rsidR="001E628A" w:rsidRPr="001E628A" w14:paraId="03322A1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5B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533-74-4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5D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C5H10N2S2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DC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DAZOMET</w:t>
            </w:r>
          </w:p>
        </w:tc>
      </w:tr>
      <w:tr w:rsidR="001E628A" w:rsidRPr="001E628A" w14:paraId="645849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17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534-52-1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B2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00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2-methyl-4,6-dinitro-phenol, DNOC</w:t>
            </w:r>
          </w:p>
        </w:tc>
      </w:tr>
      <w:tr w:rsidR="001E628A" w:rsidRPr="001E628A" w14:paraId="09B6DB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E7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5395-50-6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63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C8H14N4O6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46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tetrahydro-1,3,4,6-tetrakis(hydroxymethyl)imidazo[4,5-d]imidazole-2,5(1H,3H)-dion</w:t>
            </w:r>
          </w:p>
        </w:tc>
      </w:tr>
      <w:tr w:rsidR="001E628A" w:rsidRPr="001E628A" w14:paraId="6CE9B2E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C8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55179-31-2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E4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C20H23N3O2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AD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BITERTANOL</w:t>
            </w:r>
          </w:p>
        </w:tc>
      </w:tr>
      <w:tr w:rsidR="001E628A" w:rsidRPr="001E628A" w14:paraId="7876F19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F9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55219-65-3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26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C14H18ClN3O2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72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TRIADIMENOL</w:t>
            </w:r>
          </w:p>
        </w:tc>
      </w:tr>
      <w:tr w:rsidR="001E628A" w:rsidRPr="001E628A" w14:paraId="0F3581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4E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55335-06-3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6F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C7H4Cl3NO3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E4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TRICLOPYR</w:t>
            </w:r>
          </w:p>
        </w:tc>
      </w:tr>
      <w:tr w:rsidR="001E628A" w:rsidRPr="001E628A" w14:paraId="6AFAC0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F8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55406-53-6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9B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C8H12INO2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5A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3-jood-2-propynylbutylcarbamaat</w:t>
            </w:r>
          </w:p>
        </w:tc>
      </w:tr>
      <w:tr w:rsidR="001E628A" w:rsidRPr="001E628A" w14:paraId="5FFE124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98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55512-33-9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14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C19H23ClN2O2S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11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PYRIDAAT</w:t>
            </w:r>
          </w:p>
        </w:tc>
      </w:tr>
      <w:tr w:rsidR="001E628A" w:rsidRPr="001E628A" w14:paraId="1A191A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DB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55-56-1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AF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C22H30Cl2N10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19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chlorhexidine</w:t>
            </w:r>
          </w:p>
        </w:tc>
      </w:tr>
      <w:tr w:rsidR="001E628A" w:rsidRPr="001E628A" w14:paraId="177B431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5C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56073-07-5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CB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C31H24O3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8B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difenacoum</w:t>
            </w:r>
          </w:p>
        </w:tc>
      </w:tr>
      <w:tr w:rsidR="001E628A" w:rsidRPr="001E628A" w14:paraId="1AE1EA9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A4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56-38-2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FE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C10H14NO5PS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10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PARATHION</w:t>
            </w:r>
          </w:p>
        </w:tc>
      </w:tr>
      <w:tr w:rsidR="001E628A" w:rsidRPr="001E628A" w14:paraId="72C5B5C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F8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57018-04-9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AE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C9H11Cl2O3PS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0B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TOLCLOFOS_METHYL</w:t>
            </w:r>
          </w:p>
        </w:tc>
      </w:tr>
      <w:tr w:rsidR="001E628A" w:rsidRPr="001E628A" w14:paraId="0D9C8D6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61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57646-30-7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9C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C17H19NO4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25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FURALAXYL</w:t>
            </w:r>
          </w:p>
        </w:tc>
      </w:tr>
      <w:tr w:rsidR="001E628A" w:rsidRPr="001E628A" w14:paraId="47AE7E3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08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57837-19-1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61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C15H21NO4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0B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METALAXYL</w:t>
            </w:r>
          </w:p>
        </w:tc>
      </w:tr>
      <w:tr w:rsidR="001E628A" w:rsidRPr="001E628A" w14:paraId="655496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7B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57960-19-7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3C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10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ACEQUINOCYL</w:t>
            </w:r>
          </w:p>
        </w:tc>
      </w:tr>
      <w:tr w:rsidR="001E628A" w:rsidRPr="001E628A" w14:paraId="0CC1B24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21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57966-95-7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A3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C7H10N4O3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87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CYMOXANIL</w:t>
            </w:r>
          </w:p>
        </w:tc>
      </w:tr>
      <w:tr w:rsidR="001E628A" w:rsidRPr="001E628A" w14:paraId="51D81E4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92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581809-46-3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04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C18H12Cl2F3N3O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22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bixafen</w:t>
            </w:r>
          </w:p>
        </w:tc>
      </w:tr>
      <w:tr w:rsidR="001E628A" w:rsidRPr="001E628A" w14:paraId="6FC936B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AF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58-89-9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86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C6H6Cl6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D3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Lindane</w:t>
            </w:r>
          </w:p>
        </w:tc>
      </w:tr>
      <w:tr w:rsidR="001E628A" w:rsidRPr="001E628A" w14:paraId="7B0F404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0F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5915-41-3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64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C9H16ClN5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4F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terbuthylazine</w:t>
            </w:r>
          </w:p>
        </w:tc>
      </w:tr>
      <w:tr w:rsidR="001E628A" w:rsidRPr="001E628A" w14:paraId="771237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47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59-50-7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74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D0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chlorocresol</w:t>
            </w:r>
          </w:p>
        </w:tc>
      </w:tr>
      <w:tr w:rsidR="001E628A" w:rsidRPr="001E628A" w14:paraId="17BFBBE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B0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59669-26-0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C0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C10H18N4O4S3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0E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THIODICARB</w:t>
            </w:r>
          </w:p>
        </w:tc>
      </w:tr>
      <w:tr w:rsidR="001E628A" w:rsidRPr="001E628A" w14:paraId="05CF74F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40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60168-88-9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94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C17H12Cl2N2O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6F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fenarimol/2,4’-di</w:t>
            </w:r>
            <w:r w:rsidR="00586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-α(pyrimidyl)-benzhydrylalcohol</w:t>
            </w:r>
          </w:p>
        </w:tc>
      </w:tr>
      <w:tr w:rsidR="001E628A" w:rsidRPr="001E628A" w14:paraId="659DB0E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FE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60207-31-0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F5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C12H11Cl2N3O2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21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AZACONAZOLE</w:t>
            </w:r>
          </w:p>
        </w:tc>
      </w:tr>
      <w:tr w:rsidR="001E628A" w:rsidRPr="001E628A" w14:paraId="53C6A30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42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60207-90-1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55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C15H17Cl2N3O2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B6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PROPICONAZOLE</w:t>
            </w:r>
          </w:p>
        </w:tc>
      </w:tr>
      <w:tr w:rsidR="001E628A" w:rsidRPr="001E628A" w14:paraId="3A4D2F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D0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60-51-5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4E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C5H12NO3PS2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3C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DIMETHOAAT</w:t>
            </w:r>
          </w:p>
        </w:tc>
      </w:tr>
      <w:tr w:rsidR="001E628A" w:rsidRPr="001E628A" w14:paraId="11AD546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CE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62-73-7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70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C4H7Cl2O4P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B92A" w14:textId="77777777" w:rsidR="001E628A" w:rsidRPr="001E628A" w:rsidRDefault="001E628A" w:rsidP="0058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DICHLORVOS</w:t>
            </w:r>
          </w:p>
        </w:tc>
      </w:tr>
      <w:tr w:rsidR="001E628A" w:rsidRPr="001E628A" w14:paraId="7DFAFC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CC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6317-18-6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4F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C3H2N2S2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B6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methyleenbisthiocyanaat</w:t>
            </w:r>
          </w:p>
        </w:tc>
      </w:tr>
      <w:tr w:rsidR="001E628A" w:rsidRPr="001E628A" w14:paraId="4ABF217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DD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63-25-2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19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B2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CARBARYL</w:t>
            </w:r>
          </w:p>
        </w:tc>
      </w:tr>
      <w:tr w:rsidR="001E628A" w:rsidRPr="001E628A" w14:paraId="5F9C57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D6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640-15-3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10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C6H15O2PS3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26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THIOMETON</w:t>
            </w:r>
          </w:p>
        </w:tc>
      </w:tr>
      <w:tr w:rsidR="001E628A" w:rsidRPr="001E628A" w14:paraId="08521AA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92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64359-81-5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EC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C11H17Cl2NOS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FE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4,5-di</w:t>
            </w:r>
            <w:r w:rsidR="00586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-2-octyl-2H-isothiazol-3-on</w:t>
            </w:r>
          </w:p>
        </w:tc>
      </w:tr>
      <w:tr w:rsidR="001E628A" w:rsidRPr="001E628A" w14:paraId="7662F45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5C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65195-55-3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A4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C95H142O28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CD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abamectin</w:t>
            </w:r>
          </w:p>
        </w:tc>
      </w:tr>
      <w:tr w:rsidR="001E628A" w:rsidRPr="001E628A" w14:paraId="00F5C8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E9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658066-35-4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23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C16H11ClF6N2O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CC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fluopyram</w:t>
            </w:r>
          </w:p>
        </w:tc>
      </w:tr>
      <w:tr w:rsidR="001E628A" w:rsidRPr="001E628A" w14:paraId="3CE039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BE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65-85-0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82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6D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benzoic acid</w:t>
            </w:r>
          </w:p>
        </w:tc>
      </w:tr>
      <w:tr w:rsidR="001E628A" w:rsidRPr="001E628A" w14:paraId="34C18D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DF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66052-95-7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C9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C31H23BrO3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67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brodifacoum</w:t>
            </w:r>
          </w:p>
        </w:tc>
      </w:tr>
      <w:tr w:rsidR="001E628A" w:rsidRPr="001E628A" w14:paraId="1A37E93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62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66063-05-6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52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C19H21ClN2O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5D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PENCYCURON</w:t>
            </w:r>
          </w:p>
        </w:tc>
      </w:tr>
      <w:tr w:rsidR="001E628A" w:rsidRPr="001E628A" w14:paraId="3CC323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96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66204-44-2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F8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A5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3,3'-methyleenbis[5-methyloxazolidine]</w:t>
            </w:r>
          </w:p>
        </w:tc>
      </w:tr>
      <w:tr w:rsidR="001E628A" w:rsidRPr="001E628A" w14:paraId="28C335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C9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66215-27-8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38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C6H10N6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E0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CYROMAZINE</w:t>
            </w:r>
          </w:p>
        </w:tc>
      </w:tr>
      <w:tr w:rsidR="001E628A" w:rsidRPr="001E628A" w14:paraId="56CE2C6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F6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66230-04-4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24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C25H22ClNO3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9C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ESFENVALERAAT</w:t>
            </w:r>
          </w:p>
        </w:tc>
      </w:tr>
      <w:tr w:rsidR="001E628A" w:rsidRPr="001E628A" w14:paraId="583D1FF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E8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66246-88-6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2C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C13H15Cl2N3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61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PENCONAZOLE</w:t>
            </w:r>
          </w:p>
        </w:tc>
      </w:tr>
      <w:tr w:rsidR="001E628A" w:rsidRPr="001E628A" w14:paraId="11C49D8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47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66332-96-5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B5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C17H16F3NO2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0C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FLUTOLANIL</w:t>
            </w:r>
          </w:p>
        </w:tc>
      </w:tr>
      <w:tr w:rsidR="001E628A" w:rsidRPr="001E628A" w14:paraId="0350F95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25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67129-08-2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52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C14H16ClN3O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F738" w14:textId="77777777" w:rsidR="001E628A" w:rsidRPr="001E628A" w:rsidRDefault="001E628A" w:rsidP="0058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METAZACHLOR</w:t>
            </w:r>
          </w:p>
        </w:tc>
      </w:tr>
      <w:tr w:rsidR="001E628A" w:rsidRPr="001E628A" w14:paraId="1FC5CE1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11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67306-00-7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B9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88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FENPROPIDIN</w:t>
            </w:r>
          </w:p>
        </w:tc>
      </w:tr>
      <w:tr w:rsidR="001E628A" w:rsidRPr="001E628A" w14:paraId="2BEA41D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AB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67375-30-8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3C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C22H19Cl2NO3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BF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alfa-cypermethrin</w:t>
            </w:r>
          </w:p>
        </w:tc>
      </w:tr>
      <w:tr w:rsidR="001E628A" w:rsidRPr="001E628A" w14:paraId="7B4EDE9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69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67485-29-4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29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C25H24F6N4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48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HYDRAMETHYLNON</w:t>
            </w:r>
          </w:p>
        </w:tc>
      </w:tr>
      <w:tr w:rsidR="001E628A" w:rsidRPr="001E628A" w14:paraId="282CF4C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C6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67564-91-4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9F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3D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fenpropimorf</w:t>
            </w:r>
          </w:p>
        </w:tc>
      </w:tr>
      <w:tr w:rsidR="001E628A" w:rsidRPr="001E628A" w14:paraId="37451DB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19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67-63-0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5E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3F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propan-2-ol</w:t>
            </w:r>
          </w:p>
        </w:tc>
      </w:tr>
      <w:tr w:rsidR="001E628A" w:rsidRPr="001E628A" w14:paraId="036B49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77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67747-09-5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26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C15H16Cl3N3O2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9B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PROCHLORAZ</w:t>
            </w:r>
          </w:p>
        </w:tc>
      </w:tr>
      <w:tr w:rsidR="001E628A" w:rsidRPr="001E628A" w14:paraId="18ABED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65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67762-36-1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85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6B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nonaanzuur</w:t>
            </w:r>
          </w:p>
        </w:tc>
      </w:tr>
      <w:tr w:rsidR="001E628A" w:rsidRPr="001E628A" w14:paraId="01DDA3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03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67-99-2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5A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C13H14N2O4S2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05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gliocladium</w:t>
            </w:r>
          </w:p>
        </w:tc>
      </w:tr>
      <w:tr w:rsidR="001E628A" w:rsidRPr="001E628A" w14:paraId="4F15CB5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02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68085-85-8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DD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C23H19ClF3NO3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55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lambda-cyhalothrin</w:t>
            </w:r>
          </w:p>
        </w:tc>
      </w:tr>
      <w:tr w:rsidR="001E628A" w:rsidRPr="001E628A" w14:paraId="4F7D43F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8F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68359-37-5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E2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C22H18Cl2FNO3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5E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CYFLUTHRIN</w:t>
            </w:r>
          </w:p>
        </w:tc>
      </w:tr>
      <w:tr w:rsidR="001E628A" w:rsidRPr="001E628A" w14:paraId="353099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4D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69327-76-0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92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C16H23N3OS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AE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BUPROFEZIN</w:t>
            </w:r>
          </w:p>
        </w:tc>
      </w:tr>
      <w:tr w:rsidR="001E628A" w:rsidRPr="001E628A" w14:paraId="598165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54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69377-81-7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7C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C7H5Cl2FN2O3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A9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FLUROXYPYR</w:t>
            </w:r>
          </w:p>
        </w:tc>
      </w:tr>
      <w:tr w:rsidR="001E628A" w:rsidRPr="001E628A" w14:paraId="4B4FC5F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52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69-72-7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93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88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Acetyl salycilic acid metabolite: Salicylic acid</w:t>
            </w:r>
          </w:p>
        </w:tc>
      </w:tr>
      <w:tr w:rsidR="001E628A" w:rsidRPr="001E628A" w14:paraId="18C0F6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14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69806-40-2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09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C16H13ClF3NO4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6C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HALOXYFOP_P_METHYLESTER</w:t>
            </w:r>
          </w:p>
        </w:tc>
      </w:tr>
      <w:tr w:rsidR="001E628A" w:rsidRPr="001E628A" w14:paraId="3E5AB60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D8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70630-17-0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28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C15H21NO4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1B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METALAXYL_M</w:t>
            </w:r>
          </w:p>
        </w:tc>
      </w:tr>
      <w:tr w:rsidR="001E628A" w:rsidRPr="001E628A" w14:paraId="0EBDE6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88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7085-19-0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D1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2B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mecoprop (MCPP)</w:t>
            </w:r>
          </w:p>
        </w:tc>
      </w:tr>
      <w:tr w:rsidR="001E628A" w:rsidRPr="001E628A" w14:paraId="67ACF9F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A8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71-23-8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7C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A5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propan-1-ol</w:t>
            </w:r>
          </w:p>
        </w:tc>
      </w:tr>
      <w:tr w:rsidR="001E628A" w:rsidRPr="001E628A" w14:paraId="148CCC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DD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71283-80-2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06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C18H16ClNO5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B9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FENOXAPROP_P_ETHYL</w:t>
            </w:r>
          </w:p>
        </w:tc>
      </w:tr>
      <w:tr w:rsidR="001E628A" w:rsidRPr="001E628A" w14:paraId="0F7FFB5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BD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71751-41-2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2D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C48H72O14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1B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ABAMECTINE</w:t>
            </w:r>
          </w:p>
        </w:tc>
      </w:tr>
      <w:tr w:rsidR="001E628A" w:rsidRPr="001E628A" w14:paraId="0ACA943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DB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7287-19-6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CF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C10H19N5S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11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PROMETRYN</w:t>
            </w:r>
          </w:p>
        </w:tc>
      </w:tr>
      <w:tr w:rsidR="001E628A" w:rsidRPr="001E628A" w14:paraId="14F11E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C7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731-27-1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7C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C10H13Cl2FN2O2S2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04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TOLYLFLUANIDE</w:t>
            </w:r>
          </w:p>
        </w:tc>
      </w:tr>
      <w:tr w:rsidR="001E628A" w:rsidRPr="001E628A" w14:paraId="5D65A07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11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7319-86-0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8C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F5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Octanoic acid</w:t>
            </w:r>
          </w:p>
        </w:tc>
      </w:tr>
      <w:tr w:rsidR="001E628A" w:rsidRPr="001E628A" w14:paraId="6667C95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FF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73790-28-0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04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C14H14Cl2N2O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63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IMAZALIL</w:t>
            </w:r>
          </w:p>
        </w:tc>
      </w:tr>
      <w:tr w:rsidR="001E628A" w:rsidRPr="001E628A" w14:paraId="1AC40D7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8C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74051-80-2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ED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C17H29NO3S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84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SETHOXYDIM</w:t>
            </w:r>
          </w:p>
        </w:tc>
      </w:tr>
      <w:tr w:rsidR="001E628A" w:rsidRPr="001E628A" w14:paraId="371DD5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5E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74070-46-5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B6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C12H9ClN2O3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DE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ACLONIFEN</w:t>
            </w:r>
          </w:p>
        </w:tc>
      </w:tr>
      <w:tr w:rsidR="001E628A" w:rsidRPr="001E628A" w14:paraId="4452A7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EF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74115-24-5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62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C14H8Cl2N4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C6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CLOFENTEZIN</w:t>
            </w:r>
          </w:p>
        </w:tc>
      </w:tr>
      <w:tr w:rsidR="001E628A" w:rsidRPr="001E628A" w14:paraId="675FD7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95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74223-64-6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32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C14H15N5O6S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D3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METSULFURON_METHYL</w:t>
            </w:r>
          </w:p>
        </w:tc>
      </w:tr>
      <w:tr w:rsidR="001E628A" w:rsidRPr="001E628A" w14:paraId="35280B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90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74738-17-3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CF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C11H6Cl2N2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CF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FENPICLONIL</w:t>
            </w:r>
          </w:p>
        </w:tc>
      </w:tr>
      <w:tr w:rsidR="001E628A" w:rsidRPr="001E628A" w14:paraId="1EE90A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68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74-85-1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15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25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ethyleen</w:t>
            </w:r>
          </w:p>
        </w:tc>
      </w:tr>
      <w:tr w:rsidR="001E628A" w:rsidRPr="001E628A" w14:paraId="208CFD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A6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75-21-8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C1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86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ethyleenoxide</w:t>
            </w:r>
          </w:p>
        </w:tc>
      </w:tr>
      <w:tr w:rsidR="001E628A" w:rsidRPr="001E628A" w14:paraId="4ABA7B5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CA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759-94-4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DC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C9H19NOS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D7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EPTC</w:t>
            </w:r>
          </w:p>
        </w:tc>
      </w:tr>
      <w:tr w:rsidR="001E628A" w:rsidRPr="001E628A" w14:paraId="16A696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5C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76578-14-8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CD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C19H17ClN2O4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88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QUIZALOFOP_ETHYL</w:t>
            </w:r>
          </w:p>
        </w:tc>
      </w:tr>
      <w:tr w:rsidR="001E628A" w:rsidRPr="001E628A" w14:paraId="46443F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33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76738-62-0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BF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C15H20ClN3O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35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PACLOBUTRAZOL</w:t>
            </w:r>
          </w:p>
        </w:tc>
      </w:tr>
      <w:tr w:rsidR="001E628A" w:rsidRPr="001E628A" w14:paraId="29527D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D7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76-87-9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FB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C18H16OSn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6C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fentinhydroxide/trifenyltinhydroxide</w:t>
            </w:r>
          </w:p>
        </w:tc>
      </w:tr>
      <w:tr w:rsidR="001E628A" w:rsidRPr="001E628A" w14:paraId="31CB0C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E7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7696-12-0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95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C19H25NO4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55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tetramethrin</w:t>
            </w:r>
          </w:p>
        </w:tc>
      </w:tr>
      <w:tr w:rsidR="001E628A" w:rsidRPr="001E628A" w14:paraId="7A0CB9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40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77-06-5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E6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C19H22O6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42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GIBBERELLA_ZUUR_A3</w:t>
            </w:r>
          </w:p>
        </w:tc>
      </w:tr>
      <w:tr w:rsidR="001E628A" w:rsidRPr="001E628A" w14:paraId="78A72E2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96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7786-34-7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A3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C7H13O6P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3E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MEVINFOS</w:t>
            </w:r>
          </w:p>
        </w:tc>
      </w:tr>
      <w:tr w:rsidR="001E628A" w:rsidRPr="001E628A" w14:paraId="62138DA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4E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78587-05-0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98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C17H21ClN2O2S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BB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HEXYTHIAZOX</w:t>
            </w:r>
          </w:p>
        </w:tc>
      </w:tr>
      <w:tr w:rsidR="001E628A" w:rsidRPr="001E628A" w14:paraId="505A317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D0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79-08-3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17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C2H3BrO2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E7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bromoacetic acid</w:t>
            </w:r>
          </w:p>
        </w:tc>
      </w:tr>
      <w:tr w:rsidR="001E628A" w:rsidRPr="001E628A" w14:paraId="2CA6E0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AE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79127-80-3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F9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C17H19NO4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0B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FENOXYCARB</w:t>
            </w:r>
          </w:p>
        </w:tc>
      </w:tr>
      <w:tr w:rsidR="001E628A" w:rsidRPr="001E628A" w14:paraId="6009AD4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DE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79241-46-6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3C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C19H20F3NO4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EA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fluazifop-P-butyl/(R)-2-[4-(5-trifluormethyl)-2-pyridyloxy)fenoxy]propionaat</w:t>
            </w:r>
          </w:p>
        </w:tc>
      </w:tr>
      <w:tr w:rsidR="001E628A" w:rsidRPr="001E628A" w14:paraId="09ECF2E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86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79622-59-6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49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C13H4Cl2F6N4O4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E0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FLUAZINAM</w:t>
            </w:r>
          </w:p>
        </w:tc>
      </w:tr>
      <w:tr w:rsidR="001E628A" w:rsidRPr="001E628A" w14:paraId="1BD88C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4B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2234562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CD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C4H8N2S4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3F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MANCOZEB</w:t>
            </w:r>
          </w:p>
        </w:tc>
      </w:tr>
      <w:tr w:rsidR="001E628A" w:rsidRPr="001E628A" w14:paraId="398B0DE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2C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81405-85-8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3D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C16H20N2O3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E5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IMAZAMETHABENZ_METHYL</w:t>
            </w:r>
          </w:p>
        </w:tc>
      </w:tr>
      <w:tr w:rsidR="001E628A" w:rsidRPr="001E628A" w14:paraId="2E5A0B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0F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81406-37-3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72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C15H21Cl2FN2O3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47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fluroxypyr-meptyl</w:t>
            </w:r>
          </w:p>
        </w:tc>
      </w:tr>
      <w:tr w:rsidR="001E628A" w:rsidRPr="001E628A" w14:paraId="2D9E4D3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5B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81591-81-3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22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C6H16NO5PS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7752" w14:textId="77777777" w:rsidR="001E628A" w:rsidRPr="001E628A" w:rsidRDefault="00323717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GLYPHOSATE</w:t>
            </w:r>
            <w:r w:rsidR="001E628A"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_TRIMESIUM</w:t>
            </w:r>
          </w:p>
        </w:tc>
      </w:tr>
      <w:tr w:rsidR="001E628A" w:rsidRPr="001E628A" w14:paraId="518F29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36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81777-89-1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BF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C12H14ClNO2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2D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CLOMAZONE</w:t>
            </w:r>
          </w:p>
        </w:tc>
      </w:tr>
      <w:tr w:rsidR="001E628A" w:rsidRPr="001E628A" w14:paraId="4DB5DB0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29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82558-50-7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09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C18H24N2O4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61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ISOXABEN</w:t>
            </w:r>
          </w:p>
        </w:tc>
      </w:tr>
      <w:tr w:rsidR="001E628A" w:rsidRPr="001E628A" w14:paraId="38BC7C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01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82560-54-1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8A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C20H30N2O5S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EE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benfuracarb (ISO); ethyl N-[2,3-dihydro- 2,2-dimethylbenzofuran-7-yloxy- carbonyl(methyl)aminothio]-N-isopropyl- β-alaninaat</w:t>
            </w:r>
          </w:p>
        </w:tc>
      </w:tr>
      <w:tr w:rsidR="001E628A" w:rsidRPr="001E628A" w14:paraId="396A0DA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93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83121-18-0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7F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C14H6Cl2F4N2O2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AF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TEFLUBENZURON</w:t>
            </w:r>
          </w:p>
        </w:tc>
      </w:tr>
      <w:tr w:rsidR="001E628A" w:rsidRPr="001E628A" w14:paraId="00AA16C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EC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83164-33-4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CC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C19H11F5N2O2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8E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DIFLUFENICAN</w:t>
            </w:r>
          </w:p>
        </w:tc>
      </w:tr>
      <w:tr w:rsidR="001E628A" w:rsidRPr="001E628A" w14:paraId="2544C2D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91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86-50-0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D0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C10H12N3O3PS2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CC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AZINFOS_METHYL</w:t>
            </w:r>
          </w:p>
        </w:tc>
      </w:tr>
      <w:tr w:rsidR="001E628A" w:rsidRPr="001E628A" w14:paraId="6405F4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EC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865318-97-4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7E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C15H25N5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A6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ametoctradin</w:t>
            </w:r>
          </w:p>
        </w:tc>
      </w:tr>
      <w:tr w:rsidR="001E628A" w:rsidRPr="001E628A" w14:paraId="79AE5F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DF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86-86-2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A8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C6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1_NAFTYLACEETAMIDE</w:t>
            </w:r>
          </w:p>
        </w:tc>
      </w:tr>
      <w:tr w:rsidR="001E628A" w:rsidRPr="001E628A" w14:paraId="0C0C6FA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5E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86-87-3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11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63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1_NAFTYLAZIJNZUUR</w:t>
            </w:r>
          </w:p>
        </w:tc>
      </w:tr>
      <w:tr w:rsidR="001E628A" w:rsidRPr="001E628A" w14:paraId="06A5059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C6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87130-20-9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D0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C14H21NO4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E3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DIETHOFENCARB</w:t>
            </w:r>
          </w:p>
        </w:tc>
      </w:tr>
      <w:tr w:rsidR="001E628A" w:rsidRPr="001E628A" w14:paraId="0727828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F1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87237-48-7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78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C19H19ClF3NO5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9E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HALOXYFOP_ETHOXYETHYL</w:t>
            </w:r>
          </w:p>
        </w:tc>
      </w:tr>
      <w:tr w:rsidR="001E628A" w:rsidRPr="001E628A" w14:paraId="642C10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56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87392-12-9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DE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9320" w14:textId="77777777" w:rsidR="001E628A" w:rsidRPr="001E628A" w:rsidRDefault="001E628A" w:rsidP="0058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S_METOLACHLOR</w:t>
            </w:r>
          </w:p>
        </w:tc>
      </w:tr>
      <w:tr w:rsidR="001E628A" w:rsidRPr="001E628A" w14:paraId="6C5A1C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7C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87-51-4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B3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BC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3_INDOLYLAZIJNZUUR</w:t>
            </w:r>
          </w:p>
        </w:tc>
      </w:tr>
      <w:tr w:rsidR="001E628A" w:rsidRPr="001E628A" w14:paraId="260D84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7A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87674-68-8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F8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C12H18ClNO2S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CB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DIMETHENAMIDE</w:t>
            </w:r>
          </w:p>
        </w:tc>
      </w:tr>
      <w:tr w:rsidR="001E628A" w:rsidRPr="001E628A" w14:paraId="4B9231F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3B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88283-41-4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1F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C14H12Cl2N2O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0F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PYRIFENOX</w:t>
            </w:r>
          </w:p>
        </w:tc>
      </w:tr>
      <w:tr w:rsidR="001E628A" w:rsidRPr="001E628A" w14:paraId="032732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D1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886-50-0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7D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C10H19N5S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53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TERBUTRYN</w:t>
            </w:r>
          </w:p>
        </w:tc>
      </w:tr>
      <w:tr w:rsidR="001E628A" w:rsidRPr="001E628A" w14:paraId="01416F7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06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89415-87-2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2F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C6H8Cl2N2O2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34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</w:t>
            </w:r>
            <w:r w:rsidR="00586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-5-ethyl-5-methylimidazolidine-2,4-dion</w:t>
            </w:r>
          </w:p>
        </w:tc>
      </w:tr>
      <w:tr w:rsidR="001E628A" w:rsidRPr="001E628A" w14:paraId="504D15A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8B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9006-42-2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51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C4H6N2S4Zn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4A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METIRAM</w:t>
            </w:r>
          </w:p>
        </w:tc>
      </w:tr>
      <w:tr w:rsidR="001E628A" w:rsidRPr="001E628A" w14:paraId="7A955E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C2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9008-22-4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D3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C18H32O16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AE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laminarin</w:t>
            </w:r>
          </w:p>
        </w:tc>
      </w:tr>
      <w:tr w:rsidR="001E628A" w:rsidRPr="001E628A" w14:paraId="619078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97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900-95-8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A7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C20H18O2Sn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84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fentinacetaat/trifenyltinacetaat</w:t>
            </w:r>
          </w:p>
        </w:tc>
      </w:tr>
      <w:tr w:rsidR="001E628A" w:rsidRPr="001E628A" w14:paraId="6421D4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57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90-43-7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36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E4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biphenyl-2-ol</w:t>
            </w:r>
          </w:p>
        </w:tc>
      </w:tr>
      <w:tr w:rsidR="001E628A" w:rsidRPr="001E628A" w14:paraId="489B750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69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90717-03-6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BB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C11H8ClNO2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E7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QUINMERAC</w:t>
            </w:r>
          </w:p>
        </w:tc>
      </w:tr>
      <w:tr w:rsidR="001E628A" w:rsidRPr="001E628A" w14:paraId="235D64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78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907204-31-3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34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C18H12F5N3O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9A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fluxapyroxad</w:t>
            </w:r>
          </w:p>
        </w:tc>
      </w:tr>
      <w:tr w:rsidR="001E628A" w:rsidRPr="001E628A" w14:paraId="1845B13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4E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91465-08-6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AA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C23H19ClF3NO3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9E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LAMBDA_CYHALOTHRIN</w:t>
            </w:r>
          </w:p>
        </w:tc>
      </w:tr>
      <w:tr w:rsidR="001E628A" w:rsidRPr="001E628A" w14:paraId="0885CB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09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94125-34-5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3C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C15H16F3N5O4S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75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prosulfuron</w:t>
            </w:r>
          </w:p>
        </w:tc>
      </w:tr>
      <w:tr w:rsidR="001E628A" w:rsidRPr="001E628A" w14:paraId="573E76C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60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94361-06-5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9D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C15H18ClN3O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C3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cyproconazole</w:t>
            </w:r>
          </w:p>
        </w:tc>
      </w:tr>
      <w:tr w:rsidR="001E628A" w:rsidRPr="001E628A" w14:paraId="34390F5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A3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94-74-6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99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6B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MCPA</w:t>
            </w:r>
          </w:p>
        </w:tc>
      </w:tr>
      <w:tr w:rsidR="001E628A" w:rsidRPr="001E628A" w14:paraId="1E4BEC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54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94-75-7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ED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C8H6Cl2O3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4B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2_4_D</w:t>
            </w:r>
          </w:p>
        </w:tc>
      </w:tr>
      <w:tr w:rsidR="001E628A" w:rsidRPr="001E628A" w14:paraId="7ABC619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C0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94-82-6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42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C10H10Cl2O3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25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2,4-DB</w:t>
            </w:r>
          </w:p>
        </w:tc>
      </w:tr>
      <w:tr w:rsidR="001E628A" w:rsidRPr="001E628A" w14:paraId="4956CB2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BB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950-37-8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B8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C6H11N2O4PS3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8E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METHIDATION</w:t>
            </w:r>
          </w:p>
        </w:tc>
      </w:tr>
      <w:tr w:rsidR="001E628A" w:rsidRPr="001E628A" w14:paraId="10767E7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C8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95266-40-3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F3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C13H16O5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F3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TRINEXAPAC_ETHYL</w:t>
            </w:r>
          </w:p>
        </w:tc>
      </w:tr>
      <w:tr w:rsidR="001E628A" w:rsidRPr="001E628A" w14:paraId="071867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33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95737-68-1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9D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26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PYRIPROXYFEN</w:t>
            </w:r>
          </w:p>
        </w:tc>
      </w:tr>
      <w:tr w:rsidR="001E628A" w:rsidRPr="001E628A" w14:paraId="77A907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77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96489-71-3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9C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C19H29ClN2OS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5E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PYRIDABEN</w:t>
            </w:r>
          </w:p>
        </w:tc>
      </w:tr>
      <w:tr w:rsidR="001E628A" w:rsidRPr="001E628A" w14:paraId="794A12D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E9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97-17-6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90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C10H13Cl2O3PS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75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DICHLOFENTHION</w:t>
            </w:r>
          </w:p>
        </w:tc>
      </w:tr>
      <w:tr w:rsidR="001E628A" w:rsidRPr="001E628A" w14:paraId="5DCE36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76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98243-83-5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4B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C20H23NO3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3A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benalaxyl-M</w:t>
            </w:r>
          </w:p>
        </w:tc>
      </w:tr>
      <w:tr w:rsidR="001E628A" w:rsidRPr="001E628A" w14:paraId="0A8F06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04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98886-44-3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6A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C9H18NO3PS2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65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FOSTHIAZAAT</w:t>
            </w:r>
          </w:p>
        </w:tc>
      </w:tr>
      <w:tr w:rsidR="001E628A" w:rsidRPr="001E628A" w14:paraId="503705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77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99105-77-8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10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C14H13ClO5S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26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SULCOTRION</w:t>
            </w:r>
          </w:p>
        </w:tc>
      </w:tr>
      <w:tr w:rsidR="001E628A" w:rsidRPr="001E628A" w14:paraId="20B9CEF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52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99-30-9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C2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C6H4Cl2N2O2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59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DICHLORAN</w:t>
            </w:r>
          </w:p>
        </w:tc>
      </w:tr>
      <w:tr w:rsidR="001E628A" w:rsidRPr="001E628A" w14:paraId="37D461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F7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99387-89-0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5D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C15H15ClF3N3O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58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TRIFLUMIZOLE</w:t>
            </w:r>
          </w:p>
        </w:tc>
      </w:tr>
      <w:tr w:rsidR="001E628A" w:rsidRPr="001E628A" w14:paraId="098F88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8C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99-49-0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34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6E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KARVON_D</w:t>
            </w:r>
          </w:p>
        </w:tc>
      </w:tr>
      <w:tr w:rsidR="001E628A" w:rsidRPr="001E628A" w14:paraId="27E2955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93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99607-70-2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BF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C18H22ClNO3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E1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CLOQUINTOCEET_MEXYL, heptan-2-yl [(5-chloroquinolin-8-yl)oxy]acetate</w:t>
            </w:r>
          </w:p>
        </w:tc>
      </w:tr>
      <w:tr w:rsidR="001E628A" w:rsidRPr="001E628A" w14:paraId="635F81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DC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D9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C12H12N2Br2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2C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diquatdibromide</w:t>
            </w:r>
          </w:p>
        </w:tc>
      </w:tr>
      <w:tr w:rsidR="001E628A" w:rsidRPr="001E628A" w14:paraId="05B8EC5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68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F7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C20H23F2N3O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B5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isopyrazam</w:t>
            </w:r>
          </w:p>
        </w:tc>
      </w:tr>
      <w:tr w:rsidR="001E628A" w:rsidRPr="001E628A" w14:paraId="6777BD5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D6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CB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C23H46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AF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cis-tricos-9-een</w:t>
            </w:r>
          </w:p>
        </w:tc>
      </w:tr>
      <w:tr w:rsidR="001E628A" w:rsidRPr="001E628A" w14:paraId="5F229AB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0A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02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C2H4NNaS2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FB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metam-natrium</w:t>
            </w:r>
          </w:p>
        </w:tc>
      </w:tr>
      <w:tr w:rsidR="001E628A" w:rsidRPr="001E628A" w14:paraId="176DE1C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FB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9B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C49H75NO13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EB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emamectin</w:t>
            </w:r>
          </w:p>
        </w:tc>
      </w:tr>
      <w:tr w:rsidR="001E628A" w:rsidRPr="001E628A" w14:paraId="0A49AA1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34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AA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2B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1E628A" w:rsidRPr="001E628A" w14:paraId="6C46677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FDE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Pharmaceuticals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8BD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BFF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E628A" w:rsidRPr="001E628A" w14:paraId="3D6C13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D5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10066-90-7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F2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C8H9NO5S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19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Paracetamol metabolite: 4-Acetaminophen Sulfate</w:t>
            </w:r>
          </w:p>
        </w:tc>
      </w:tr>
      <w:tr w:rsidR="001E628A" w:rsidRPr="001E628A" w14:paraId="5AF58C9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0A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1021933-98-1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0E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C22H33NO8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79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Venlafaxine metabolite: O-desmethyl-(rac-venlafaxine)Glucuronide</w:t>
            </w:r>
          </w:p>
        </w:tc>
      </w:tr>
      <w:tr w:rsidR="001E628A" w:rsidRPr="001E628A" w14:paraId="477181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3A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102767-28-2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CC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EB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Levetiracetam</w:t>
            </w:r>
          </w:p>
        </w:tc>
      </w:tr>
      <w:tr w:rsidR="001E628A" w:rsidRPr="001E628A" w14:paraId="7C4CE9D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38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103-90-2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ED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A5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Paracetamol (Acetaminophen)</w:t>
            </w:r>
          </w:p>
        </w:tc>
      </w:tr>
      <w:tr w:rsidR="001E628A" w:rsidRPr="001E628A" w14:paraId="2A3A931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DC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114-07-8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D3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C37H67NO13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6E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Erythromycin A / Erythromycin h2o</w:t>
            </w:r>
          </w:p>
        </w:tc>
      </w:tr>
      <w:tr w:rsidR="001E628A" w:rsidRPr="001E628A" w14:paraId="0391940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26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114798-26-4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EF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C22H20ClN6O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92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Losartan</w:t>
            </w:r>
          </w:p>
        </w:tc>
      </w:tr>
      <w:tr w:rsidR="001E628A" w:rsidRPr="001E628A" w14:paraId="7B91A5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31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119141-88-7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59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C17H19N3O3S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88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Omeprazole metabolite: Esomeprazole</w:t>
            </w:r>
          </w:p>
        </w:tc>
      </w:tr>
      <w:tr w:rsidR="001E628A" w:rsidRPr="001E628A" w14:paraId="34BEC47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5A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125-33-7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2D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C12H14N2O2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51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Primidone</w:t>
            </w:r>
          </w:p>
        </w:tc>
      </w:tr>
      <w:tr w:rsidR="001E628A" w:rsidRPr="001E628A" w14:paraId="33A1FB6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6B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134523-00-5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F0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C33H35FN2O5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B3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Atorvastatin</w:t>
            </w:r>
          </w:p>
        </w:tc>
      </w:tr>
      <w:tr w:rsidR="001E628A" w:rsidRPr="001E628A" w14:paraId="7E16B52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8B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13523-86-9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45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C14H20N2O2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AD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Pindolol</w:t>
            </w:r>
          </w:p>
        </w:tc>
      </w:tr>
      <w:tr w:rsidR="001E628A" w:rsidRPr="001E628A" w14:paraId="565444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C9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137-58-6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30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3F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Lidocaine</w:t>
            </w:r>
          </w:p>
        </w:tc>
      </w:tr>
      <w:tr w:rsidR="001E628A" w:rsidRPr="001E628A" w14:paraId="1E03EEC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01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137862-53-4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3C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C24H29N5O3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55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Valsartan</w:t>
            </w:r>
          </w:p>
        </w:tc>
      </w:tr>
      <w:tr w:rsidR="001E628A" w:rsidRPr="001E628A" w14:paraId="4D8A3A5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2F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138402-11-6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ED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C25H28N6O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141B" w14:textId="02E068AE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Irbesartan</w:t>
            </w:r>
            <w:r w:rsidR="00EE4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1E628A" w:rsidRPr="001E628A" w14:paraId="62BDB4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9A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139755-82-1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0B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C21H28N6O4S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99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Sildenafil metabolite: (n-desmethyl sildenafil)</w:t>
            </w:r>
          </w:p>
        </w:tc>
      </w:tr>
      <w:tr w:rsidR="001E628A" w:rsidRPr="001E628A" w14:paraId="12B532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B3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139755-83-2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5B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C22H30N6O4S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73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Sildenafil = viagra</w:t>
            </w:r>
          </w:p>
        </w:tc>
      </w:tr>
      <w:tr w:rsidR="001E628A" w:rsidRPr="001E628A" w14:paraId="063C523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58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144-83-2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7A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C11H11N3O2S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60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Sulfapyridine</w:t>
            </w:r>
          </w:p>
        </w:tc>
      </w:tr>
      <w:tr w:rsidR="001E628A" w:rsidRPr="0097586D" w14:paraId="5D0709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AA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149289-30-5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E0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FF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Venlafaxine metabolite: D,L N-desmethyl venlafaxine</w:t>
            </w:r>
          </w:p>
        </w:tc>
      </w:tr>
      <w:tr w:rsidR="001E628A" w:rsidRPr="001E628A" w14:paraId="4328AA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24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15307-86-5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53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C14H11Cl2NO2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FC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Diclofenac</w:t>
            </w:r>
          </w:p>
        </w:tc>
      </w:tr>
      <w:tr w:rsidR="001E628A" w:rsidRPr="001E628A" w14:paraId="035D43B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AF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15687-27-1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74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47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ibuprofen</w:t>
            </w:r>
          </w:p>
        </w:tc>
      </w:tr>
      <w:tr w:rsidR="001E628A" w:rsidRPr="001E628A" w14:paraId="20769B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AD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16051-77-7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67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C6H9NO6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06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Isosorbide mononitrate</w:t>
            </w:r>
          </w:p>
        </w:tc>
      </w:tr>
      <w:tr w:rsidR="001E628A" w:rsidRPr="001E628A" w14:paraId="3FEA65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68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18323-44-9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68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C18H33ClN2O5S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87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Clindamycin</w:t>
            </w:r>
          </w:p>
        </w:tc>
      </w:tr>
      <w:tr w:rsidR="001E628A" w:rsidRPr="001E628A" w14:paraId="357653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78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21312-10-7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8E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C12H13N3O4S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16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Sulfamethoxazole metabolite: N4-acetyl Sulfamethoxazole</w:t>
            </w:r>
          </w:p>
        </w:tc>
      </w:tr>
      <w:tr w:rsidR="001E628A" w:rsidRPr="001E628A" w14:paraId="776D8E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5F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22071-15-4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71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DC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Ketoprofen</w:t>
            </w:r>
          </w:p>
        </w:tc>
      </w:tr>
      <w:tr w:rsidR="001E628A" w:rsidRPr="001E628A" w14:paraId="3A98FB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CA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22204-53-1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62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09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Naproxen</w:t>
            </w:r>
          </w:p>
        </w:tc>
      </w:tr>
      <w:tr w:rsidR="001E628A" w:rsidRPr="001E628A" w14:paraId="33830E3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64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23031-25-6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E4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C12H19NO3 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68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Terbutaline</w:t>
            </w:r>
          </w:p>
        </w:tc>
      </w:tr>
      <w:tr w:rsidR="001E628A" w:rsidRPr="001E628A" w14:paraId="3851F51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9B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23593-75-1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7F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C22H17ClN2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90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Clotrimazole</w:t>
            </w:r>
          </w:p>
        </w:tc>
      </w:tr>
      <w:tr w:rsidR="001E628A" w:rsidRPr="001E628A" w14:paraId="6AC9E0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DC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2447-57-6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B1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C12H14N4O4S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B4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Sulfadoxin</w:t>
            </w:r>
          </w:p>
        </w:tc>
      </w:tr>
      <w:tr w:rsidR="001E628A" w:rsidRPr="001E628A" w14:paraId="19BFF1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35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2465-59-0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E4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C5H4N4O2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79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Oxypurinol = Alloxanthine</w:t>
            </w:r>
          </w:p>
        </w:tc>
      </w:tr>
      <w:tr w:rsidR="001E628A" w:rsidRPr="001E628A" w14:paraId="781A0EC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02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25812-30-0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80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A3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Gemfibrozil</w:t>
            </w:r>
          </w:p>
        </w:tc>
      </w:tr>
      <w:tr w:rsidR="001E628A" w:rsidRPr="001E628A" w14:paraId="01DC43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EE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26787-78-0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D1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C16H19N3O5S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D8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Amoxicillin</w:t>
            </w:r>
          </w:p>
        </w:tc>
      </w:tr>
      <w:tr w:rsidR="001E628A" w:rsidRPr="001E628A" w14:paraId="1E5D41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00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27203-92-5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6E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43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Tramadol</w:t>
            </w:r>
          </w:p>
        </w:tc>
      </w:tr>
      <w:tr w:rsidR="001E628A" w:rsidRPr="001E628A" w14:paraId="125A955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40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29122-68-7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C4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6A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Atenolol</w:t>
            </w:r>
          </w:p>
        </w:tc>
      </w:tr>
      <w:tr w:rsidR="001E628A" w:rsidRPr="001E628A" w14:paraId="1DAB938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65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298-46-4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AD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78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Carbamazepine</w:t>
            </w:r>
          </w:p>
        </w:tc>
      </w:tr>
      <w:tr w:rsidR="001E628A" w:rsidRPr="001E628A" w14:paraId="4037683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98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315-30-0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3E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C5H4N4O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8B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Allopurinol</w:t>
            </w:r>
          </w:p>
        </w:tc>
      </w:tr>
      <w:tr w:rsidR="001E628A" w:rsidRPr="001E628A" w14:paraId="639458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D3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31879-05-7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42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C15H14O3 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3F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Fenoprofen</w:t>
            </w:r>
          </w:p>
        </w:tc>
      </w:tr>
      <w:tr w:rsidR="001E628A" w:rsidRPr="001E628A" w14:paraId="00A5383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C8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35763-26-9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90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C13H21NO3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CA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Salbutamol</w:t>
            </w:r>
          </w:p>
        </w:tc>
      </w:tr>
      <w:tr w:rsidR="001E628A" w:rsidRPr="001E628A" w14:paraId="3AFF6E8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55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36507-30-9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6B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C3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Carbamazepine matebolite: Carbamazepine 10,11-epoxide</w:t>
            </w:r>
          </w:p>
        </w:tc>
      </w:tr>
      <w:tr w:rsidR="001E628A" w:rsidRPr="001E628A" w14:paraId="3DE2DB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09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37148-27-9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6A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C12H18Cl2N2O 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CC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Clenbuterol</w:t>
            </w:r>
          </w:p>
        </w:tc>
      </w:tr>
      <w:tr w:rsidR="001E628A" w:rsidRPr="001E628A" w14:paraId="7ADAB37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41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37350-58-6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68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C15H25NO3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C9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Metoprolol</w:t>
            </w:r>
          </w:p>
        </w:tc>
      </w:tr>
      <w:tr w:rsidR="001E628A" w:rsidRPr="001E628A" w14:paraId="70DDEA3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0F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37519-14-5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4E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B3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Paracetamol metabolite: 3-hydroxy paracetamol</w:t>
            </w:r>
          </w:p>
        </w:tc>
      </w:tr>
      <w:tr w:rsidR="001E628A" w:rsidRPr="001E628A" w14:paraId="02DDC2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26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3778-73-2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C3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C7H15Cl2N2O2P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C4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ifosfamide</w:t>
            </w:r>
          </w:p>
        </w:tc>
      </w:tr>
      <w:tr w:rsidR="001E628A" w:rsidRPr="001E628A" w14:paraId="184C4E4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A6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3930-20-9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7A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C12H20N2O3S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11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Sotalol</w:t>
            </w:r>
          </w:p>
        </w:tc>
      </w:tr>
      <w:tr w:rsidR="001E628A" w:rsidRPr="001E628A" w14:paraId="4A5B7B9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E8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41859-67-0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A1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C19H20ClNO4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F0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Bezafibrate</w:t>
            </w:r>
          </w:p>
        </w:tc>
      </w:tr>
      <w:tr w:rsidR="001E628A" w:rsidRPr="001E628A" w14:paraId="25DF756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56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42399-41-7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55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C22H26N2O4S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0E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Diltiazem</w:t>
            </w:r>
          </w:p>
        </w:tc>
      </w:tr>
      <w:tr w:rsidR="001E628A" w:rsidRPr="001E628A" w14:paraId="75454E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ED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42835-25-6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FA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C14H12FNO3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E7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Flumequine</w:t>
            </w:r>
          </w:p>
        </w:tc>
      </w:tr>
      <w:tr w:rsidR="001E628A" w:rsidRPr="001E628A" w14:paraId="0084FD4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3B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439-14-5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C5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C16H13ClN2O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B1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Diazepam</w:t>
            </w:r>
          </w:p>
        </w:tc>
      </w:tr>
      <w:tr w:rsidR="001E628A" w:rsidRPr="001E628A" w14:paraId="4785D11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7D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443-48-1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39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C6H9N3O3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E4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Metronidazole</w:t>
            </w:r>
          </w:p>
        </w:tc>
      </w:tr>
      <w:tr w:rsidR="001E628A" w:rsidRPr="001E628A" w14:paraId="116ADD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53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479-92-5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A7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C14H18N2O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60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Propyphenazone</w:t>
            </w:r>
          </w:p>
        </w:tc>
      </w:tr>
      <w:tr w:rsidR="001E628A" w:rsidRPr="001E628A" w14:paraId="4987C70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21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50-02-2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04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C22H29FO5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64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Dexamethasone</w:t>
            </w:r>
          </w:p>
        </w:tc>
      </w:tr>
      <w:tr w:rsidR="001E628A" w:rsidRPr="001E628A" w14:paraId="66A0D7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FD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50-18-0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66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C7H15Cl2N2O2P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EB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Cyclophosphamide</w:t>
            </w:r>
          </w:p>
        </w:tc>
      </w:tr>
      <w:tr w:rsidR="001E628A" w:rsidRPr="001E628A" w14:paraId="1877174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EE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50-24-8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5A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C21H28O5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90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prednisolone</w:t>
            </w:r>
          </w:p>
        </w:tc>
      </w:tr>
      <w:tr w:rsidR="001E628A" w:rsidRPr="001E628A" w14:paraId="694F0A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99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50-36-2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28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C21H30O5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9C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Cocaine</w:t>
            </w:r>
          </w:p>
        </w:tc>
      </w:tr>
      <w:tr w:rsidR="001E628A" w:rsidRPr="001E628A" w14:paraId="723EDF3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EA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50-78-2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D1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3C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Acetyl salicylic acid</w:t>
            </w:r>
          </w:p>
        </w:tc>
      </w:tr>
      <w:tr w:rsidR="001E628A" w:rsidRPr="001E628A" w14:paraId="049CDA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AD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51481-61-9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58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C10H16N6S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CE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Cimetidine</w:t>
            </w:r>
          </w:p>
        </w:tc>
      </w:tr>
      <w:tr w:rsidR="001E628A" w:rsidRPr="001E628A" w14:paraId="2ED61CE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21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52-53-9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64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C27H38N2O4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63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Verapamil</w:t>
            </w:r>
          </w:p>
        </w:tc>
      </w:tr>
      <w:tr w:rsidR="001E628A" w:rsidRPr="001E628A" w14:paraId="5D1C15D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9C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525-66-6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21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D6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Propranolol</w:t>
            </w:r>
          </w:p>
        </w:tc>
      </w:tr>
      <w:tr w:rsidR="001E628A" w:rsidRPr="001E628A" w14:paraId="377E76F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C7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54-31-9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62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C12H11ClN2O5S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DB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Furosemide</w:t>
            </w:r>
          </w:p>
        </w:tc>
      </w:tr>
      <w:tr w:rsidR="001E628A" w:rsidRPr="001E628A" w14:paraId="33B4B2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CA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54910-89-3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4D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C17H18F3NO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28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Fluoxetine </w:t>
            </w:r>
          </w:p>
        </w:tc>
      </w:tr>
      <w:tr w:rsidR="001E628A" w:rsidRPr="001E628A" w14:paraId="61466D8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8B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564-25-0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E7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C22H24N2O8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6F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Doxycycline</w:t>
            </w:r>
          </w:p>
        </w:tc>
      </w:tr>
      <w:tr w:rsidR="001E628A" w:rsidRPr="001E628A" w14:paraId="0998F7F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46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57-27-2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7C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A0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Morphine</w:t>
            </w:r>
          </w:p>
        </w:tc>
      </w:tr>
      <w:tr w:rsidR="001E628A" w:rsidRPr="001E628A" w14:paraId="0018E6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38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57-41-0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77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96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Phenytoin (dilantin)</w:t>
            </w:r>
          </w:p>
        </w:tc>
      </w:tr>
      <w:tr w:rsidR="001E628A" w:rsidRPr="001E628A" w14:paraId="718A5A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63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57-63-6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5D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25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17-alpha-ethinylestradiol</w:t>
            </w:r>
          </w:p>
        </w:tc>
      </w:tr>
      <w:tr w:rsidR="001E628A" w:rsidRPr="001E628A" w14:paraId="16B3CE8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13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58-08-2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A1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79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caffeine</w:t>
            </w:r>
          </w:p>
        </w:tc>
      </w:tr>
      <w:tr w:rsidR="001E628A" w:rsidRPr="001E628A" w14:paraId="682E87F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C3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58-15-1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55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C13H17N3O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7D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Aminophenazone metabolite: Dimethylaminophenazone</w:t>
            </w:r>
          </w:p>
        </w:tc>
      </w:tr>
      <w:tr w:rsidR="001E628A" w:rsidRPr="001E628A" w14:paraId="3143395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01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58-55-9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90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71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theophylline</w:t>
            </w:r>
          </w:p>
        </w:tc>
      </w:tr>
      <w:tr w:rsidR="001E628A" w:rsidRPr="001E628A" w14:paraId="2265982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8B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58-93-5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7B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C7H8ClN3O4S2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E5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Hydrochlorothiazide</w:t>
            </w:r>
          </w:p>
        </w:tc>
      </w:tr>
      <w:tr w:rsidR="001E628A" w:rsidRPr="001E628A" w14:paraId="774D58C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F4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599-79-1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4F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C18H14N4O5S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2F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Sulfasalazine</w:t>
            </w:r>
          </w:p>
        </w:tc>
      </w:tr>
      <w:tr w:rsidR="001E628A" w:rsidRPr="001E628A" w14:paraId="1509CB1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E3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60166-93-0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16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C17H22I3N3O8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F7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Iopamidol</w:t>
            </w:r>
          </w:p>
        </w:tc>
      </w:tr>
      <w:tr w:rsidR="001E628A" w:rsidRPr="001E628A" w14:paraId="41C6969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82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604-75-1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60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C15H11ClN2O2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2C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Oxazepam</w:t>
            </w:r>
          </w:p>
        </w:tc>
      </w:tr>
      <w:tr w:rsidR="001E628A" w:rsidRPr="001E628A" w14:paraId="5AC870E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BB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60-54-8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60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C22H24N2O8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76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Tetracycline</w:t>
            </w:r>
          </w:p>
        </w:tc>
      </w:tr>
      <w:tr w:rsidR="001E628A" w:rsidRPr="001E628A" w14:paraId="196A8CE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5C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60756-73-2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2D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0A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Naproxen metabolite: (R)-O-Desmethyl Naproxen</w:t>
            </w:r>
          </w:p>
        </w:tc>
      </w:tr>
      <w:tr w:rsidR="001E628A" w:rsidRPr="001E628A" w14:paraId="3C67C0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F0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60-80-0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F7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67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phenazone</w:t>
            </w:r>
          </w:p>
        </w:tc>
      </w:tr>
      <w:tr w:rsidR="001E628A" w:rsidRPr="001E628A" w14:paraId="447B869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D5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61869-08-7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5E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C19H20FNO3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88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Paroxetine</w:t>
            </w:r>
          </w:p>
        </w:tc>
      </w:tr>
      <w:tr w:rsidR="001E628A" w:rsidRPr="001E628A" w14:paraId="52253C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42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62572-94-5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1A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C14H23NO3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61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Metoprolol metabolite: O-desmethyl metoprolol</w:t>
            </w:r>
          </w:p>
        </w:tc>
      </w:tr>
      <w:tr w:rsidR="001E628A" w:rsidRPr="001E628A" w14:paraId="1004D5D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DE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64118-84-9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7B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C14H11Cl2NO3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2A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Diclofenac matebolite: 4'-hydroxy diclofenac</w:t>
            </w:r>
          </w:p>
        </w:tc>
      </w:tr>
      <w:tr w:rsidR="001E628A" w:rsidRPr="001E628A" w14:paraId="7A0DCD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0D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1677687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34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C13H18N4O3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08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Pentoxifylline</w:t>
            </w:r>
          </w:p>
        </w:tc>
      </w:tr>
      <w:tr w:rsidR="001E628A" w:rsidRPr="001E628A" w14:paraId="1EB91E2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9C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657-24-9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0B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80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Metformin</w:t>
            </w:r>
          </w:p>
        </w:tc>
      </w:tr>
      <w:tr w:rsidR="001E628A" w:rsidRPr="001E628A" w14:paraId="7CFE0AD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83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66108-95-0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7A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C19H26I3N3O9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8F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Iohexol</w:t>
            </w:r>
          </w:p>
        </w:tc>
      </w:tr>
      <w:tr w:rsidR="001E628A" w:rsidRPr="001E628A" w14:paraId="71448B2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A7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66357-35-5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F9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C13H22N4O3S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35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Ranitidine</w:t>
            </w:r>
          </w:p>
        </w:tc>
      </w:tr>
      <w:tr w:rsidR="001E628A" w:rsidRPr="001E628A" w14:paraId="35EA035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C6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66722-44-9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C3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C18H31NO4 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D3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Bisoprolol</w:t>
            </w:r>
          </w:p>
        </w:tc>
      </w:tr>
      <w:tr w:rsidR="001E628A" w:rsidRPr="001E628A" w14:paraId="7B1904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54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68-35-9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5D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C10H10N4O2S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32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Sulfadiazine</w:t>
            </w:r>
          </w:p>
        </w:tc>
      </w:tr>
      <w:tr w:rsidR="001E628A" w:rsidRPr="001E628A" w14:paraId="01AB925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3A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69-53-4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79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C16H19N3O4S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0B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Ampicillin</w:t>
            </w:r>
          </w:p>
        </w:tc>
      </w:tr>
      <w:tr w:rsidR="001E628A" w:rsidRPr="001E628A" w14:paraId="21C982C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05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69-72-7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F0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61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Acetyl salycilic acid metabolite: Salicylic acid</w:t>
            </w:r>
          </w:p>
        </w:tc>
      </w:tr>
      <w:tr w:rsidR="001E628A" w:rsidRPr="001E628A" w14:paraId="4936C1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DE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70288-86-7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BE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C48H74O14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FF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Ivermectin (dihydroavermectin)</w:t>
            </w:r>
          </w:p>
        </w:tc>
      </w:tr>
      <w:tr w:rsidR="001E628A" w:rsidRPr="001E628A" w14:paraId="589BB6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C9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7081-44-9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59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C19H18ClN3O5S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BC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Cloxacillin</w:t>
            </w:r>
          </w:p>
        </w:tc>
      </w:tr>
      <w:tr w:rsidR="001E628A" w:rsidRPr="001E628A" w14:paraId="5171D7F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29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723-46-6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4E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C10H11N3O3S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C4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Sulfamethoxazole</w:t>
            </w:r>
          </w:p>
        </w:tc>
      </w:tr>
      <w:tr w:rsidR="001E628A" w:rsidRPr="001E628A" w14:paraId="4E18BA4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6C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73334-07-3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1D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C18H24I3N3O8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F0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Iopromide</w:t>
            </w:r>
          </w:p>
        </w:tc>
      </w:tr>
      <w:tr w:rsidR="001E628A" w:rsidRPr="001E628A" w14:paraId="649818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93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73590-58-6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42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C17H19N3O3S 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8C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Omeprazole</w:t>
            </w:r>
          </w:p>
        </w:tc>
      </w:tr>
      <w:tr w:rsidR="001E628A" w:rsidRPr="001E628A" w14:paraId="1F4B209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31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738-70-5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C4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C14H18N4O3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EE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Trimethoprim</w:t>
            </w:r>
          </w:p>
        </w:tc>
      </w:tr>
      <w:tr w:rsidR="001E628A" w:rsidRPr="001E628A" w14:paraId="2647FD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7F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73986-53-5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DC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49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Tramadol metabolite: O-Desmethyltramadol</w:t>
            </w:r>
          </w:p>
        </w:tc>
      </w:tr>
      <w:tr w:rsidR="001E628A" w:rsidRPr="001E628A" w14:paraId="5A71B07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6A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75377-45-6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00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2D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Tramadol metabolite: N-Desmethyltramadol</w:t>
            </w:r>
          </w:p>
        </w:tc>
      </w:tr>
      <w:tr w:rsidR="001E628A" w:rsidRPr="001E628A" w14:paraId="32D5D9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8E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75847-73-3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23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C20H28N2O5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E8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Enalapril</w:t>
            </w:r>
          </w:p>
        </w:tc>
      </w:tr>
      <w:tr w:rsidR="001E628A" w:rsidRPr="001E628A" w14:paraId="5CE2D3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A6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76-57-3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6B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C18H21NO3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8E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Codeine</w:t>
            </w:r>
          </w:p>
        </w:tc>
      </w:tr>
      <w:tr w:rsidR="001E628A" w:rsidRPr="001E628A" w14:paraId="6986D9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97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78649-41-9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C8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C17H22I3N3O8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C0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Iomeprol</w:t>
            </w:r>
          </w:p>
        </w:tc>
      </w:tr>
      <w:tr w:rsidR="001E628A" w:rsidRPr="001E628A" w14:paraId="7C2214E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BC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79-57-2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19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C22H24N2O9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CB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Oxytetracycline</w:t>
            </w:r>
          </w:p>
        </w:tc>
      </w:tr>
      <w:tr w:rsidR="001E628A" w:rsidRPr="001E628A" w14:paraId="0D7DB7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F7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79902-63-9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B1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C25H38O5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F5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Simvastatin</w:t>
            </w:r>
          </w:p>
        </w:tc>
      </w:tr>
      <w:tr w:rsidR="001E628A" w:rsidRPr="001E628A" w14:paraId="1CA1567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D2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80214-83-1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D4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C41H76N2O15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36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Roxithromycin</w:t>
            </w:r>
          </w:p>
        </w:tc>
      </w:tr>
      <w:tr w:rsidR="001E628A" w:rsidRPr="001E628A" w14:paraId="638973E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89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81103-11-9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CF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C38H69NO13 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D1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Clarithromycin</w:t>
            </w:r>
          </w:p>
        </w:tc>
      </w:tr>
      <w:tr w:rsidR="001E628A" w:rsidRPr="001E628A" w14:paraId="203D3B7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04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82419-36-1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D5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C18H20FN3O4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91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Ofloxacin</w:t>
            </w:r>
          </w:p>
        </w:tc>
      </w:tr>
      <w:tr w:rsidR="001E628A" w:rsidRPr="001E628A" w14:paraId="0A8C68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8B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83891-03-6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EE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C16H16F3NO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E0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Fluoxetine metabolite: Norfluoxetine</w:t>
            </w:r>
          </w:p>
        </w:tc>
      </w:tr>
      <w:tr w:rsidR="001E628A" w:rsidRPr="001E628A" w14:paraId="3CCD59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53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846-50-4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05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C16H13ClN2O2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F8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Temazepam</w:t>
            </w:r>
          </w:p>
        </w:tc>
      </w:tr>
      <w:tr w:rsidR="001E628A" w:rsidRPr="001E628A" w14:paraId="7047BD4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0B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85721-33-1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0E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C17H18FN3O3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3D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Ciprofloxacin</w:t>
            </w:r>
          </w:p>
        </w:tc>
      </w:tr>
      <w:tr w:rsidR="001E628A" w:rsidRPr="001E628A" w14:paraId="72CCF6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80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859-18-7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84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C18H34N2O6S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65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Lincomycin</w:t>
            </w:r>
          </w:p>
        </w:tc>
      </w:tr>
      <w:tr w:rsidR="001E628A" w:rsidRPr="001E628A" w14:paraId="40A96F9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2A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87-08-01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3F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C16H18N2O5S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BB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Penicillin V = Phenoxymethylpenicillin </w:t>
            </w:r>
          </w:p>
        </w:tc>
      </w:tr>
      <w:tr w:rsidR="001E628A" w:rsidRPr="001E628A" w14:paraId="1A6A50D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BA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88150-42-9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5E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C20H25ClN2O5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8E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Amlodipine</w:t>
            </w:r>
          </w:p>
        </w:tc>
      </w:tr>
      <w:tr w:rsidR="001E628A" w:rsidRPr="001E628A" w14:paraId="22713FD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51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882-09-7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FB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A6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Clofibrate metabolite: Clofibric acid</w:t>
            </w:r>
          </w:p>
        </w:tc>
      </w:tr>
      <w:tr w:rsidR="001E628A" w:rsidRPr="001E628A" w14:paraId="7941A3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96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88546-55-8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7D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C17H19N3O4S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49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Omeprazole metabolite: omeprazole sulfone</w:t>
            </w:r>
          </w:p>
        </w:tc>
      </w:tr>
      <w:tr w:rsidR="001E628A" w:rsidRPr="001E628A" w14:paraId="23C424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D6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89-57-6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24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C7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Sulfasalazine metabolite: Mesalazine</w:t>
            </w:r>
          </w:p>
        </w:tc>
      </w:tr>
      <w:tr w:rsidR="001E628A" w:rsidRPr="0097586D" w14:paraId="52688A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8A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91683-38-4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BD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C21H30O9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D0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Gemfibrozil metabolite: Gemfibrozil 1-O-glucuronide</w:t>
            </w:r>
          </w:p>
        </w:tc>
      </w:tr>
      <w:tr w:rsidR="001E628A" w:rsidRPr="001E628A" w14:paraId="276337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3C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92340-57-3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5C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C17H19N3O4S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52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Omeprazole metabolite: 5-hydroxyomeprazole</w:t>
            </w:r>
          </w:p>
        </w:tc>
      </w:tr>
      <w:tr w:rsidR="001E628A" w:rsidRPr="001E628A" w14:paraId="4E66111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9C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93106-60-6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61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C19H22FN3O3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DC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Enrofloxacin</w:t>
            </w:r>
          </w:p>
        </w:tc>
      </w:tr>
      <w:tr w:rsidR="001E628A" w:rsidRPr="001E628A" w14:paraId="0437FD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93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93413-57-1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50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E5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Venlafaxine metabolite: Dehydro venlafaxine</w:t>
            </w:r>
          </w:p>
        </w:tc>
      </w:tr>
      <w:tr w:rsidR="001E628A" w:rsidRPr="001E628A" w14:paraId="52F953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09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93413-62-8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22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A5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4-[2-(Dimethylamino)-1-(1-hydroxycyclohexyl)ethyl]phenol</w:t>
            </w:r>
          </w:p>
        </w:tc>
      </w:tr>
      <w:tr w:rsidR="001E628A" w:rsidRPr="001E628A" w14:paraId="7CAD74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33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93413-69-5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B3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C17H28ClNO2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3E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Venlafaxine, 1-[2-(dimethylamino)-1-(4-methoxyphenyl)ethyl]cyclohexanol</w:t>
            </w:r>
          </w:p>
        </w:tc>
      </w:tr>
      <w:tr w:rsidR="001E628A" w:rsidRPr="001E628A" w14:paraId="6E64AEE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0C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93413-77-5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5A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DF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Venlafaxine metabolite: D,L-N,N-didesmethyl venlafaxine</w:t>
            </w:r>
          </w:p>
        </w:tc>
      </w:tr>
      <w:tr w:rsidR="001E628A" w:rsidRPr="001E628A" w14:paraId="0AC0F9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76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992-62-1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E3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C36H65NO13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F7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Erythromycine metabolite :N-demethyl erythromycin A</w:t>
            </w:r>
          </w:p>
        </w:tc>
      </w:tr>
      <w:tr w:rsidR="001E628A" w:rsidRPr="001E628A" w14:paraId="341D517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8F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99-66-1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56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20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Valproic acid</w:t>
            </w:r>
          </w:p>
        </w:tc>
      </w:tr>
      <w:tr w:rsidR="001E628A" w:rsidRPr="001E628A" w14:paraId="2D2F60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09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2A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40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Sulfachloropyridazine metabolite: N4-acetyl Sulfachloropyridazine</w:t>
            </w:r>
          </w:p>
        </w:tc>
      </w:tr>
      <w:tr w:rsidR="001E628A" w:rsidRPr="001E628A" w14:paraId="5DE602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CA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21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D9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MDA</w:t>
            </w:r>
          </w:p>
        </w:tc>
      </w:tr>
      <w:tr w:rsidR="001E628A" w:rsidRPr="001E628A" w14:paraId="5BDAEB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DA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D9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51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Lidocaine metabolite: Glycinexylidide</w:t>
            </w:r>
          </w:p>
        </w:tc>
      </w:tr>
      <w:tr w:rsidR="001E628A" w:rsidRPr="001E628A" w14:paraId="374A21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62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65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27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metamphetamine</w:t>
            </w:r>
          </w:p>
        </w:tc>
      </w:tr>
      <w:tr w:rsidR="001E628A" w:rsidRPr="001E628A" w14:paraId="61FFA1B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E8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3F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F0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Sulfachloropyridazine = Sulfaclozine</w:t>
            </w:r>
          </w:p>
        </w:tc>
      </w:tr>
      <w:tr w:rsidR="001E628A" w:rsidRPr="001E628A" w14:paraId="7CD4F9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79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57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A6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Chloroamphenicol</w:t>
            </w:r>
          </w:p>
        </w:tc>
      </w:tr>
      <w:tr w:rsidR="001E628A" w:rsidRPr="001E628A" w14:paraId="6A3420A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4A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65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33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Primidone metabolite: Phenylethylmalonamide</w:t>
            </w:r>
          </w:p>
        </w:tc>
      </w:tr>
      <w:tr w:rsidR="001E628A" w:rsidRPr="001E628A" w14:paraId="23859C0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31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FC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5D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MDMA</w:t>
            </w:r>
          </w:p>
        </w:tc>
      </w:tr>
      <w:tr w:rsidR="001E628A" w:rsidRPr="001E628A" w14:paraId="23760C1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B9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21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88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Iotalamic acid</w:t>
            </w:r>
          </w:p>
        </w:tc>
      </w:tr>
      <w:tr w:rsidR="001E628A" w:rsidRPr="001E628A" w14:paraId="216FA6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0A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4D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74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Ioxitalamic acid </w:t>
            </w:r>
          </w:p>
        </w:tc>
      </w:tr>
      <w:tr w:rsidR="001E628A" w:rsidRPr="001E628A" w14:paraId="4C8EEFA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80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0D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4E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Primidone metabolite: Phenobarbital</w:t>
            </w:r>
          </w:p>
        </w:tc>
      </w:tr>
      <w:tr w:rsidR="001E628A" w:rsidRPr="001E628A" w14:paraId="6F2BBD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60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00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C8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Sulfadiazine metabolite: Acetyl sulfadiazine</w:t>
            </w:r>
          </w:p>
        </w:tc>
      </w:tr>
      <w:tr w:rsidR="001E628A" w:rsidRPr="001E628A" w14:paraId="6AF8FD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58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90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50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Florfenicol</w:t>
            </w:r>
          </w:p>
        </w:tc>
      </w:tr>
      <w:tr w:rsidR="001E628A" w:rsidRPr="001E628A" w14:paraId="7D69924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1C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EF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FE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MDEA</w:t>
            </w:r>
          </w:p>
        </w:tc>
      </w:tr>
      <w:tr w:rsidR="001E628A" w:rsidRPr="001E628A" w14:paraId="16CFE6A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EE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38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01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Lidocaine metabolite: mono-ethylglycinexylidide</w:t>
            </w:r>
          </w:p>
        </w:tc>
      </w:tr>
      <w:tr w:rsidR="001E628A" w:rsidRPr="001E628A" w14:paraId="33BBEE6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5A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85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AD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Naproxen metabolite: desmethyl Naproxen sulfate</w:t>
            </w:r>
          </w:p>
        </w:tc>
      </w:tr>
      <w:tr w:rsidR="001E628A" w:rsidRPr="001E628A" w14:paraId="6035AB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E4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59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F3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Ketamine</w:t>
            </w:r>
          </w:p>
        </w:tc>
      </w:tr>
      <w:tr w:rsidR="001E628A" w:rsidRPr="001E628A" w14:paraId="1AFE91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EB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13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A1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Aminophenazone (aminopyrine)</w:t>
            </w:r>
          </w:p>
        </w:tc>
      </w:tr>
      <w:tr w:rsidR="001E628A" w:rsidRPr="001E628A" w14:paraId="53B485F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61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E1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71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Ibuprofen metabolite: Ibuprofen sulfate</w:t>
            </w:r>
          </w:p>
        </w:tc>
      </w:tr>
      <w:tr w:rsidR="001E628A" w:rsidRPr="001E628A" w14:paraId="7AE6DD4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FC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1C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63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Ibuprofen metaboliet: hydroxy ibuprofen</w:t>
            </w:r>
          </w:p>
        </w:tc>
      </w:tr>
      <w:tr w:rsidR="001E628A" w:rsidRPr="001E628A" w14:paraId="70A1BB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BC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97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62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Diclofenac metabolite: 3-hydroxy diclofenac</w:t>
            </w:r>
          </w:p>
        </w:tc>
      </w:tr>
      <w:tr w:rsidR="001E628A" w:rsidRPr="001E628A" w14:paraId="474B0D0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EA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28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3C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Diclofenac metabolite: 5'-hydroxy diclofenac</w:t>
            </w:r>
          </w:p>
        </w:tc>
      </w:tr>
      <w:tr w:rsidR="001E628A" w:rsidRPr="001E628A" w14:paraId="0DB2DA0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8F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F8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70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Diclofenac metabolite: 4'-5-dihydroxy diclofenac</w:t>
            </w:r>
          </w:p>
        </w:tc>
      </w:tr>
      <w:tr w:rsidR="001E628A" w:rsidRPr="001E628A" w14:paraId="2FC0E8C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A1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6C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69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Sulfaquinoxalin</w:t>
            </w:r>
          </w:p>
        </w:tc>
      </w:tr>
      <w:tr w:rsidR="001E628A" w:rsidRPr="001E628A" w14:paraId="6BB539A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09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09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64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Sulfaquinoxalin metabolite: N4-acetyl Sulfaquinoxalin</w:t>
            </w:r>
          </w:p>
        </w:tc>
      </w:tr>
      <w:tr w:rsidR="001E628A" w:rsidRPr="001E628A" w14:paraId="0D81AF5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61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E7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AB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Paracetamol metabolite: 4-Acetamidophenyl-ß-D-Glucuronide</w:t>
            </w:r>
          </w:p>
        </w:tc>
      </w:tr>
      <w:tr w:rsidR="001E628A" w:rsidRPr="001E628A" w14:paraId="4B9F561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66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46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3D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Trimethoprim metabolite: Pyrimidine iminoquinone methide</w:t>
            </w:r>
          </w:p>
        </w:tc>
      </w:tr>
      <w:tr w:rsidR="001E628A" w:rsidRPr="001E628A" w14:paraId="2122A75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E0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5D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D2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Trimethoprim metabolite: hydroxy trimethoprim</w:t>
            </w:r>
          </w:p>
        </w:tc>
      </w:tr>
      <w:tr w:rsidR="001E628A" w:rsidRPr="001E628A" w14:paraId="34DA653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0B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A5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D8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Trimethoprim metabolite: dihydroxy trimethoprim</w:t>
            </w:r>
          </w:p>
        </w:tc>
      </w:tr>
      <w:tr w:rsidR="001E628A" w:rsidRPr="001E628A" w14:paraId="13D70A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5D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70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92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Methylfenidaat (=ritalin)</w:t>
            </w:r>
          </w:p>
        </w:tc>
      </w:tr>
      <w:tr w:rsidR="001E628A" w:rsidRPr="001E628A" w14:paraId="25514FC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39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A9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77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Atenolol metabolite: Hydroxy atenolol</w:t>
            </w:r>
          </w:p>
        </w:tc>
      </w:tr>
      <w:tr w:rsidR="001E628A" w:rsidRPr="001E628A" w14:paraId="7FBFCA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C6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F4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2F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Flurazepam metabolite: Desalkyl flurazepam</w:t>
            </w:r>
          </w:p>
        </w:tc>
      </w:tr>
      <w:tr w:rsidR="001E628A" w:rsidRPr="001E628A" w14:paraId="5A51E8F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AC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4B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08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Nordazepam(desmethyldiazepam)</w:t>
            </w:r>
          </w:p>
        </w:tc>
      </w:tr>
      <w:tr w:rsidR="001E628A" w:rsidRPr="001E628A" w14:paraId="61CB680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59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D0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39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Carbamazepine matebolite: 10,11-trans diol Carbamazepine (20%)</w:t>
            </w:r>
          </w:p>
        </w:tc>
      </w:tr>
      <w:tr w:rsidR="001E628A" w:rsidRPr="001E628A" w14:paraId="1E15D6B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09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13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4D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Diclofenac metabolite: 3'-hydroxy 4'-methoxy diclofenac</w:t>
            </w:r>
          </w:p>
        </w:tc>
      </w:tr>
      <w:tr w:rsidR="001E628A" w:rsidRPr="001E628A" w14:paraId="42218F8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33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5E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2D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Carbamazepine matebolite: 10,11-Dihydro-10-hydroxy carbamazepine</w:t>
            </w:r>
          </w:p>
        </w:tc>
      </w:tr>
      <w:tr w:rsidR="001E628A" w:rsidRPr="001E628A" w14:paraId="3662A9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F2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FF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B4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Mitomycin</w:t>
            </w:r>
          </w:p>
        </w:tc>
      </w:tr>
      <w:tr w:rsidR="001E628A" w:rsidRPr="001E628A" w14:paraId="7A6824D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E8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BC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81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Gemfibrozil metabolite: Carboxy gemfibrozil</w:t>
            </w:r>
          </w:p>
        </w:tc>
      </w:tr>
      <w:tr w:rsidR="001E628A" w:rsidRPr="001E628A" w14:paraId="497185C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0D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B7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03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Metoprolol metabolite: Alpha-hydroxy metoprolol (10%)</w:t>
            </w:r>
          </w:p>
        </w:tc>
      </w:tr>
      <w:tr w:rsidR="001E628A" w:rsidRPr="001E628A" w14:paraId="1454F4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89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3A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FD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Pantoprazol</w:t>
            </w:r>
          </w:p>
        </w:tc>
      </w:tr>
      <w:tr w:rsidR="001E628A" w:rsidRPr="001E628A" w14:paraId="22CF84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39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86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B2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Clopidogrel</w:t>
            </w:r>
          </w:p>
        </w:tc>
      </w:tr>
      <w:tr w:rsidR="001E628A" w:rsidRPr="001E628A" w14:paraId="11D8115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60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45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9D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Clopidogrel metabolite 92-{1-[1-(2-chlorophenyl)-2-methoxy-2-oxoethyl]-4-sulfanyl-3-piperidinylidene}acetic acid.)</w:t>
            </w:r>
          </w:p>
        </w:tc>
      </w:tr>
      <w:tr w:rsidR="001E628A" w:rsidRPr="001E628A" w14:paraId="3EFF9B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9D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C3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42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Penicillin G = Benzylpenicillin</w:t>
            </w:r>
          </w:p>
        </w:tc>
      </w:tr>
      <w:tr w:rsidR="001E628A" w:rsidRPr="001E628A" w14:paraId="369E5B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37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3E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65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Colistin</w:t>
            </w:r>
          </w:p>
        </w:tc>
      </w:tr>
      <w:tr w:rsidR="001E628A" w:rsidRPr="001E628A" w14:paraId="32383C1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B3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4A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91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benzoylecgonine</w:t>
            </w:r>
          </w:p>
        </w:tc>
      </w:tr>
      <w:tr w:rsidR="001E628A" w:rsidRPr="001E628A" w14:paraId="69C9CEC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A9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0C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91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Penicilloic acid (amoxicilloic acid?)</w:t>
            </w:r>
          </w:p>
        </w:tc>
      </w:tr>
      <w:tr w:rsidR="001E628A" w:rsidRPr="001E628A" w14:paraId="17D679D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A2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25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31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Oseltamivir (Tamiflu)</w:t>
            </w:r>
          </w:p>
        </w:tc>
      </w:tr>
      <w:tr w:rsidR="001E628A" w:rsidRPr="001E628A" w14:paraId="033DC6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E6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9B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90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Fenofibric acid</w:t>
            </w:r>
          </w:p>
        </w:tc>
      </w:tr>
      <w:tr w:rsidR="001E628A" w:rsidRPr="001E628A" w14:paraId="4B1569D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11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F0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6A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Perindopril metabolite: Perindoprilate</w:t>
            </w:r>
          </w:p>
        </w:tc>
      </w:tr>
      <w:tr w:rsidR="001E628A" w:rsidRPr="001E628A" w14:paraId="6A951C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A0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BD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94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Enalaprilat</w:t>
            </w:r>
          </w:p>
        </w:tc>
      </w:tr>
      <w:tr w:rsidR="001E628A" w:rsidRPr="001E628A" w14:paraId="6E91CAD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BE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0D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5F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Naproxen metabolite: Demethyl Naproxen Acyl-ß-D-glucuronide</w:t>
            </w:r>
          </w:p>
        </w:tc>
      </w:tr>
      <w:tr w:rsidR="001E628A" w:rsidRPr="001E628A" w14:paraId="67FE65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31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0F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A4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Morphine metabolite: 6-monoacetylmorphine</w:t>
            </w:r>
          </w:p>
        </w:tc>
      </w:tr>
      <w:tr w:rsidR="001E628A" w:rsidRPr="0097586D" w14:paraId="346CF4D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44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2C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9E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Ibuprofen metabolite: Ibuprofen Acyl-ß-D-glucuronide</w:t>
            </w:r>
          </w:p>
        </w:tc>
      </w:tr>
      <w:tr w:rsidR="001E628A" w:rsidRPr="001E628A" w14:paraId="50B5598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F2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87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60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Perindopril</w:t>
            </w:r>
          </w:p>
        </w:tc>
      </w:tr>
      <w:tr w:rsidR="001E628A" w:rsidRPr="001E628A" w14:paraId="3A2E81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59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D0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9A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Citaprolam</w:t>
            </w:r>
          </w:p>
        </w:tc>
      </w:tr>
      <w:tr w:rsidR="001E628A" w:rsidRPr="001E628A" w14:paraId="1813607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CD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C2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9E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Methotrexate</w:t>
            </w:r>
          </w:p>
        </w:tc>
      </w:tr>
      <w:tr w:rsidR="001E628A" w:rsidRPr="001E628A" w14:paraId="0A72EA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24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F6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7A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Desacetyl diltiazem</w:t>
            </w:r>
          </w:p>
        </w:tc>
      </w:tr>
      <w:tr w:rsidR="001E628A" w:rsidRPr="001E628A" w14:paraId="40090A4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B3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9C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24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Oxazepam metabolite: Oxazepam glucuronide</w:t>
            </w:r>
          </w:p>
        </w:tc>
      </w:tr>
      <w:tr w:rsidR="001E628A" w:rsidRPr="001E628A" w14:paraId="5A285A6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21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D1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C3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Carbamazepine metabolite: 10,11-Dihydro-10-hydroxy Carbamazepine O-ß-D-Glucuronide </w:t>
            </w:r>
          </w:p>
        </w:tc>
      </w:tr>
      <w:tr w:rsidR="001E628A" w:rsidRPr="001E628A" w14:paraId="7C2DE25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5B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39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33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Flurazepam</w:t>
            </w:r>
          </w:p>
        </w:tc>
      </w:tr>
      <w:tr w:rsidR="001E628A" w:rsidRPr="001E628A" w14:paraId="1E2304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52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02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1B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17-alpha-Ethinylestradiol-3-methylether = mestranol</w:t>
            </w:r>
          </w:p>
        </w:tc>
      </w:tr>
      <w:tr w:rsidR="001E628A" w:rsidRPr="001E628A" w14:paraId="501B124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0B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B4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0B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Gestodene</w:t>
            </w:r>
          </w:p>
        </w:tc>
      </w:tr>
      <w:tr w:rsidR="001E628A" w:rsidRPr="001E628A" w14:paraId="38DB71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3A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11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0C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Prednisone</w:t>
            </w:r>
          </w:p>
        </w:tc>
      </w:tr>
      <w:tr w:rsidR="001E628A" w:rsidRPr="001E628A" w14:paraId="3D871BC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DC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F4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30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Triamcinolone</w:t>
            </w:r>
          </w:p>
        </w:tc>
      </w:tr>
      <w:tr w:rsidR="001E628A" w:rsidRPr="001E628A" w14:paraId="6088799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DF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AB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C6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Methadone</w:t>
            </w:r>
          </w:p>
        </w:tc>
      </w:tr>
      <w:tr w:rsidR="001E628A" w:rsidRPr="001E628A" w14:paraId="1921B6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9F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98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2B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THC metabolite: 9-COOH-delta-9-THC</w:t>
            </w:r>
          </w:p>
        </w:tc>
      </w:tr>
      <w:tr w:rsidR="001E628A" w:rsidRPr="001E628A" w14:paraId="69B924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78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8D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07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Cortisone</w:t>
            </w:r>
          </w:p>
        </w:tc>
      </w:tr>
      <w:tr w:rsidR="001E628A" w:rsidRPr="001E628A" w14:paraId="30C67C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F2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99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F9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THC (delta-9-Tetrahydrocannabinol)</w:t>
            </w:r>
          </w:p>
        </w:tc>
      </w:tr>
      <w:tr w:rsidR="001E628A" w:rsidRPr="001E628A" w14:paraId="5AA210B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8C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BA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61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Cortisol</w:t>
            </w:r>
          </w:p>
        </w:tc>
      </w:tr>
      <w:tr w:rsidR="001E628A" w:rsidRPr="001E628A" w14:paraId="28FCAAD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E0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75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1B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Cortisol sulfate</w:t>
            </w:r>
          </w:p>
        </w:tc>
      </w:tr>
      <w:tr w:rsidR="001E628A" w:rsidRPr="001E628A" w14:paraId="56C46D4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86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C1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68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Metoprolol metabolite: Metoprolol-glucuronide</w:t>
            </w:r>
          </w:p>
        </w:tc>
      </w:tr>
      <w:tr w:rsidR="001E628A" w:rsidRPr="001E628A" w14:paraId="5632602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C5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A3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E3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Oxytetracycline metabolite: Beta-apo oxytetracycline</w:t>
            </w:r>
          </w:p>
        </w:tc>
      </w:tr>
      <w:tr w:rsidR="001E628A" w:rsidRPr="001E628A" w14:paraId="45841A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A5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86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36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Loratidine</w:t>
            </w:r>
          </w:p>
        </w:tc>
      </w:tr>
      <w:tr w:rsidR="001E628A" w:rsidRPr="001E628A" w14:paraId="7D07255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0C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C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12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Metamizole metabolite: N-acetyl-4-aminoantypyrine</w:t>
            </w:r>
          </w:p>
        </w:tc>
      </w:tr>
      <w:tr w:rsidR="001E628A" w:rsidRPr="001E628A" w14:paraId="2FBF79D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7E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1B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07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Oxytetracycline metabolite: 4-epi-oxytetracycline</w:t>
            </w:r>
          </w:p>
        </w:tc>
      </w:tr>
      <w:tr w:rsidR="001E628A" w:rsidRPr="001E628A" w14:paraId="6AD43A4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C4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B6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5B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Flumethasone</w:t>
            </w:r>
          </w:p>
        </w:tc>
      </w:tr>
      <w:tr w:rsidR="001E628A" w:rsidRPr="001E628A" w14:paraId="6E98E3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48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06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AC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Prednisolone metabolite: 6-alpha methyl prednisolone</w:t>
            </w:r>
          </w:p>
        </w:tc>
      </w:tr>
      <w:tr w:rsidR="001E628A" w:rsidRPr="001E628A" w14:paraId="3BC2E5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F0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4A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16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Neomycin</w:t>
            </w:r>
          </w:p>
        </w:tc>
      </w:tr>
      <w:tr w:rsidR="001E628A" w:rsidRPr="001E628A" w14:paraId="696A83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F8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2E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2D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Valsartan metabolite: 4-hydroxy valsartan</w:t>
            </w:r>
          </w:p>
        </w:tc>
      </w:tr>
      <w:tr w:rsidR="001E628A" w:rsidRPr="001E628A" w14:paraId="3B8661A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08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AE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9C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Triamcinolone acetonide</w:t>
            </w:r>
          </w:p>
        </w:tc>
      </w:tr>
      <w:tr w:rsidR="001E628A" w:rsidRPr="001E628A" w14:paraId="094BE9E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64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15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30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Simvastatin metabolite: Simvastatin beta hydroxy acid</w:t>
            </w:r>
          </w:p>
        </w:tc>
      </w:tr>
      <w:tr w:rsidR="001E628A" w:rsidRPr="001E628A" w14:paraId="1250ED2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0B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AD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0C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Acarbose</w:t>
            </w:r>
          </w:p>
        </w:tc>
      </w:tr>
      <w:tr w:rsidR="001E628A" w:rsidRPr="001E628A" w14:paraId="3A2964D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06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75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53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Verapamil metabolite: Norverapamil</w:t>
            </w:r>
          </w:p>
        </w:tc>
      </w:tr>
      <w:tr w:rsidR="001E628A" w:rsidRPr="001E628A" w14:paraId="6D40D5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E0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73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F7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Cortisol glucuronide</w:t>
            </w:r>
          </w:p>
        </w:tc>
      </w:tr>
      <w:tr w:rsidR="001E628A" w:rsidRPr="001E628A" w14:paraId="1B0A98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3E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A1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79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Telmisartan</w:t>
            </w:r>
          </w:p>
        </w:tc>
      </w:tr>
      <w:tr w:rsidR="001E628A" w:rsidRPr="001E628A" w14:paraId="3B751EF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58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AD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B9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Clarythromycin metabolite: 14-hydroxy clarithromycin</w:t>
            </w:r>
          </w:p>
        </w:tc>
      </w:tr>
      <w:tr w:rsidR="001E628A" w:rsidRPr="001E628A" w14:paraId="5FFB485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D6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73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8D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Digoxin</w:t>
            </w:r>
          </w:p>
        </w:tc>
      </w:tr>
      <w:tr w:rsidR="001E628A" w:rsidRPr="001E628A" w14:paraId="53853D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F1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13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19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Tylosin / Tilmicosin</w:t>
            </w:r>
          </w:p>
        </w:tc>
      </w:tr>
      <w:tr w:rsidR="001E628A" w:rsidRPr="001E628A" w14:paraId="3F7A86D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62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46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90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Timilcosin </w:t>
            </w:r>
          </w:p>
        </w:tc>
      </w:tr>
      <w:tr w:rsidR="001E628A" w:rsidRPr="001E628A" w14:paraId="09FA012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2E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73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D0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Isosorbide mononitrate metabolite: Isosorbide</w:t>
            </w:r>
          </w:p>
        </w:tc>
      </w:tr>
      <w:tr w:rsidR="001E628A" w:rsidRPr="001E628A" w14:paraId="1C4177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EB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4D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3A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Niacin (vitamine B3, nicotinezuur)</w:t>
            </w:r>
          </w:p>
        </w:tc>
      </w:tr>
      <w:tr w:rsidR="001E628A" w:rsidRPr="001E628A" w14:paraId="01D1E6A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A4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01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D7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Sulfasalazine metabolite: Mesalazine</w:t>
            </w:r>
          </w:p>
        </w:tc>
      </w:tr>
      <w:tr w:rsidR="001E628A" w:rsidRPr="001E628A" w14:paraId="35AAAB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AB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74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08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Amfetamine</w:t>
            </w:r>
          </w:p>
        </w:tc>
      </w:tr>
      <w:tr w:rsidR="001E628A" w:rsidRPr="001E628A" w14:paraId="010955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76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FA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36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 Acetyl mesalazine</w:t>
            </w:r>
          </w:p>
        </w:tc>
      </w:tr>
      <w:tr w:rsidR="001E628A" w:rsidRPr="001E628A" w14:paraId="1FE2A2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E5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9E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C0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1E628A" w:rsidRPr="001E628A" w14:paraId="74E1A5FD" w14:textId="77777777" w:rsidTr="00DD7E5A">
        <w:trPr>
          <w:trHeight w:val="300"/>
        </w:trPr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D3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Chemicals in EU water quality regulation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4A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1E628A" w:rsidRPr="001E628A" w14:paraId="7D274A9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9BF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Drinking water Dire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</w:t>
            </w:r>
            <w:r w:rsidRPr="001E6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tive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5E8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3A7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E628A" w:rsidRPr="001E628A" w14:paraId="3F57C8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54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1024-57-3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98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C10H5Cl7O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68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heptachloroepoxide</w:t>
            </w:r>
          </w:p>
        </w:tc>
      </w:tr>
      <w:tr w:rsidR="001E628A" w:rsidRPr="001E628A" w14:paraId="785895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87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106-89-8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AF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6A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1-chloro-2,3-epoxypropane</w:t>
            </w:r>
          </w:p>
        </w:tc>
      </w:tr>
      <w:tr w:rsidR="001E628A" w:rsidRPr="001E628A" w14:paraId="2EDC83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81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111-96-6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D7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59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bis(2-methoxyethyl) ether</w:t>
            </w:r>
          </w:p>
        </w:tc>
      </w:tr>
      <w:tr w:rsidR="001E628A" w:rsidRPr="001E628A" w14:paraId="06C36E5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DC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1634-04-4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90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E2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methyl ether</w:t>
            </w:r>
          </w:p>
        </w:tc>
      </w:tr>
      <w:tr w:rsidR="001E628A" w:rsidRPr="001E628A" w14:paraId="7938629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1D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191-24-2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06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32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benzo[g,h,i]peryleen</w:t>
            </w:r>
          </w:p>
        </w:tc>
      </w:tr>
      <w:tr w:rsidR="001E628A" w:rsidRPr="001E628A" w14:paraId="779FF0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C6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193-39-5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2E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00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indeno[1,2,3-cd]pyreen</w:t>
            </w:r>
          </w:p>
        </w:tc>
      </w:tr>
      <w:tr w:rsidR="001E628A" w:rsidRPr="001E628A" w14:paraId="24D9F6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55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205-99-2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43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F1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benz[e]acephenanthrylene</w:t>
            </w:r>
          </w:p>
        </w:tc>
      </w:tr>
      <w:tr w:rsidR="001E628A" w:rsidRPr="001E628A" w14:paraId="459F5AF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5F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207-08-9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60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1A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benzo[k]fluoranthene</w:t>
            </w:r>
          </w:p>
        </w:tc>
      </w:tr>
      <w:tr w:rsidR="001E628A" w:rsidRPr="001E628A" w14:paraId="5E96DA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54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309-00-2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4B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C12H8Cl6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F2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aldrin</w:t>
            </w:r>
          </w:p>
        </w:tc>
      </w:tr>
      <w:tr w:rsidR="001E628A" w:rsidRPr="001E628A" w14:paraId="346E14D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02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50-32-8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AA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B4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benzo[a]pyrene; benzo[def]chrysene</w:t>
            </w:r>
          </w:p>
        </w:tc>
      </w:tr>
      <w:tr w:rsidR="001E628A" w:rsidRPr="001E628A" w14:paraId="24CF1E2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B2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60-57-1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51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C12H8Cl6O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7C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dieldrin</w:t>
            </w:r>
          </w:p>
        </w:tc>
      </w:tr>
      <w:tr w:rsidR="001E628A" w:rsidRPr="001E628A" w14:paraId="1C5976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AA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637-92-3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36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F5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2-ethoxy-2-methylpropane</w:t>
            </w:r>
          </w:p>
        </w:tc>
      </w:tr>
      <w:tr w:rsidR="001E628A" w:rsidRPr="001E628A" w14:paraId="3DC99FD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B9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71-43-2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61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F6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benzene</w:t>
            </w:r>
          </w:p>
        </w:tc>
      </w:tr>
      <w:tr w:rsidR="001E628A" w:rsidRPr="001E628A" w14:paraId="0E155DF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EE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76-44-8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93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C10H5Cl7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70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heptachlor</w:t>
            </w:r>
          </w:p>
        </w:tc>
      </w:tr>
      <w:tr w:rsidR="001E628A" w:rsidRPr="001E628A" w14:paraId="56945E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A5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79-06-1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08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4F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acrylamide</w:t>
            </w:r>
          </w:p>
        </w:tc>
      </w:tr>
      <w:tr w:rsidR="001E628A" w:rsidRPr="001E628A" w14:paraId="589EE1C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17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81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79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1E628A" w:rsidRPr="001E628A" w14:paraId="0FB249B8" w14:textId="77777777" w:rsidTr="00DD7E5A">
        <w:trPr>
          <w:trHeight w:val="300"/>
        </w:trPr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890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Priority substances directive</w:t>
            </w:r>
          </w:p>
        </w:tc>
        <w:tc>
          <w:tcPr>
            <w:tcW w:w="20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CCB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E628A" w:rsidRPr="001E628A" w14:paraId="53213CE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C2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104-40-5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49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28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p-nonyl</w:t>
            </w:r>
            <w:r w:rsidR="00586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phenol</w:t>
            </w:r>
          </w:p>
        </w:tc>
      </w:tr>
      <w:tr w:rsidR="001E628A" w:rsidRPr="001E628A" w14:paraId="429E7B2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8B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115-29-7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59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C9H6Cl6O3S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31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Endosulfan</w:t>
            </w:r>
          </w:p>
        </w:tc>
      </w:tr>
      <w:tr w:rsidR="001E628A" w:rsidRPr="001E628A" w14:paraId="410DE3A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58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117-81-7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24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94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bis(2-ethylhexyl) phthalate</w:t>
            </w:r>
          </w:p>
        </w:tc>
      </w:tr>
      <w:tr w:rsidR="001E628A" w:rsidRPr="001E628A" w14:paraId="4256407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86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118-74-1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16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C6Cl6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FF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hexachlorobenzene</w:t>
            </w:r>
          </w:p>
        </w:tc>
      </w:tr>
      <w:tr w:rsidR="001E628A" w:rsidRPr="001E628A" w14:paraId="060BC3C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61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12002-48-1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91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C6H3Cl3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94F1" w14:textId="77777777" w:rsidR="001E628A" w:rsidRPr="001E628A" w:rsidRDefault="001E628A" w:rsidP="0058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trichlorbenzenen</w:t>
            </w:r>
          </w:p>
        </w:tc>
      </w:tr>
      <w:tr w:rsidR="001E628A" w:rsidRPr="001E628A" w14:paraId="2D2BC0A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AE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120-12-7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D6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1B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anthracene</w:t>
            </w:r>
          </w:p>
        </w:tc>
      </w:tr>
      <w:tr w:rsidR="001E628A" w:rsidRPr="001E628A" w14:paraId="0BF09EA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26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122-34-9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A6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C7H12ClN5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10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SIMAZIN</w:t>
            </w:r>
          </w:p>
        </w:tc>
      </w:tr>
      <w:tr w:rsidR="001E628A" w:rsidRPr="001E628A" w14:paraId="26E71E3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22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140-66-9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FF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D6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4-(1,1,3,3-tetramethylbutyl)phenol</w:t>
            </w:r>
          </w:p>
        </w:tc>
      </w:tr>
      <w:tr w:rsidR="001E628A" w:rsidRPr="001E628A" w14:paraId="66603C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23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1582-09-8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77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C13H16F3N3O4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CF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trifluralin</w:t>
            </w:r>
          </w:p>
        </w:tc>
      </w:tr>
      <w:tr w:rsidR="001E628A" w:rsidRPr="001E628A" w14:paraId="2914BD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E7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15972-60-8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3B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C14H20ClNO2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5027" w14:textId="77777777" w:rsidR="001E628A" w:rsidRPr="001E628A" w:rsidRDefault="001E628A" w:rsidP="0058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alachlor</w:t>
            </w:r>
          </w:p>
        </w:tc>
      </w:tr>
      <w:tr w:rsidR="001E628A" w:rsidRPr="001E628A" w14:paraId="026663A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9F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1806-26-4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30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0A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octyl</w:t>
            </w:r>
            <w:r w:rsidR="00586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phenol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</w:t>
            </w:r>
          </w:p>
        </w:tc>
      </w:tr>
      <w:tr w:rsidR="001E628A" w:rsidRPr="001E628A" w14:paraId="279CAB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66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1912-24-9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91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C8H14ClN5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F8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atrazine</w:t>
            </w:r>
          </w:p>
        </w:tc>
      </w:tr>
      <w:tr w:rsidR="001E628A" w:rsidRPr="001E628A" w14:paraId="264AA7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98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191-24-2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95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EB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benzo[g,h,i]peryleen</w:t>
            </w:r>
          </w:p>
        </w:tc>
      </w:tr>
      <w:tr w:rsidR="001E628A" w:rsidRPr="001E628A" w14:paraId="4D0CD0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26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193-39-5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81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7F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indeno[1,2,3-cd]pyreen</w:t>
            </w:r>
          </w:p>
        </w:tc>
      </w:tr>
      <w:tr w:rsidR="001E628A" w:rsidRPr="001E628A" w14:paraId="5DAAEA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ED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205-99-2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D6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78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benz[e]acephenanthrylene</w:t>
            </w:r>
          </w:p>
        </w:tc>
      </w:tr>
      <w:tr w:rsidR="001E628A" w:rsidRPr="001E628A" w14:paraId="5DD07C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A1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206-44-0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64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A3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fluorantheen</w:t>
            </w:r>
          </w:p>
        </w:tc>
      </w:tr>
      <w:tr w:rsidR="001E628A" w:rsidRPr="001E628A" w14:paraId="0BFDB8C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D4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207-08-9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D8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41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benzo[k]fluoranthene</w:t>
            </w:r>
          </w:p>
        </w:tc>
      </w:tr>
      <w:tr w:rsidR="001E628A" w:rsidRPr="001E628A" w14:paraId="150A349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95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25154-52-3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A5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94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nonyl</w:t>
            </w:r>
            <w:r w:rsidR="00586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phenol</w:t>
            </w:r>
          </w:p>
        </w:tc>
      </w:tr>
      <w:tr w:rsidR="001E628A" w:rsidRPr="001E628A" w14:paraId="58EEB0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64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2921-88-2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73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C9H11Cl3NO3PS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037E" w14:textId="77777777" w:rsidR="001E628A" w:rsidRPr="001E628A" w:rsidRDefault="001E628A" w:rsidP="0058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CHLORPYRIFOS</w:t>
            </w:r>
          </w:p>
        </w:tc>
      </w:tr>
      <w:tr w:rsidR="001E628A" w:rsidRPr="001E628A" w14:paraId="5DABCB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DD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309-00-2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35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C12H8Cl6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24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aldrin</w:t>
            </w:r>
          </w:p>
        </w:tc>
      </w:tr>
      <w:tr w:rsidR="001E628A" w:rsidRPr="001E628A" w14:paraId="340D5D5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0F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32534-81-9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E3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C12H5Br5O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E25A" w14:textId="3E89DF68" w:rsidR="001E628A" w:rsidRPr="001E628A" w:rsidRDefault="001E628A" w:rsidP="00DF6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pentabroomdifenylether (congener</w:t>
            </w:r>
            <w:r w:rsidR="00DF6B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28, 47, 99, 100, 153 </w:t>
            </w:r>
            <w:r w:rsidR="00DF6B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and</w:t>
            </w:r>
            <w:r w:rsidR="00DF6BD3"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154)</w:t>
            </w:r>
          </w:p>
        </w:tc>
      </w:tr>
      <w:tr w:rsidR="001E628A" w:rsidRPr="001E628A" w14:paraId="145FCF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2A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330-54-1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29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C9H10Cl2N2O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42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diuron</w:t>
            </w:r>
          </w:p>
        </w:tc>
      </w:tr>
      <w:tr w:rsidR="001E628A" w:rsidRPr="001E628A" w14:paraId="2A3470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21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34123-59-6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E8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EA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ISOPROTURON</w:t>
            </w:r>
          </w:p>
        </w:tc>
      </w:tr>
      <w:tr w:rsidR="001E628A" w:rsidRPr="001E628A" w14:paraId="560E714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29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36643-28-4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C9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C12H27Sn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5D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tributyltin-kation</w:t>
            </w:r>
          </w:p>
        </w:tc>
      </w:tr>
      <w:tr w:rsidR="001E628A" w:rsidRPr="001E628A" w14:paraId="479BE8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1A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465-73-6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FB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C12H8Cl6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33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isodrin</w:t>
            </w:r>
          </w:p>
        </w:tc>
      </w:tr>
      <w:tr w:rsidR="001E628A" w:rsidRPr="001E628A" w14:paraId="7C574C0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93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470-90-6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45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C12H14Cl3O4P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793E" w14:textId="77777777" w:rsidR="001E628A" w:rsidRPr="001E628A" w:rsidRDefault="001E628A" w:rsidP="0058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CHLORFENVINFOS</w:t>
            </w:r>
          </w:p>
        </w:tc>
      </w:tr>
      <w:tr w:rsidR="001E628A" w:rsidRPr="001E628A" w14:paraId="330FDE2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FF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50-29-3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9D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C14H9Cl5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75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Clofenotane (= p,pDDT)</w:t>
            </w:r>
          </w:p>
        </w:tc>
      </w:tr>
      <w:tr w:rsidR="001E628A" w:rsidRPr="001E628A" w14:paraId="4E00835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90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50-32-8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95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98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benzo[a]pyrene; benzo[def]chrysene</w:t>
            </w:r>
          </w:p>
        </w:tc>
      </w:tr>
      <w:tr w:rsidR="001E628A" w:rsidRPr="001E628A" w14:paraId="14AFEC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EB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60-57-1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AF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C12H8Cl6O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A3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dieldrin</w:t>
            </w:r>
          </w:p>
        </w:tc>
      </w:tr>
      <w:tr w:rsidR="001E628A" w:rsidRPr="001E628A" w14:paraId="224595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F7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608-73-1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5F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C6H6Cl6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76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hexachloorcyclohexaan</w:t>
            </w:r>
          </w:p>
        </w:tc>
      </w:tr>
      <w:tr w:rsidR="001E628A" w:rsidRPr="001E628A" w14:paraId="5388A1F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1F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608-93-5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3D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C6HCl5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AA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pentachloorbenzeen</w:t>
            </w:r>
          </w:p>
        </w:tc>
      </w:tr>
      <w:tr w:rsidR="001E628A" w:rsidRPr="001E628A" w14:paraId="23F032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A0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688-73-3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52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C12H28Sn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2D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tributyltinverbindingen</w:t>
            </w:r>
          </w:p>
        </w:tc>
      </w:tr>
      <w:tr w:rsidR="001E628A" w:rsidRPr="001E628A" w14:paraId="2FE4FE0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6C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71-43-2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0B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CA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benzene</w:t>
            </w:r>
          </w:p>
        </w:tc>
      </w:tr>
      <w:tr w:rsidR="001E628A" w:rsidRPr="001E628A" w14:paraId="1ADBE0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6B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72-20-8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C9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C12H8Cl6O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88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endrin</w:t>
            </w:r>
          </w:p>
        </w:tc>
      </w:tr>
      <w:tr w:rsidR="001E628A" w:rsidRPr="001E628A" w14:paraId="7E0E011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60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87-68-3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7C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C4Cl6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1F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Hexachlorobuta1,3-diene</w:t>
            </w:r>
          </w:p>
        </w:tc>
      </w:tr>
      <w:tr w:rsidR="001E628A" w:rsidRPr="001E628A" w14:paraId="049E5E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E4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87-86-5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EE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C6HCl5O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E6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</w:t>
            </w:r>
            <w:r w:rsidR="00586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chlorophenol</w:t>
            </w:r>
          </w:p>
        </w:tc>
      </w:tr>
      <w:tr w:rsidR="001E628A" w:rsidRPr="001E628A" w14:paraId="044F18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4B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91-20-3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7F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96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naphthalene</w:t>
            </w:r>
          </w:p>
        </w:tc>
      </w:tr>
      <w:tr w:rsidR="001E628A" w:rsidRPr="001E628A" w14:paraId="154CD94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5B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B8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23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E20761" w:rsidRPr="001E628A" w14:paraId="39A2A05D" w14:textId="77777777" w:rsidTr="00DD40C5">
        <w:trPr>
          <w:trHeight w:val="300"/>
        </w:trPr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CA25" w14:textId="4A4C801B" w:rsidR="00E20761" w:rsidRPr="001E628A" w:rsidRDefault="00E20761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</w:t>
            </w:r>
            <w:r w:rsidRPr="001E62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ists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of potentially relevant chemicals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CB08" w14:textId="77777777" w:rsidR="00E20761" w:rsidRPr="001E628A" w:rsidRDefault="00E20761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1E628A" w:rsidRPr="001E628A" w14:paraId="125C08EF" w14:textId="77777777" w:rsidTr="00DD7E5A">
        <w:trPr>
          <w:trHeight w:val="300"/>
        </w:trPr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EDA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Drinking water relevant substances IAWR/RIWA</w:t>
            </w:r>
          </w:p>
        </w:tc>
        <w:tc>
          <w:tcPr>
            <w:tcW w:w="20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20A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E628A" w:rsidRPr="001E628A" w14:paraId="03399A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63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100-41-4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86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84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ethylbenzene</w:t>
            </w:r>
          </w:p>
        </w:tc>
      </w:tr>
      <w:tr w:rsidR="001E628A" w:rsidRPr="001E628A" w14:paraId="3870C1C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D3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100-44-7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8A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C7H7Cl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C5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α-chlorotoluene</w:t>
            </w:r>
          </w:p>
        </w:tc>
      </w:tr>
      <w:tr w:rsidR="001E628A" w:rsidRPr="001E628A" w14:paraId="4F1D9E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18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100-97-0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C6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21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methenamine</w:t>
            </w:r>
          </w:p>
        </w:tc>
      </w:tr>
      <w:tr w:rsidR="001E628A" w:rsidRPr="001E628A" w14:paraId="3CCA733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11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104-40-5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55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AF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p-nonyl</w:t>
            </w:r>
            <w:r w:rsidR="00586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phenol</w:t>
            </w:r>
          </w:p>
        </w:tc>
      </w:tr>
      <w:tr w:rsidR="001E628A" w:rsidRPr="001E628A" w14:paraId="0994065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2B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10605-21-7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CA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2B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carbendazim (ISO); methyl benzimidazol-2-ylcarbamate</w:t>
            </w:r>
          </w:p>
        </w:tc>
      </w:tr>
      <w:tr w:rsidR="001E628A" w:rsidRPr="001E628A" w14:paraId="60ADA4B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64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106-42-3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44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33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p-xylene</w:t>
            </w:r>
          </w:p>
        </w:tc>
      </w:tr>
      <w:tr w:rsidR="001E628A" w:rsidRPr="001E628A" w14:paraId="2E9E518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9B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1066-51-9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F9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CH6NO3P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88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Amino Methyl Phosphoric Acid (AMPA)</w:t>
            </w:r>
          </w:p>
        </w:tc>
      </w:tr>
      <w:tr w:rsidR="001E628A" w:rsidRPr="001E628A" w14:paraId="10E1120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B4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1071-83-6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7C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C3H8NO5P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5259" w14:textId="77777777" w:rsidR="001E628A" w:rsidRPr="001E628A" w:rsidRDefault="00323717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GLYPHOSATE</w:t>
            </w:r>
          </w:p>
        </w:tc>
      </w:tr>
      <w:tr w:rsidR="001E628A" w:rsidRPr="001E628A" w14:paraId="23F3C7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52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108-20-3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FE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1E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diisopropyl ether</w:t>
            </w:r>
          </w:p>
        </w:tc>
      </w:tr>
      <w:tr w:rsidR="001E628A" w:rsidRPr="001E628A" w14:paraId="6F4EAD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FB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108-38-3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E7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14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m-xylene</w:t>
            </w:r>
          </w:p>
        </w:tc>
      </w:tr>
      <w:tr w:rsidR="001E628A" w:rsidRPr="001E628A" w14:paraId="2930A6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9B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108-88-3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3A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02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toluene</w:t>
            </w:r>
          </w:p>
        </w:tc>
      </w:tr>
      <w:tr w:rsidR="001E628A" w:rsidRPr="001E628A" w14:paraId="785CA6A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5E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110488-70-5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95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C21H22ClNO4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A6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DIMETHOMORF</w:t>
            </w:r>
          </w:p>
        </w:tc>
      </w:tr>
      <w:tr w:rsidR="001E628A" w:rsidRPr="001E628A" w14:paraId="771B22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26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111-96-6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37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1B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bis(2-methoxyethyl) ether</w:t>
            </w:r>
          </w:p>
        </w:tc>
      </w:tr>
      <w:tr w:rsidR="001E628A" w:rsidRPr="001E628A" w14:paraId="62D615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C7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111991-09-4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15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C15H18N6O6S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51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NICOSULFURON</w:t>
            </w:r>
          </w:p>
        </w:tc>
      </w:tr>
      <w:tr w:rsidR="001E628A" w:rsidRPr="001E628A" w14:paraId="21476F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94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112-49-2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38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B9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1,2-bis(2-methoxyethoxy)ethane</w:t>
            </w:r>
          </w:p>
        </w:tc>
      </w:tr>
      <w:tr w:rsidR="001E628A" w:rsidRPr="001E628A" w14:paraId="7B53DEA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D1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115-96-8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17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C6H12Cl3O4P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B6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tris(2-chloroethyl) phosphate</w:t>
            </w:r>
          </w:p>
        </w:tc>
      </w:tr>
      <w:tr w:rsidR="001E628A" w:rsidRPr="001E628A" w14:paraId="237685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E8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117-81-7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B1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95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bis(2-ethylhexyl) phthalate</w:t>
            </w:r>
          </w:p>
        </w:tc>
      </w:tr>
      <w:tr w:rsidR="001E628A" w:rsidRPr="001E628A" w14:paraId="2AD5D8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AA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117-96-4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EF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C11H9I3N2O4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BF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3,5-diacetamido-2,4,6-triiodobenzoic acid</w:t>
            </w:r>
          </w:p>
        </w:tc>
      </w:tr>
      <w:tr w:rsidR="001E628A" w:rsidRPr="001E628A" w14:paraId="667A83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E8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126-73-8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FF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C12H27O4P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B9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tributyl phosphate</w:t>
            </w:r>
          </w:p>
        </w:tc>
      </w:tr>
      <w:tr w:rsidR="001E628A" w:rsidRPr="001E628A" w14:paraId="53A8A55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86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134523-00-5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2A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C33H35FN2O5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D7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Atorvastatin</w:t>
            </w:r>
          </w:p>
        </w:tc>
      </w:tr>
      <w:tr w:rsidR="001E628A" w:rsidRPr="001E628A" w14:paraId="00EB45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42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13674-84-5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27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C9H18Cl3O4P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46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tris(2-chloro-1-methylethyl) phosphate</w:t>
            </w:r>
          </w:p>
        </w:tc>
      </w:tr>
      <w:tr w:rsidR="001E628A" w:rsidRPr="001E628A" w14:paraId="5D35A04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CA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137-58-6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77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0E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Lidocaine</w:t>
            </w:r>
          </w:p>
        </w:tc>
      </w:tr>
      <w:tr w:rsidR="001E628A" w:rsidRPr="001E628A" w14:paraId="2754C5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8F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139-13-9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F3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C6H9NO6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D4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nitrilotriacetic acid</w:t>
            </w:r>
          </w:p>
        </w:tc>
      </w:tr>
      <w:tr w:rsidR="001E628A" w:rsidRPr="001E628A" w14:paraId="1E5C9B9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41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143-24-8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07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E0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bis(2-(2-methoxyethoxy)ethyl) ether</w:t>
            </w:r>
          </w:p>
        </w:tc>
      </w:tr>
      <w:tr w:rsidR="001E628A" w:rsidRPr="001E628A" w14:paraId="2797BD4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3C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150-68-5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77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C9H11ClN2O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62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Monuron</w:t>
            </w:r>
          </w:p>
        </w:tc>
      </w:tr>
      <w:tr w:rsidR="001E628A" w:rsidRPr="001E628A" w14:paraId="4461741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4B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15307-86-5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1F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C14H11Cl2NO2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7F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Diclofenac</w:t>
            </w:r>
          </w:p>
        </w:tc>
      </w:tr>
      <w:tr w:rsidR="001E628A" w:rsidRPr="001E628A" w14:paraId="1A09DF9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A0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15545-48-9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EC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C10H13ClN2O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C3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chloortoluron/3-(3-chloor-p-tolyl)-1,1- dimethylurea</w:t>
            </w:r>
          </w:p>
        </w:tc>
      </w:tr>
      <w:tr w:rsidR="001E628A" w:rsidRPr="001E628A" w14:paraId="2D822BD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7D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161326-34-7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60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C17H17N3OS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80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FENAMIDONE</w:t>
            </w:r>
          </w:p>
        </w:tc>
      </w:tr>
      <w:tr w:rsidR="001E628A" w:rsidRPr="001E628A" w14:paraId="1A0753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65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1634-04-4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C8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5F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methyl ether</w:t>
            </w:r>
          </w:p>
        </w:tc>
      </w:tr>
      <w:tr w:rsidR="001E628A" w:rsidRPr="001E628A" w14:paraId="7A7922E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6F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1698-60-8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85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C10H8ClN3O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D3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CHLORIDAZON</w:t>
            </w:r>
          </w:p>
        </w:tc>
      </w:tr>
      <w:tr w:rsidR="001E628A" w:rsidRPr="001E628A" w14:paraId="18DAF4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9C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2008-58-4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72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C7H5Cl2NO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1F8C" w14:textId="459D6308" w:rsidR="001E628A" w:rsidRPr="001E628A" w:rsidRDefault="001E628A" w:rsidP="002A0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2,6-dichlo</w:t>
            </w:r>
            <w:r w:rsidR="002A0D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ro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benzamide</w:t>
            </w:r>
            <w:r w:rsidR="00EE4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1E628A" w:rsidRPr="001E628A" w14:paraId="63CCE7E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7D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205-99-2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3F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09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benz[e]acephenanthrylene</w:t>
            </w:r>
          </w:p>
        </w:tc>
      </w:tr>
      <w:tr w:rsidR="001E628A" w:rsidRPr="001E628A" w14:paraId="3A0D37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78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206-44-0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FF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2E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fluorantheen</w:t>
            </w:r>
          </w:p>
        </w:tc>
      </w:tr>
      <w:tr w:rsidR="001E628A" w:rsidRPr="001E628A" w14:paraId="4D2E19E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95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2276-90-6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1F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C11H9I3N2O4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48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Jotalaminezuur</w:t>
            </w:r>
          </w:p>
        </w:tc>
      </w:tr>
      <w:tr w:rsidR="001E628A" w:rsidRPr="001E628A" w14:paraId="4D2AE5C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81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23135-22-0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C3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C7H13N3O3S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CE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OXAMYL</w:t>
            </w:r>
          </w:p>
        </w:tc>
      </w:tr>
      <w:tr w:rsidR="001E628A" w:rsidRPr="001E628A" w14:paraId="4AB5BA9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A4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24579-73-5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55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C9H20N2O2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BD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Propamocarb</w:t>
            </w:r>
          </w:p>
        </w:tc>
      </w:tr>
      <w:tr w:rsidR="001E628A" w:rsidRPr="001E628A" w14:paraId="09AA0E3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4C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25057-89-0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9D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C10H12N2O3S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F2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BENTAZON</w:t>
            </w:r>
            <w:r w:rsidR="00586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</w:t>
            </w:r>
          </w:p>
        </w:tc>
      </w:tr>
      <w:tr w:rsidR="001E628A" w:rsidRPr="001E628A" w14:paraId="2064EC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86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25812-30-0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C3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54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Gemfibrozil</w:t>
            </w:r>
          </w:p>
        </w:tc>
      </w:tr>
      <w:tr w:rsidR="001E628A" w:rsidRPr="001E628A" w14:paraId="1D1C114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75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2593-15-9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41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C5H5Cl3N2OS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C9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ETRIDIAZOLE</w:t>
            </w:r>
          </w:p>
        </w:tc>
      </w:tr>
      <w:tr w:rsidR="001E628A" w:rsidRPr="001E628A" w14:paraId="75F3EC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38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28179-44-4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9F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C12H11I3N2O5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66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Ioxitalamic acid</w:t>
            </w:r>
          </w:p>
        </w:tc>
      </w:tr>
      <w:tr w:rsidR="001E628A" w:rsidRPr="001E628A" w14:paraId="3CD4D97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0A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298-46-4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A3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47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Carbamazepine</w:t>
            </w:r>
          </w:p>
        </w:tc>
      </w:tr>
      <w:tr w:rsidR="001E628A" w:rsidRPr="001E628A" w14:paraId="0CA850A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A7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304-55-2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9A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C4H6O4S2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D6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2,3-bis-sulfanylbutanedioic acid (DMSA)</w:t>
            </w:r>
          </w:p>
        </w:tc>
      </w:tr>
      <w:tr w:rsidR="001E628A" w:rsidRPr="001E628A" w14:paraId="1CA4C53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AA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330-54-1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1C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C9H10Cl2N2O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97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diuron</w:t>
            </w:r>
          </w:p>
        </w:tc>
      </w:tr>
      <w:tr w:rsidR="001E628A" w:rsidRPr="001E628A" w14:paraId="139BC4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31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34123-59-6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80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64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ISOPROTURON</w:t>
            </w:r>
          </w:p>
        </w:tc>
      </w:tr>
      <w:tr w:rsidR="001E628A" w:rsidRPr="001E628A" w14:paraId="4498B33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30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34681-24-8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EB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C7H14N2O3S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C5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butocarboxinsulfoxide</w:t>
            </w:r>
          </w:p>
        </w:tc>
      </w:tr>
      <w:tr w:rsidR="001E628A" w:rsidRPr="001E628A" w14:paraId="039B17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21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37350-58-6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25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C15H25NO3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37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Metoprolol</w:t>
            </w:r>
          </w:p>
        </w:tc>
      </w:tr>
      <w:tr w:rsidR="001E628A" w:rsidRPr="001E628A" w14:paraId="08C0550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5E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39184-27-5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C4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C9H18N2O3S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1F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thiofanoxsulfoxide</w:t>
            </w:r>
          </w:p>
        </w:tc>
      </w:tr>
      <w:tr w:rsidR="001E628A" w:rsidRPr="001E628A" w14:paraId="4F8451D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E7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3930-20-9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4F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C12H20N2O3S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D9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Sotalol</w:t>
            </w:r>
          </w:p>
        </w:tc>
      </w:tr>
      <w:tr w:rsidR="001E628A" w:rsidRPr="001E628A" w14:paraId="4DA4BC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63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50-32-8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8A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52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benzo[a]pyrene; benzo[def]chrysene</w:t>
            </w:r>
          </w:p>
        </w:tc>
      </w:tr>
      <w:tr w:rsidR="001E628A" w:rsidRPr="001E628A" w14:paraId="4D71653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15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50-78-2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11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D5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Acetyl salicylic acid</w:t>
            </w:r>
          </w:p>
        </w:tc>
      </w:tr>
      <w:tr w:rsidR="001E628A" w:rsidRPr="001E628A" w14:paraId="661762D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0C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51218-45-2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43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83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METOLACHLOOR</w:t>
            </w:r>
          </w:p>
        </w:tc>
      </w:tr>
      <w:tr w:rsidR="001E628A" w:rsidRPr="001E628A" w14:paraId="1AD4D4C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BC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51-28-5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17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DF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2,4-dinitrophenol</w:t>
            </w:r>
          </w:p>
        </w:tc>
      </w:tr>
      <w:tr w:rsidR="001E628A" w:rsidRPr="001E628A" w14:paraId="674E04D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7F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525-66-6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67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95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Propranolol</w:t>
            </w:r>
          </w:p>
        </w:tc>
      </w:tr>
      <w:tr w:rsidR="001E628A" w:rsidRPr="001E628A" w14:paraId="141B079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DD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53-16-7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EE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67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estrone</w:t>
            </w:r>
          </w:p>
        </w:tc>
      </w:tr>
      <w:tr w:rsidR="001E628A" w:rsidRPr="001E628A" w14:paraId="6FE198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89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55297-95-5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A4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C28H47NO4S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1C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Tiamulin</w:t>
            </w:r>
          </w:p>
        </w:tc>
      </w:tr>
      <w:tr w:rsidR="001E628A" w:rsidRPr="001E628A" w14:paraId="61889D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99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57018-04-9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D1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C9H11Cl2O3PS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C6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TOLCLOFOS_METHYL</w:t>
            </w:r>
          </w:p>
        </w:tc>
      </w:tr>
      <w:tr w:rsidR="001E628A" w:rsidRPr="001E628A" w14:paraId="772A55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6F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576-24-9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7C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C6H4Cl2O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47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2,3-di</w:t>
            </w:r>
            <w:r w:rsidR="00586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chlorophenol</w:t>
            </w:r>
          </w:p>
        </w:tc>
      </w:tr>
      <w:tr w:rsidR="001E628A" w:rsidRPr="001E628A" w14:paraId="7EAF17C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D8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57837-19-1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14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C15H21NO4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B9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METALAXYL</w:t>
            </w:r>
          </w:p>
        </w:tc>
      </w:tr>
      <w:tr w:rsidR="001E628A" w:rsidRPr="001E628A" w14:paraId="3FFDC15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4E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58-08-2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59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19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caffeine</w:t>
            </w:r>
          </w:p>
        </w:tc>
      </w:tr>
      <w:tr w:rsidR="001E628A" w:rsidRPr="001E628A" w14:paraId="42ADB09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EB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58-55-9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A4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AE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theophylline</w:t>
            </w:r>
          </w:p>
        </w:tc>
      </w:tr>
      <w:tr w:rsidR="001E628A" w:rsidRPr="001E628A" w14:paraId="166D7DE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FD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58-93-5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63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C7H8ClN3O4S2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38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Hydrochlorothiazide</w:t>
            </w:r>
          </w:p>
        </w:tc>
      </w:tr>
      <w:tr w:rsidR="001E628A" w:rsidRPr="001E628A" w14:paraId="5C46D20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6D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59017-64-0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EB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C24H21I6N5O8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01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joxaglinezuur</w:t>
            </w:r>
          </w:p>
        </w:tc>
      </w:tr>
      <w:tr w:rsidR="001E628A" w:rsidRPr="001E628A" w14:paraId="75F025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FC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5915-41-3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BA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C9H16ClN5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14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terbuthylazine</w:t>
            </w:r>
          </w:p>
        </w:tc>
      </w:tr>
      <w:tr w:rsidR="001E628A" w:rsidRPr="001E628A" w14:paraId="6709889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B2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60-00-4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9D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16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edetic acid</w:t>
            </w:r>
          </w:p>
        </w:tc>
      </w:tr>
      <w:tr w:rsidR="001E628A" w:rsidRPr="001E628A" w14:paraId="00F1296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39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60166-93-0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E8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C17H22I3N3O8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FE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Iopamidol</w:t>
            </w:r>
          </w:p>
        </w:tc>
      </w:tr>
      <w:tr w:rsidR="001E628A" w:rsidRPr="001E628A" w14:paraId="64F4CA0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A8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60-80-0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98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B1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phenazone</w:t>
            </w:r>
          </w:p>
        </w:tc>
      </w:tr>
      <w:tr w:rsidR="001E628A" w:rsidRPr="001E628A" w14:paraId="1D2CB60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E4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615-22-5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B6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C8H7NS2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E0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2-(Methylthio)benzothiazol</w:t>
            </w:r>
          </w:p>
        </w:tc>
      </w:tr>
      <w:tr w:rsidR="001E628A" w:rsidRPr="001E628A" w14:paraId="6691E36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59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634-91-3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FC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C6H4Cl3N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AA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3,4,5-trichlooraniline</w:t>
            </w:r>
          </w:p>
        </w:tc>
      </w:tr>
      <w:tr w:rsidR="001E628A" w:rsidRPr="001E628A" w14:paraId="629AABE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06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657-24-9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3B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DF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Metformin</w:t>
            </w:r>
          </w:p>
        </w:tc>
      </w:tr>
      <w:tr w:rsidR="001E628A" w:rsidRPr="001E628A" w14:paraId="38D39E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50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66108-95-0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9B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C19H26I3N3O9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80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Iohexol</w:t>
            </w:r>
          </w:p>
        </w:tc>
      </w:tr>
      <w:tr w:rsidR="001E628A" w:rsidRPr="001E628A" w14:paraId="70A91BC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F3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69-72-7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CC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4F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Acetyl salycilic acid metabolite: Salicylic acid</w:t>
            </w:r>
          </w:p>
        </w:tc>
      </w:tr>
      <w:tr w:rsidR="001E628A" w:rsidRPr="001E628A" w14:paraId="6017946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AE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7085-19-0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B9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A2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mecoprop (MCPP)</w:t>
            </w:r>
          </w:p>
        </w:tc>
      </w:tr>
      <w:tr w:rsidR="001E628A" w:rsidRPr="001E628A" w14:paraId="60DA28F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7B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723-46-6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4F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C10H11N3O3S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CC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Sulfamethoxazole</w:t>
            </w:r>
          </w:p>
        </w:tc>
      </w:tr>
      <w:tr w:rsidR="001E628A" w:rsidRPr="001E628A" w14:paraId="43E2F76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94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73334-07-3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32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C18H24I3N3O8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17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Iopromide</w:t>
            </w:r>
          </w:p>
        </w:tc>
      </w:tr>
      <w:tr w:rsidR="001E628A" w:rsidRPr="001E628A" w14:paraId="0A00AA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D2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78649-41-9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1F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C17H22I3N3O8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35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Iomeprol</w:t>
            </w:r>
          </w:p>
        </w:tc>
      </w:tr>
      <w:tr w:rsidR="001E628A" w:rsidRPr="001E628A" w14:paraId="0AEFA98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A9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80-05-7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ED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C3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4,4'-isopropylidenediphenol</w:t>
            </w:r>
          </w:p>
        </w:tc>
      </w:tr>
      <w:tr w:rsidR="001E628A" w:rsidRPr="001E628A" w14:paraId="3C91CCA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89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84-69-5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4F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C4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diisobutyl phthalate</w:t>
            </w:r>
          </w:p>
        </w:tc>
      </w:tr>
      <w:tr w:rsidR="001E628A" w:rsidRPr="001E628A" w14:paraId="0690900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EC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84-74-2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F3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BF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 phthalate</w:t>
            </w:r>
          </w:p>
        </w:tc>
      </w:tr>
      <w:tr w:rsidR="001E628A" w:rsidRPr="001E628A" w14:paraId="690C39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A5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91-20-3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3E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81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naphthalene</w:t>
            </w:r>
          </w:p>
        </w:tc>
      </w:tr>
      <w:tr w:rsidR="001E628A" w:rsidRPr="001E628A" w14:paraId="4829EED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39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94-74-6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BD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75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MCPA</w:t>
            </w:r>
          </w:p>
        </w:tc>
      </w:tr>
      <w:tr w:rsidR="001E628A" w:rsidRPr="001E628A" w14:paraId="1E727B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01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94-75-7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CF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C8H6Cl2O3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0A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2_4_D</w:t>
            </w:r>
          </w:p>
        </w:tc>
      </w:tr>
      <w:tr w:rsidR="001E628A" w:rsidRPr="001E628A" w14:paraId="3F2E210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6A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56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39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1E628A" w:rsidRPr="001E628A" w14:paraId="33B0ADF8" w14:textId="77777777" w:rsidTr="00DD7E5A">
        <w:trPr>
          <w:trHeight w:val="300"/>
        </w:trPr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6E7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Ecosystem relevant substances NORMAN </w:t>
            </w:r>
          </w:p>
        </w:tc>
        <w:tc>
          <w:tcPr>
            <w:tcW w:w="20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918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E628A" w:rsidRPr="001E628A" w14:paraId="41B5547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CB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100-42-5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2D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D9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styrene</w:t>
            </w:r>
          </w:p>
        </w:tc>
      </w:tr>
      <w:tr w:rsidR="001E628A" w:rsidRPr="001E628A" w14:paraId="50037B8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2B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100-61-8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BE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F7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N-methylaniline</w:t>
            </w:r>
          </w:p>
        </w:tc>
      </w:tr>
      <w:tr w:rsidR="001E628A" w:rsidRPr="001E628A" w14:paraId="0E807DD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C9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1007-28-9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5D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C5H8ClN5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65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6-Deisopropylatrazine / 1,3,5-Triazine-2,4-diamine, 6-chloro-N-ethyl-</w:t>
            </w:r>
          </w:p>
        </w:tc>
      </w:tr>
      <w:tr w:rsidR="001E628A" w:rsidRPr="001E628A" w14:paraId="588C2C3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92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100-75-4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59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94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N-nitrosonornicotine</w:t>
            </w:r>
          </w:p>
        </w:tc>
      </w:tr>
      <w:tr w:rsidR="001E628A" w:rsidRPr="001E628A" w14:paraId="7E997C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96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100-86-7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C8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61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2-Methyl-1-phenylpropan-2-ol</w:t>
            </w:r>
          </w:p>
        </w:tc>
      </w:tr>
      <w:tr w:rsidR="001E628A" w:rsidRPr="001E628A" w14:paraId="2750F7F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08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101043-37-2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10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C49H74N10O12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F5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Microcystin-LR</w:t>
            </w:r>
          </w:p>
        </w:tc>
      </w:tr>
      <w:tr w:rsidR="001E628A" w:rsidRPr="001E628A" w14:paraId="343CEF0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A9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101064-48-6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A7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C52H72N10O13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64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Microcystin-YR</w:t>
            </w:r>
          </w:p>
        </w:tc>
      </w:tr>
      <w:tr w:rsidR="001E628A" w:rsidRPr="001E628A" w14:paraId="5636EF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62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101-20-2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EB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C13H9Cl3N2O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E1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triclocarban</w:t>
            </w:r>
          </w:p>
        </w:tc>
      </w:tr>
      <w:tr w:rsidR="001E628A" w:rsidRPr="001E628A" w14:paraId="5C4E18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B7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101-21-3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29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50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CHLOORPROFAM</w:t>
            </w:r>
          </w:p>
        </w:tc>
      </w:tr>
      <w:tr w:rsidR="001E628A" w:rsidRPr="001E628A" w14:paraId="751600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76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101312-92-9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E7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C31H52N2O5S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15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Valnemulin</w:t>
            </w:r>
          </w:p>
        </w:tc>
      </w:tr>
      <w:tr w:rsidR="001E628A" w:rsidRPr="001E628A" w14:paraId="47F9A7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8C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1014-60-4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2D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BA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1,3-Bis(1,1-dimethylethyl)-benzene</w:t>
            </w:r>
          </w:p>
        </w:tc>
      </w:tr>
      <w:tr w:rsidR="001E628A" w:rsidRPr="001E628A" w14:paraId="32225DD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13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1014-69-3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7F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C8H15N5S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99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DESMETRYN</w:t>
            </w:r>
          </w:p>
        </w:tc>
      </w:tr>
      <w:tr w:rsidR="001E628A" w:rsidRPr="001E628A" w14:paraId="451B89E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7A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101-48-4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C4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A7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Viridine</w:t>
            </w:r>
          </w:p>
        </w:tc>
      </w:tr>
      <w:tr w:rsidR="001E628A" w:rsidRPr="001E628A" w14:paraId="64CAD87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1F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101-83-7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DB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D6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dicyclohexylamine</w:t>
            </w:r>
          </w:p>
        </w:tc>
      </w:tr>
      <w:tr w:rsidR="001E628A" w:rsidRPr="001E628A" w14:paraId="39E4D9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66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101-86-0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02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CB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Hexylcinnamaldehyde</w:t>
            </w:r>
          </w:p>
        </w:tc>
      </w:tr>
      <w:tr w:rsidR="001E628A" w:rsidRPr="001E628A" w14:paraId="007451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CF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10206-21-0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27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C13H13N3O6S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4E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Cefacetrile</w:t>
            </w:r>
          </w:p>
        </w:tc>
      </w:tr>
      <w:tr w:rsidR="001E628A" w:rsidRPr="001E628A" w14:paraId="404D3A1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07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102280-35-3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26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C17H20N6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B2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Baquiloprim</w:t>
            </w:r>
          </w:p>
        </w:tc>
      </w:tr>
      <w:tr w:rsidR="001E628A" w:rsidRPr="001E628A" w14:paraId="168D345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41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10238-21-8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E7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C23H28ClN3O5S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C2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Glibenclamide (Glyburide)</w:t>
            </w:r>
          </w:p>
        </w:tc>
      </w:tr>
      <w:tr w:rsidR="001E628A" w:rsidRPr="001E628A" w14:paraId="4AA8993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97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102-76-1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FF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1F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triacetin</w:t>
            </w:r>
          </w:p>
        </w:tc>
      </w:tr>
      <w:tr w:rsidR="001E628A" w:rsidRPr="001E628A" w14:paraId="2DA4E6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B3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102767-28-2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CA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C8H14N2O2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A7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Levetiracetam</w:t>
            </w:r>
          </w:p>
        </w:tc>
      </w:tr>
      <w:tr w:rsidR="001E628A" w:rsidRPr="001E628A" w14:paraId="169DA5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52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1031-07-8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3A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C9H6Cl6O4S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43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Endosulfan-sulfate</w:t>
            </w:r>
          </w:p>
        </w:tc>
      </w:tr>
      <w:tr w:rsidR="001E628A" w:rsidRPr="001E628A" w14:paraId="4EC098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07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103577-45-3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77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C16H14F3N3O2S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24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Lansoprazole</w:t>
            </w:r>
          </w:p>
        </w:tc>
      </w:tr>
      <w:tr w:rsidR="001E628A" w:rsidRPr="001E628A" w14:paraId="6643A9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97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103-69-5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C0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FF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N-ethylaniline</w:t>
            </w:r>
          </w:p>
        </w:tc>
      </w:tr>
      <w:tr w:rsidR="001E628A" w:rsidRPr="001E628A" w14:paraId="6E81A20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CC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103-71-9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3E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E0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phenyl isocyanate</w:t>
            </w:r>
          </w:p>
        </w:tc>
      </w:tr>
      <w:tr w:rsidR="001E628A" w:rsidRPr="001E628A" w14:paraId="4A91FD3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D8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103-90-2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F1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AC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Paracetamol (Acetaminophen)</w:t>
            </w:r>
          </w:p>
        </w:tc>
      </w:tr>
      <w:tr w:rsidR="001E628A" w:rsidRPr="001E628A" w14:paraId="1F4FFF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61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10396-80-2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9D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30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2,6-Di-tert-butyl-4-hydroxy-4-methyl-2,5-cyclohexadien-1-one</w:t>
            </w:r>
          </w:p>
        </w:tc>
      </w:tr>
      <w:tr w:rsidR="001E628A" w:rsidRPr="001E628A" w14:paraId="1FE046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88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104-35-8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40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F3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4-Nonylphenol mono-ethoxylate (NPE1O group)</w:t>
            </w:r>
          </w:p>
        </w:tc>
      </w:tr>
      <w:tr w:rsidR="001E628A" w:rsidRPr="001E628A" w14:paraId="1FDA51E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7B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104-92-7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1E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C7H7BrO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67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4-bromoanisole</w:t>
            </w:r>
          </w:p>
        </w:tc>
      </w:tr>
      <w:tr w:rsidR="001E628A" w:rsidRPr="001E628A" w14:paraId="16A1E9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98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10543-57-4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02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75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N,N'-ethylenebis[N-acetylacetamide]</w:t>
            </w:r>
          </w:p>
        </w:tc>
      </w:tr>
      <w:tr w:rsidR="001E628A" w:rsidRPr="001E628A" w14:paraId="1A2543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D7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105-95-3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68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71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1,4-dioxacycloheptadecane-5,17-dione</w:t>
            </w:r>
          </w:p>
        </w:tc>
      </w:tr>
      <w:tr w:rsidR="001E628A" w:rsidRPr="001E628A" w14:paraId="2EFE3D9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16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10595-95-6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FA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C3H8N2O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4F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N-nitrosomethylethylamine (NMEA)</w:t>
            </w:r>
          </w:p>
        </w:tc>
      </w:tr>
      <w:tr w:rsidR="001E628A" w:rsidRPr="001E628A" w14:paraId="7A64636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AD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106-02-5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5E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75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pentadecan-15-olide</w:t>
            </w:r>
          </w:p>
        </w:tc>
      </w:tr>
      <w:tr w:rsidR="001E628A" w:rsidRPr="001E628A" w14:paraId="0506D7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6B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10605-21-7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E4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88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carbendazim (ISO); methyl benzimidazol-2-ylcarbamate</w:t>
            </w:r>
          </w:p>
        </w:tc>
      </w:tr>
      <w:tr w:rsidR="001E628A" w:rsidRPr="001E628A" w14:paraId="525B29F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2A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106-41-2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DF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C6H5BrO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52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4-Bromophenol</w:t>
            </w:r>
          </w:p>
        </w:tc>
      </w:tr>
      <w:tr w:rsidR="001E628A" w:rsidRPr="001E628A" w14:paraId="32C830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90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106-44-5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43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F8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p-cresol</w:t>
            </w:r>
          </w:p>
        </w:tc>
      </w:tr>
      <w:tr w:rsidR="001E628A" w:rsidRPr="001E628A" w14:paraId="274D9EE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3C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106-46-7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32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C1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1,4-dichlorobenzene</w:t>
            </w:r>
          </w:p>
        </w:tc>
      </w:tr>
      <w:tr w:rsidR="001E628A" w:rsidRPr="001E628A" w14:paraId="2F1955E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E5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106-47-8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DF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C6H6ClN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BC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4-chloroaniline</w:t>
            </w:r>
          </w:p>
        </w:tc>
      </w:tr>
      <w:tr w:rsidR="001E628A" w:rsidRPr="001E628A" w14:paraId="6567D6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95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106-48-9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6D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E0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4-chlorophenol</w:t>
            </w:r>
          </w:p>
        </w:tc>
      </w:tr>
      <w:tr w:rsidR="001E628A" w:rsidRPr="001E628A" w14:paraId="739F520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12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1066-51-9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76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CH6NO3P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40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Amino Methyl Phosphoric Acid (AMPA)</w:t>
            </w:r>
          </w:p>
        </w:tc>
      </w:tr>
      <w:tr w:rsidR="001E628A" w:rsidRPr="001E628A" w14:paraId="4BEDC93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6A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106807-78-7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2A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46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2-(2-(4-Nonylphenoxy)ethoxy)acetic acid (NPE2C)</w:t>
            </w:r>
          </w:p>
        </w:tc>
      </w:tr>
      <w:tr w:rsidR="001E628A" w:rsidRPr="001E628A" w14:paraId="5936E9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EC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1071-83-6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E8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C3H8NO5P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13EA" w14:textId="77777777" w:rsidR="001E628A" w:rsidRPr="001E628A" w:rsidRDefault="00323717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GLYPHOSATE</w:t>
            </w:r>
          </w:p>
        </w:tc>
      </w:tr>
      <w:tr w:rsidR="001E628A" w:rsidRPr="001E628A" w14:paraId="394E9FD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7A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107-46-0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A4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C6H18OSi2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2D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hexamethyldisiloxane</w:t>
            </w:r>
          </w:p>
        </w:tc>
      </w:tr>
      <w:tr w:rsidR="001E628A" w:rsidRPr="001E628A" w14:paraId="310D63C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70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107-51-7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C7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C8H24O2Si3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7B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octamethyltrisiloxane</w:t>
            </w:r>
          </w:p>
        </w:tc>
      </w:tr>
      <w:tr w:rsidR="001E628A" w:rsidRPr="001E628A" w14:paraId="4D7A7A9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D6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108050-54-0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8E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C46H80N2O13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A4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Tilmicosin</w:t>
            </w:r>
          </w:p>
        </w:tc>
      </w:tr>
      <w:tr w:rsidR="001E628A" w:rsidRPr="001E628A" w14:paraId="799545A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70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108-18-9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7F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0F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diisopropylamine</w:t>
            </w:r>
          </w:p>
        </w:tc>
      </w:tr>
      <w:tr w:rsidR="001E628A" w:rsidRPr="001E628A" w14:paraId="397DF5A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3B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108427-53-8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99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C6F13O3S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85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Perfluorohexane sulfonate (PFHxS) (anion)</w:t>
            </w:r>
          </w:p>
        </w:tc>
      </w:tr>
      <w:tr w:rsidR="001E628A" w:rsidRPr="001E628A" w14:paraId="4785D81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61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108-42-9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E7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C6H6ClN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71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3-chloroaniline</w:t>
            </w:r>
          </w:p>
        </w:tc>
      </w:tr>
      <w:tr w:rsidR="001E628A" w:rsidRPr="001E628A" w14:paraId="011215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4F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1085-98-9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2C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C9H11Cl2FN2O2S2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F5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Dichlofluanide</w:t>
            </w:r>
          </w:p>
        </w:tc>
      </w:tr>
      <w:tr w:rsidR="001E628A" w:rsidRPr="001E628A" w14:paraId="3C5D86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2E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108-62-3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43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84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METALDEHYDE</w:t>
            </w:r>
          </w:p>
        </w:tc>
      </w:tr>
      <w:tr w:rsidR="001E628A" w:rsidRPr="001E628A" w14:paraId="21B82B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55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1087-02-1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2F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36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p-Dicyclohexylbenzene</w:t>
            </w:r>
          </w:p>
        </w:tc>
      </w:tr>
      <w:tr w:rsidR="001E628A" w:rsidRPr="001E628A" w14:paraId="1025A4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F2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1088-11-5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EC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C15H11ClN2O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3A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Nordiazepam</w:t>
            </w:r>
          </w:p>
        </w:tc>
      </w:tr>
      <w:tr w:rsidR="001E628A" w:rsidRPr="001E628A" w14:paraId="18B837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1A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108-88-3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16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35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toluene</w:t>
            </w:r>
          </w:p>
        </w:tc>
      </w:tr>
      <w:tr w:rsidR="001E628A" w:rsidRPr="001E628A" w14:paraId="300DF01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D4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1113-02-6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94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C5H12NO4PS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8B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OMETHOAAT</w:t>
            </w:r>
          </w:p>
        </w:tc>
      </w:tr>
      <w:tr w:rsidR="001E628A" w:rsidRPr="001E628A" w14:paraId="06A6EA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98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111755-37-4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90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C49H75N13O12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60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Microcystin-RR</w:t>
            </w:r>
          </w:p>
        </w:tc>
      </w:tr>
      <w:tr w:rsidR="001E628A" w:rsidRPr="001E628A" w14:paraId="05ACF26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DC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111-87-5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88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53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octan-1-ol</w:t>
            </w:r>
          </w:p>
        </w:tc>
      </w:tr>
      <w:tr w:rsidR="001E628A" w:rsidRPr="001E628A" w14:paraId="048CD8E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39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112-30-1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0B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87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decan-1-ol</w:t>
            </w:r>
          </w:p>
        </w:tc>
      </w:tr>
      <w:tr w:rsidR="001E628A" w:rsidRPr="001E628A" w14:paraId="09FA12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12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112398-08-0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D5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C19H22FN3O3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E7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Danofloxacin</w:t>
            </w:r>
          </w:p>
        </w:tc>
      </w:tr>
      <w:tr w:rsidR="001E628A" w:rsidRPr="001E628A" w14:paraId="748D50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6B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1125-21-9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91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89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2,6,6-trimethylcyclohex-2-ene-1,4-dione</w:t>
            </w:r>
          </w:p>
        </w:tc>
      </w:tr>
      <w:tr w:rsidR="001E628A" w:rsidRPr="001E628A" w14:paraId="10C5ECE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E5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1134-47-0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BC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70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Baclofen</w:t>
            </w:r>
          </w:p>
        </w:tc>
      </w:tr>
      <w:tr w:rsidR="001E628A" w:rsidRPr="001E628A" w14:paraId="707A06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50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1135-99-5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B4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C12H10Cl2Sn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CA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Diphenyltin compounds - Diphenyltin ion</w:t>
            </w:r>
          </w:p>
        </w:tc>
      </w:tr>
      <w:tr w:rsidR="001E628A" w:rsidRPr="001E628A" w14:paraId="6FA397D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CB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114-07-8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59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C37H67NO13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40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Erythromycin A / Erythromycin h2o</w:t>
            </w:r>
          </w:p>
        </w:tc>
      </w:tr>
      <w:tr w:rsidR="001E628A" w:rsidRPr="001E628A" w14:paraId="559986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43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115-38-8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15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C13H14N2O3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6D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Methylphenobarbital</w:t>
            </w:r>
          </w:p>
        </w:tc>
      </w:tr>
      <w:tr w:rsidR="001E628A" w:rsidRPr="001E628A" w14:paraId="6DD27F0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60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115550-35-1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28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C17H21FN4O4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0C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Marbofloxacin</w:t>
            </w:r>
          </w:p>
        </w:tc>
      </w:tr>
      <w:tr w:rsidR="001E628A" w:rsidRPr="001E628A" w14:paraId="5856A3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14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115-86-6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72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C18H15O4P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D7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triphenyl phosphate</w:t>
            </w:r>
          </w:p>
        </w:tc>
      </w:tr>
      <w:tr w:rsidR="001E628A" w:rsidRPr="001E628A" w14:paraId="3538F6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44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115-96-8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B3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C6H12Cl3O4P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6D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tris(2-chloroethyl) phosphate</w:t>
            </w:r>
          </w:p>
        </w:tc>
      </w:tr>
      <w:tr w:rsidR="001E628A" w:rsidRPr="001E628A" w14:paraId="5F19186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44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116-06-3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00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C7H14N2O2S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81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ALDICARB</w:t>
            </w:r>
          </w:p>
        </w:tc>
      </w:tr>
      <w:tr w:rsidR="001E628A" w:rsidRPr="001E628A" w14:paraId="4CB7F5A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27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116-16-5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29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C3Cl6O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4E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hexachloroacetone</w:t>
            </w:r>
          </w:p>
        </w:tc>
      </w:tr>
      <w:tr w:rsidR="001E628A" w:rsidRPr="001E628A" w14:paraId="3B4313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52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1163-19-5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67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C12Br10O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47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bis(pentabromophenyl) ether</w:t>
            </w:r>
          </w:p>
        </w:tc>
      </w:tr>
      <w:tr w:rsidR="001E628A" w:rsidRPr="001E628A" w14:paraId="2BC50A7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2B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117-84-0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02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D6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Di-n-octylphthalate (DOP)</w:t>
            </w:r>
          </w:p>
        </w:tc>
      </w:tr>
      <w:tr w:rsidR="001E628A" w:rsidRPr="001E628A" w14:paraId="0B8019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71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117-96-4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36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C11H9I3N2O4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37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3,5-diacetamido-2,4,6-triiodobenzoic acid</w:t>
            </w:r>
          </w:p>
        </w:tc>
      </w:tr>
      <w:tr w:rsidR="001E628A" w:rsidRPr="001E628A" w14:paraId="54358C2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37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118-12-7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37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1B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1,3,3-Trimethyl-2-oxoindol</w:t>
            </w:r>
          </w:p>
        </w:tc>
      </w:tr>
      <w:tr w:rsidR="001E628A" w:rsidRPr="001E628A" w14:paraId="75FCA37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8A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1184-89-0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54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CBr2ClNO2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1B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Dibromochloronitromethane</w:t>
            </w:r>
          </w:p>
        </w:tc>
      </w:tr>
      <w:tr w:rsidR="001E628A" w:rsidRPr="001E628A" w14:paraId="192B20B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AD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118-56-9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D3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2F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homosalate</w:t>
            </w:r>
          </w:p>
        </w:tc>
      </w:tr>
      <w:tr w:rsidR="001E628A" w:rsidRPr="001E628A" w14:paraId="6810E0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9F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118-58-1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29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42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 salicylate</w:t>
            </w:r>
          </w:p>
        </w:tc>
      </w:tr>
      <w:tr w:rsidR="001E628A" w:rsidRPr="001E628A" w14:paraId="098D83F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AC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118-79-6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FD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C6H3Br3O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24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2,4,6-tribromophenol</w:t>
            </w:r>
          </w:p>
        </w:tc>
      </w:tr>
      <w:tr w:rsidR="001E628A" w:rsidRPr="001E628A" w14:paraId="184C457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75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119141-88-7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F4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C17H19N3O3S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11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Omeprazole metabolite: Esomeprazole</w:t>
            </w:r>
          </w:p>
        </w:tc>
      </w:tr>
      <w:tr w:rsidR="001E628A" w:rsidRPr="001E628A" w14:paraId="7CD9ED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D6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119-36-8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03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4C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salicylate</w:t>
            </w:r>
          </w:p>
        </w:tc>
      </w:tr>
      <w:tr w:rsidR="001E628A" w:rsidRPr="001E628A" w14:paraId="4BB7A0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BB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1194-65-6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CB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C7H3Cl2N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31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DICHLOBENIL</w:t>
            </w:r>
          </w:p>
        </w:tc>
      </w:tr>
      <w:tr w:rsidR="001E628A" w:rsidRPr="001E628A" w14:paraId="3E4806D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AA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119-61-9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31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CD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benzophenone</w:t>
            </w:r>
          </w:p>
        </w:tc>
      </w:tr>
      <w:tr w:rsidR="001E628A" w:rsidRPr="001E628A" w14:paraId="7A3671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EF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119-65-3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83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01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isoquinoline</w:t>
            </w:r>
          </w:p>
        </w:tc>
      </w:tr>
      <w:tr w:rsidR="001E628A" w:rsidRPr="001E628A" w14:paraId="6BF6EC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D9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120-18-3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54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CF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Naphthalene sulphonic acid</w:t>
            </w:r>
          </w:p>
        </w:tc>
      </w:tr>
      <w:tr w:rsidR="001E628A" w:rsidRPr="001E628A" w14:paraId="779A6FF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B4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120-32-1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31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C13H11ClO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52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o-Benzyl-p-chlorophenol (Chlorophene)</w:t>
            </w:r>
          </w:p>
        </w:tc>
      </w:tr>
      <w:tr w:rsidR="001E628A" w:rsidRPr="001E628A" w14:paraId="5A6D3C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7E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120-47-8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DB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03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4-hydroxybenzoate</w:t>
            </w:r>
          </w:p>
        </w:tc>
      </w:tr>
      <w:tr w:rsidR="001E628A" w:rsidRPr="001E628A" w14:paraId="35B6C80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69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120-83-2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AB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C6H4Cl2O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A2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2,4-dichlorophenol</w:t>
            </w:r>
          </w:p>
        </w:tc>
      </w:tr>
      <w:tr w:rsidR="001E628A" w:rsidRPr="001E628A" w14:paraId="3E9475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DD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121-75-5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C7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C10H19O6PS2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2B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MALATHION</w:t>
            </w:r>
          </w:p>
        </w:tc>
      </w:tr>
      <w:tr w:rsidR="001E628A" w:rsidRPr="001E628A" w14:paraId="7B9CAA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E9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122-11-2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FE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C12H14N4O4S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23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Sulfadimethoxin</w:t>
            </w:r>
          </w:p>
        </w:tc>
      </w:tr>
      <w:tr w:rsidR="001E628A" w:rsidRPr="001E628A" w14:paraId="0FA8BF7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04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1222-05-5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84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2E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1,3,4,6,7,8-hexahydro-4,6,6,7,8,8-hexamethylindeno[5,6-c]pyran</w:t>
            </w:r>
          </w:p>
        </w:tc>
      </w:tr>
      <w:tr w:rsidR="001E628A" w:rsidRPr="001E628A" w14:paraId="6082FF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25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122-39-4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D2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23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diphenylamine</w:t>
            </w:r>
          </w:p>
        </w:tc>
      </w:tr>
      <w:tr w:rsidR="001E628A" w:rsidRPr="001E628A" w14:paraId="21CA9B4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06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124495-18-7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60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C15H8Cl2FNO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E3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QUINOXYFEN</w:t>
            </w:r>
          </w:p>
        </w:tc>
      </w:tr>
      <w:tr w:rsidR="001E628A" w:rsidRPr="001E628A" w14:paraId="5E8D9EC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2C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124-76-5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2E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83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Isoborneol</w:t>
            </w:r>
          </w:p>
        </w:tc>
      </w:tr>
      <w:tr w:rsidR="001E628A" w:rsidRPr="001E628A" w14:paraId="23D19BB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55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125-12-2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00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81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exo-1,7,7-trimethylbicyclo[2.2.1]hept-2-yl acetate</w:t>
            </w:r>
          </w:p>
        </w:tc>
      </w:tr>
      <w:tr w:rsidR="001E628A" w:rsidRPr="001E628A" w14:paraId="7331898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69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125-28-0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42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C18H23NO3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7A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Dihydrocodeine</w:t>
            </w:r>
          </w:p>
        </w:tc>
      </w:tr>
      <w:tr w:rsidR="001E628A" w:rsidRPr="001E628A" w14:paraId="5266D13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55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125-29-1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E8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C18H21NO3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B2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Hydrocodone</w:t>
            </w:r>
          </w:p>
        </w:tc>
      </w:tr>
      <w:tr w:rsidR="001E628A" w:rsidRPr="001E628A" w14:paraId="0DE8FEC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67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125-33-7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73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C12H14N2O2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21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Primidone</w:t>
            </w:r>
          </w:p>
        </w:tc>
      </w:tr>
      <w:tr w:rsidR="001E628A" w:rsidRPr="001E628A" w14:paraId="03AAFC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B5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126-71-6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D7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C12H27O4P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AC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triisobutyl phosphate</w:t>
            </w:r>
          </w:p>
        </w:tc>
      </w:tr>
      <w:tr w:rsidR="001E628A" w:rsidRPr="001E628A" w14:paraId="565392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30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126-73-8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4D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C12H27O4P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80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tributyl phosphate</w:t>
            </w:r>
          </w:p>
        </w:tc>
      </w:tr>
      <w:tr w:rsidR="001E628A" w:rsidRPr="001E628A" w14:paraId="26F582E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C9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126-86-3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4F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D7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2,4,7,9-tetramethyldec-5-yne-4,7-diol</w:t>
            </w:r>
          </w:p>
        </w:tc>
      </w:tr>
      <w:tr w:rsidR="001E628A" w:rsidRPr="001E628A" w14:paraId="755222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B1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127-51-5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72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35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g-Methylionone</w:t>
            </w:r>
          </w:p>
        </w:tc>
      </w:tr>
      <w:tr w:rsidR="001E628A" w:rsidRPr="001E628A" w14:paraId="058D28D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12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127-79-7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60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C11H12N4O2S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62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Sulfamerazine</w:t>
            </w:r>
          </w:p>
        </w:tc>
      </w:tr>
      <w:tr w:rsidR="001E628A" w:rsidRPr="001E628A" w14:paraId="021820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FF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128196-01-0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7B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C20H21FN2O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F9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Escitalopram</w:t>
            </w:r>
          </w:p>
        </w:tc>
      </w:tr>
      <w:tr w:rsidR="001E628A" w:rsidRPr="001E628A" w14:paraId="522FC82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23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128-37-0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97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99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2,6-di-tert-butyl-p-cresol, BHT</w:t>
            </w:r>
          </w:p>
        </w:tc>
      </w:tr>
      <w:tr w:rsidR="001E628A" w:rsidRPr="001E628A" w14:paraId="71BD22B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61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128-39-2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C2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B7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2,6-di-tert-butylphenol</w:t>
            </w:r>
          </w:p>
        </w:tc>
      </w:tr>
      <w:tr w:rsidR="001E628A" w:rsidRPr="001E628A" w14:paraId="1FDBB75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16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131-11-3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EF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62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phthalate</w:t>
            </w:r>
          </w:p>
        </w:tc>
      </w:tr>
      <w:tr w:rsidR="001E628A" w:rsidRPr="001E628A" w14:paraId="43CDE7B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24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131-56-6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B0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5E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2,4-Dihydroxybenzophenone</w:t>
            </w:r>
          </w:p>
        </w:tc>
      </w:tr>
      <w:tr w:rsidR="001E628A" w:rsidRPr="001E628A" w14:paraId="50AFFC0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7D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131-57-7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DE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EA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oxybenzone</w:t>
            </w:r>
          </w:p>
        </w:tc>
      </w:tr>
      <w:tr w:rsidR="001E628A" w:rsidRPr="001E628A" w14:paraId="652290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09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13171-00-1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86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D7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celestolide (ABDI)</w:t>
            </w:r>
          </w:p>
        </w:tc>
      </w:tr>
      <w:tr w:rsidR="001E628A" w:rsidRPr="001E628A" w14:paraId="131D79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AC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13194-48-4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7D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C8H19O2PS2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4B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ETHOPROFOS</w:t>
            </w:r>
          </w:p>
        </w:tc>
      </w:tr>
      <w:tr w:rsidR="001E628A" w:rsidRPr="001E628A" w14:paraId="715797B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27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1330-20-7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52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09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xylene</w:t>
            </w:r>
          </w:p>
        </w:tc>
      </w:tr>
      <w:tr w:rsidR="001E628A" w:rsidRPr="001E628A" w14:paraId="5E80C9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9C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133-53-9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04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C8H8Cl2O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50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Dichlorodimethylphenol (2,4-Dichloro-meta-xylenol)</w:t>
            </w:r>
          </w:p>
        </w:tc>
      </w:tr>
      <w:tr w:rsidR="001E628A" w:rsidRPr="001E628A" w14:paraId="690F1B0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34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13392-18-2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01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C17H21NO4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A9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Fenoterol</w:t>
            </w:r>
          </w:p>
        </w:tc>
      </w:tr>
      <w:tr w:rsidR="001E628A" w:rsidRPr="001E628A" w14:paraId="4901565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86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134-62-3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94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E5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N,N-Diethyltoluamide (DEET)</w:t>
            </w:r>
          </w:p>
        </w:tc>
      </w:tr>
      <w:tr w:rsidR="001E628A" w:rsidRPr="001E628A" w14:paraId="0CD6AE5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20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13463-41-7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B7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C10H8N2O2S2Zn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C9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pyrithione zinc</w:t>
            </w:r>
          </w:p>
        </w:tc>
      </w:tr>
      <w:tr w:rsidR="001E628A" w:rsidRPr="001E628A" w14:paraId="1F7D47A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25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13523-86-9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00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C14H20N2O2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F6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Pindolol</w:t>
            </w:r>
          </w:p>
        </w:tc>
      </w:tr>
      <w:tr w:rsidR="001E628A" w:rsidRPr="001E628A" w14:paraId="070274C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EE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135531-25-8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92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CHBrClNO2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EE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Bromochloronitromethane</w:t>
            </w:r>
          </w:p>
        </w:tc>
      </w:tr>
      <w:tr w:rsidR="001E628A" w:rsidRPr="001E628A" w14:paraId="18496C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B4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13674-84-5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C3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C9H18Cl3O4P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A1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tris(2-chloro-1-methylethyl) phosphate</w:t>
            </w:r>
          </w:p>
        </w:tc>
      </w:tr>
      <w:tr w:rsidR="001E628A" w:rsidRPr="001E628A" w14:paraId="6A5A397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01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13674-87-8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19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C9H15Cl6O4P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F0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tris[2-chloro-1-(chloromethyl)ethyl] phosphate</w:t>
            </w:r>
          </w:p>
        </w:tc>
      </w:tr>
      <w:tr w:rsidR="001E628A" w:rsidRPr="001E628A" w14:paraId="5A3FF2E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4D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13684-56-5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9F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C16H16N2O4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E7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DESMEDIFAM</w:t>
            </w:r>
          </w:p>
        </w:tc>
      </w:tr>
      <w:tr w:rsidR="001E628A" w:rsidRPr="001E628A" w14:paraId="08E29F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05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13684-63-4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26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C16H16N2O4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7F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FENMEDIFAM</w:t>
            </w:r>
          </w:p>
        </w:tc>
      </w:tr>
      <w:tr w:rsidR="001E628A" w:rsidRPr="001E628A" w14:paraId="18DF836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B2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136-85-6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76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C5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5-Methyl-1H-benzotriazole (5-Tolyltriazole)</w:t>
            </w:r>
          </w:p>
        </w:tc>
      </w:tr>
      <w:tr w:rsidR="001E628A" w:rsidRPr="001E628A" w14:paraId="326980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C9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13710-19-5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9C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C14H12ClNO2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AD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Tolfenamic acid</w:t>
            </w:r>
          </w:p>
        </w:tc>
      </w:tr>
      <w:tr w:rsidR="001E628A" w:rsidRPr="001E628A" w14:paraId="28E9A7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26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137-58-6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B8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C0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Lidocaine</w:t>
            </w:r>
          </w:p>
        </w:tc>
      </w:tr>
      <w:tr w:rsidR="001E628A" w:rsidRPr="001E628A" w14:paraId="06D114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9E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138261-41-3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B3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C9H10ClN5O2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50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IMIDACLOPRID</w:t>
            </w:r>
          </w:p>
        </w:tc>
      </w:tr>
      <w:tr w:rsidR="001E628A" w:rsidRPr="001E628A" w14:paraId="4D9FCF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FC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139-13-9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00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C6H9NO6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6F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nitrilotriacetic acid</w:t>
            </w:r>
          </w:p>
        </w:tc>
      </w:tr>
      <w:tr w:rsidR="001E628A" w:rsidRPr="001E628A" w14:paraId="4465695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73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139-40-2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0C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C9H16ClN5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15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propazine</w:t>
            </w:r>
          </w:p>
        </w:tc>
      </w:tr>
      <w:tr w:rsidR="001E628A" w:rsidRPr="001E628A" w14:paraId="5370CF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6C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140-11-4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A2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4E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 acetate</w:t>
            </w:r>
          </w:p>
        </w:tc>
      </w:tr>
      <w:tr w:rsidR="001E628A" w:rsidRPr="001E628A" w14:paraId="244F81C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75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1401-69-0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E7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C46H77NO17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38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Tylosin</w:t>
            </w:r>
          </w:p>
        </w:tc>
      </w:tr>
      <w:tr w:rsidR="001E628A" w:rsidRPr="001E628A" w14:paraId="58B9D37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EB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14035-33-7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E5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6D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3,5-Di-tert-butyl-4-hydroxyacetophenone</w:t>
            </w:r>
          </w:p>
        </w:tc>
      </w:tr>
      <w:tr w:rsidR="001E628A" w:rsidRPr="001E628A" w14:paraId="0519238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8D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1403-66-3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E9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C19H38N4O6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014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Gentamicin</w:t>
            </w:r>
          </w:p>
        </w:tc>
      </w:tr>
      <w:tr w:rsidR="001E628A" w:rsidRPr="001E628A" w14:paraId="3F1EE12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06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1404-04-2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E3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C23H46N6O13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61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Neomycin B</w:t>
            </w:r>
          </w:p>
        </w:tc>
      </w:tr>
      <w:tr w:rsidR="001E628A" w:rsidRPr="001E628A" w14:paraId="00826A9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95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141-62-8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68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C10H30O3Si4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A4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decamethyltetrasiloxane</w:t>
            </w:r>
          </w:p>
        </w:tc>
      </w:tr>
      <w:tr w:rsidR="001E628A" w:rsidRPr="001E628A" w14:paraId="57D13DB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03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141-63-9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45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C12H36O4Si5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CB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dodecamethylpentasiloxane</w:t>
            </w:r>
          </w:p>
        </w:tc>
      </w:tr>
      <w:tr w:rsidR="001E628A" w:rsidRPr="001E628A" w14:paraId="6E589E3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95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1420-07-1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94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9E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dinoterb (ISO); 2-tert-butyl-4,6-dinitrophenol</w:t>
            </w:r>
          </w:p>
        </w:tc>
      </w:tr>
      <w:tr w:rsidR="001E628A" w:rsidRPr="001E628A" w14:paraId="0A130AF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79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142459-58-3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33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C14H13F4N3O2S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F0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flufenacet</w:t>
            </w:r>
          </w:p>
        </w:tc>
      </w:tr>
      <w:tr w:rsidR="001E628A" w:rsidRPr="001E628A" w14:paraId="45AB229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92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144-83-2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9A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C11H11N3O2S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9C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Sulfapyridine</w:t>
            </w:r>
          </w:p>
        </w:tc>
      </w:tr>
      <w:tr w:rsidR="001E628A" w:rsidRPr="001E628A" w14:paraId="0DD816C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EB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1461-25-2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C0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C16H36Sn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95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tetrabutyltin</w:t>
            </w:r>
          </w:p>
        </w:tc>
      </w:tr>
      <w:tr w:rsidR="001E628A" w:rsidRPr="001E628A" w14:paraId="323D12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0A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14698-29-4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A6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C13H11NO5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ED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Oxolinic acid</w:t>
            </w:r>
          </w:p>
        </w:tc>
      </w:tr>
      <w:tr w:rsidR="001E628A" w:rsidRPr="001E628A" w14:paraId="1F97246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40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14816-18-3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BF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C12H15N2O3PS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4B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phoxim (ISO); α-(diethoxyfosfinothioylimino) fenylacetonitril</w:t>
            </w:r>
          </w:p>
        </w:tc>
      </w:tr>
      <w:tr w:rsidR="001E628A" w:rsidRPr="001E628A" w14:paraId="21715D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8C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148-79-8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AD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C10H7N3S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43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THIABENDAZOLE</w:t>
            </w:r>
          </w:p>
        </w:tc>
      </w:tr>
      <w:tr w:rsidR="001E628A" w:rsidRPr="001E628A" w14:paraId="12603CE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33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149-30-4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4E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74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benzothiazole-2-thiol</w:t>
            </w:r>
          </w:p>
        </w:tc>
      </w:tr>
      <w:tr w:rsidR="001E628A" w:rsidRPr="001E628A" w14:paraId="41B574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16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151-05-3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68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35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1,1-Dimethyl-2-phenethylacetate</w:t>
            </w:r>
          </w:p>
        </w:tc>
      </w:tr>
      <w:tr w:rsidR="001E628A" w:rsidRPr="001E628A" w14:paraId="2941FD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C0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15234-85-2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9A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A9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4-Octylphenoxy acetic acid (OPE1C)</w:t>
            </w:r>
          </w:p>
        </w:tc>
      </w:tr>
      <w:tr w:rsidR="001E628A" w:rsidRPr="001E628A" w14:paraId="3FF22F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60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15307-86-5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09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C14H11Cl2NO2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62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Diclofenac</w:t>
            </w:r>
          </w:p>
        </w:tc>
      </w:tr>
      <w:tr w:rsidR="001E628A" w:rsidRPr="001E628A" w14:paraId="3081AB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FA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15323-35-0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AF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60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AHDI (Phantolide) 6-Acetyl-1,1,2,3,3,5-hexamethyldihydroindene</w:t>
            </w:r>
          </w:p>
        </w:tc>
      </w:tr>
      <w:tr w:rsidR="001E628A" w:rsidRPr="001E628A" w14:paraId="167FF75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71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15545-48-9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F4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C10H13ClN2O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92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chloortoluron/3-(3-chloor-p-tolyl)-1,1- dimethylurea</w:t>
            </w:r>
          </w:p>
        </w:tc>
      </w:tr>
      <w:tr w:rsidR="001E628A" w:rsidRPr="001E628A" w14:paraId="24CCECE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D8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15686-71-2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62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C16H17N3O4S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F2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Cefalexin</w:t>
            </w:r>
          </w:p>
        </w:tc>
      </w:tr>
      <w:tr w:rsidR="001E628A" w:rsidRPr="001E628A" w14:paraId="0D9A6FB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38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15687-27-1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E9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09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ibuprofen</w:t>
            </w:r>
          </w:p>
        </w:tc>
      </w:tr>
      <w:tr w:rsidR="001E628A" w:rsidRPr="001E628A" w14:paraId="136554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7B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1610-18-0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BE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C10H19N5O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9F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Prometon</w:t>
            </w:r>
          </w:p>
        </w:tc>
      </w:tr>
      <w:tr w:rsidR="001E628A" w:rsidRPr="001E628A" w14:paraId="5B6602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B3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1634-04-4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D8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6B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methyl ether</w:t>
            </w:r>
          </w:p>
        </w:tc>
      </w:tr>
      <w:tr w:rsidR="001E628A" w:rsidRPr="001E628A" w14:paraId="6FD2CA6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CE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1634-36-2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CC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D0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(1-Hydroxy-iso-propyl)acetophenone</w:t>
            </w:r>
          </w:p>
        </w:tc>
      </w:tr>
      <w:tr w:rsidR="001E628A" w:rsidRPr="001E628A" w14:paraId="432E44F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CB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1646-88-4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DD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C7H14N2O4S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7A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Aldicarb sulfone</w:t>
            </w:r>
          </w:p>
        </w:tc>
      </w:tr>
      <w:tr w:rsidR="001E628A" w:rsidRPr="001E628A" w14:paraId="7847CCE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BE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16484-77-8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32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67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(R)-2-(4-chloro-2-methylphenoxy)propionic acid</w:t>
            </w:r>
          </w:p>
        </w:tc>
      </w:tr>
      <w:tr w:rsidR="001E628A" w:rsidRPr="001E628A" w14:paraId="0F1D7C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D2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1668-19-5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7E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3B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Doxepine</w:t>
            </w:r>
          </w:p>
        </w:tc>
      </w:tr>
      <w:tr w:rsidR="001E628A" w:rsidRPr="001E628A" w14:paraId="3E3F5B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3C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16752-77-5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88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C5H10N2O2S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35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METHOMYL</w:t>
            </w:r>
          </w:p>
        </w:tc>
      </w:tr>
      <w:tr w:rsidR="001E628A" w:rsidRPr="001E628A" w14:paraId="6B4B796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33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1678-25-7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77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A2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N-phenylbenzenesulphonamide</w:t>
            </w:r>
          </w:p>
        </w:tc>
      </w:tr>
      <w:tr w:rsidR="001E628A" w:rsidRPr="001E628A" w14:paraId="23B3C7A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85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16846-24-5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E0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C42H69NO15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46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Josamycin</w:t>
            </w:r>
          </w:p>
        </w:tc>
      </w:tr>
      <w:tr w:rsidR="001E628A" w:rsidRPr="001E628A" w14:paraId="151337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20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1689-99-2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1E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C15H17Br2NO2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B5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bromoxyniloctanoaat/2,6-dibroom-4-cyano- fenyloctanoaat</w:t>
            </w:r>
          </w:p>
        </w:tc>
      </w:tr>
      <w:tr w:rsidR="001E628A" w:rsidRPr="001E628A" w14:paraId="266AEB3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25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1691-99-2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CE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C12H10F17NO3S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11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2-(N-ethylperfluorooctanesulfonamido)-ethyl alcohol (N-Et-FOSE)</w:t>
            </w:r>
          </w:p>
        </w:tc>
      </w:tr>
      <w:tr w:rsidR="001E628A" w:rsidRPr="001E628A" w14:paraId="1EC6340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A8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1695-77-8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F2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C14H24N2O7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1F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Spectinomycin</w:t>
            </w:r>
          </w:p>
        </w:tc>
      </w:tr>
      <w:tr w:rsidR="001E628A" w:rsidRPr="001E628A" w14:paraId="6089D5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FD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1696-20-4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C49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C0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4-acetylmorpholine</w:t>
            </w:r>
          </w:p>
        </w:tc>
      </w:tr>
      <w:tr w:rsidR="001E628A" w:rsidRPr="001E628A" w14:paraId="5E699B8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92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1698-60-8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45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C10H8ClN3O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C5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CHLORIDAZON</w:t>
            </w:r>
          </w:p>
        </w:tc>
      </w:tr>
      <w:tr w:rsidR="001E628A" w:rsidRPr="001E628A" w14:paraId="20B298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73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16995-35-0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AC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C3H2Cl4O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72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1,1,1,3-Tetrachloropropanone</w:t>
            </w:r>
          </w:p>
        </w:tc>
      </w:tr>
      <w:tr w:rsidR="001E628A" w:rsidRPr="001E628A" w14:paraId="7BFACFF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ED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1702-17-6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7E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C6H3Cl2NO2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C9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CLOPYRALID</w:t>
            </w:r>
          </w:p>
        </w:tc>
      </w:tr>
      <w:tr w:rsidR="001E628A" w:rsidRPr="001E628A" w14:paraId="4E1B3E0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5F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17117-34-9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3A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32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3-Nitrobenzanthrone</w:t>
            </w:r>
          </w:p>
        </w:tc>
      </w:tr>
      <w:tr w:rsidR="001E628A" w:rsidRPr="001E628A" w14:paraId="376A4C7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9B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17164-77-1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D2E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AC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2-(2-Naphthalenyl)benzothiophene</w:t>
            </w:r>
          </w:p>
        </w:tc>
      </w:tr>
      <w:tr w:rsidR="001E628A" w:rsidRPr="001E628A" w14:paraId="2CEF93D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2C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1763-23-1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DE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C8HF17O3S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EDAC" w14:textId="41ED154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perfluorooctane sulfonic acid;</w:t>
            </w:r>
            <w:r w:rsidR="00EE4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heptadecafluorooctane-1-sulfonic acid</w:t>
            </w:r>
          </w:p>
        </w:tc>
      </w:tr>
      <w:tr w:rsidR="001E628A" w:rsidRPr="001E628A" w14:paraId="6D593B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37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1768-31-6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84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C3HCl5O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0C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1,1,1,3,3-Pentachloropropanone</w:t>
            </w:r>
          </w:p>
        </w:tc>
      </w:tr>
      <w:tr w:rsidR="001E628A" w:rsidRPr="001E628A" w14:paraId="114333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37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1812-30-2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94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C14H10BrN3O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F7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Bromazepam</w:t>
            </w:r>
          </w:p>
        </w:tc>
      </w:tr>
      <w:tr w:rsidR="001E628A" w:rsidRPr="001E628A" w14:paraId="6D2536E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CC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18181-70-9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C4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C8H8Cl2IO3PS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EB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Iodofenphos</w:t>
            </w:r>
          </w:p>
        </w:tc>
      </w:tr>
      <w:tr w:rsidR="001E628A" w:rsidRPr="001E628A" w14:paraId="7D02DCE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C7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18339-16-7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F2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56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Androstenone</w:t>
            </w:r>
          </w:p>
        </w:tc>
      </w:tr>
      <w:tr w:rsidR="001E628A" w:rsidRPr="001E628A" w14:paraId="261BC52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70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18559-94-9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EB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C13H21NO3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FC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salbutamol</w:t>
            </w:r>
          </w:p>
        </w:tc>
      </w:tr>
      <w:tr w:rsidR="001E628A" w:rsidRPr="001E628A" w14:paraId="212116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39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1861-32-1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0B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C10H6Cl4O4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27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Chlorthal-dimethyl</w:t>
            </w:r>
          </w:p>
        </w:tc>
      </w:tr>
      <w:tr w:rsidR="001E628A" w:rsidRPr="001E628A" w14:paraId="6761F3A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02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1893-33-0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1B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C21H30FN3O2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84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Pipamperon</w:t>
            </w:r>
          </w:p>
        </w:tc>
      </w:tr>
      <w:tr w:rsidR="001E628A" w:rsidRPr="001E628A" w14:paraId="42A7B59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21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1897-45-6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C8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C8Cl4N2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6F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CHLOORTHALONIL</w:t>
            </w:r>
          </w:p>
        </w:tc>
      </w:tr>
      <w:tr w:rsidR="001E628A" w:rsidRPr="001E628A" w14:paraId="085039D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64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1918-00-9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EB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C8H6Cl2O3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53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DICAMBA</w:t>
            </w:r>
          </w:p>
        </w:tc>
      </w:tr>
      <w:tr w:rsidR="001E628A" w:rsidRPr="001E628A" w14:paraId="61FCE16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C9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1918-16-7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F8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C11H14ClNO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28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PROPACHLOOR</w:t>
            </w:r>
          </w:p>
        </w:tc>
      </w:tr>
      <w:tr w:rsidR="001E628A" w:rsidRPr="001E628A" w14:paraId="7EE0670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3B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1929-29-9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01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8C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3-(Bromo-4-methoxyphenyl)propionic acid</w:t>
            </w:r>
          </w:p>
        </w:tc>
      </w:tr>
      <w:tr w:rsidR="001E628A" w:rsidRPr="001E628A" w14:paraId="6D2B09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D1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1948-33-0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CA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D7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2-tert-butylhydroquinone</w:t>
            </w:r>
          </w:p>
        </w:tc>
      </w:tr>
      <w:tr w:rsidR="001E628A" w:rsidRPr="001E628A" w14:paraId="6C1B83C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69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19666-30-9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C0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C15H18Cl2N2O3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E4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Oxadiazon</w:t>
            </w:r>
          </w:p>
        </w:tc>
      </w:tr>
      <w:tr w:rsidR="001E628A" w:rsidRPr="001E628A" w14:paraId="357304D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44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1982-47-4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64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C15H15ClN2O2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AE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Chloroxuron</w:t>
            </w:r>
          </w:p>
        </w:tc>
      </w:tr>
      <w:tr w:rsidR="001E628A" w:rsidRPr="001E628A" w14:paraId="377DC48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12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1984-65-2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B4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C7H6Cl2O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E1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2,6-Dichloroanisole</w:t>
            </w:r>
          </w:p>
        </w:tc>
      </w:tr>
      <w:tr w:rsidR="001E628A" w:rsidRPr="001E628A" w14:paraId="1162FE7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3B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19937-59-8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69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C10H13ClN2O2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5D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METOXURON</w:t>
            </w:r>
          </w:p>
        </w:tc>
      </w:tr>
      <w:tr w:rsidR="001E628A" w:rsidRPr="001E628A" w14:paraId="1D40849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CB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2032-65-7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0C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C11H15NO2S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1A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METHIOCARB</w:t>
            </w:r>
          </w:p>
        </w:tc>
      </w:tr>
      <w:tr w:rsidR="001E628A" w:rsidRPr="001E628A" w14:paraId="4A209E8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8D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20427-84-3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44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C1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4-Nonylphenol di-ethoxylate / 2-(2-(4-Nonylphenoxy)ethoxy)ethanol (NPE2O group)</w:t>
            </w:r>
          </w:p>
        </w:tc>
      </w:tr>
      <w:tr w:rsidR="001E628A" w:rsidRPr="001E628A" w14:paraId="4A0DD2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A8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2043-47-2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98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C6H5F9O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98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4:2 FTOH</w:t>
            </w:r>
          </w:p>
        </w:tc>
      </w:tr>
      <w:tr w:rsidR="001E628A" w:rsidRPr="001E628A" w14:paraId="3D81294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6A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2058-94-8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28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C11HF21O2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56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Perfluoro-n-undecanoic acid (PFUnA)</w:t>
            </w:r>
          </w:p>
        </w:tc>
      </w:tr>
      <w:tr w:rsidR="001E628A" w:rsidRPr="001E628A" w14:paraId="096424A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90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207122-16-5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03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C12H3Br7O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53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2,2',3,4,4',5',6-Heptabromodiphenyl ether (BDE-183)</w:t>
            </w:r>
          </w:p>
        </w:tc>
      </w:tr>
      <w:tr w:rsidR="001E628A" w:rsidRPr="001E628A" w14:paraId="292B4A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09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2078-54-8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CC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52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Di-iso-propylphenol</w:t>
            </w:r>
          </w:p>
        </w:tc>
      </w:tr>
      <w:tr w:rsidR="001E628A" w:rsidRPr="001E628A" w14:paraId="5AD93C4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CA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2082-79-3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F7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C35H62O3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B4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octadecyl 3-(3,5-di-tert-butyl-4-hydroxyphenyl)propionate</w:t>
            </w:r>
          </w:p>
        </w:tc>
      </w:tr>
      <w:tr w:rsidR="001E628A" w:rsidRPr="001E628A" w14:paraId="331926D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65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20830-81-3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2D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C27H29NO10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02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Daunorubicine</w:t>
            </w:r>
          </w:p>
        </w:tc>
      </w:tr>
      <w:tr w:rsidR="001E628A" w:rsidRPr="001E628A" w14:paraId="6229FA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C0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21593-23-7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35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C17H17N3O6S2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E2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Cefapirin</w:t>
            </w:r>
          </w:p>
        </w:tc>
      </w:tr>
      <w:tr w:rsidR="001E628A" w:rsidRPr="001E628A" w14:paraId="71742AE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27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21702-84-1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C0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C7H6Br2O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95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2,4-Dibromoanisole</w:t>
            </w:r>
          </w:p>
        </w:tc>
      </w:tr>
      <w:tr w:rsidR="001E628A" w:rsidRPr="001E628A" w14:paraId="21D03AD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89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21725-46-2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4B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C9H13ClN6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50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Cyanazine</w:t>
            </w:r>
          </w:p>
        </w:tc>
      </w:tr>
      <w:tr w:rsidR="001E628A" w:rsidRPr="001E628A" w14:paraId="4927A67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6F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21850-44-2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64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C21H20Br8O2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29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1,1'-(isopropylidene)bis[3,5-dibromo-4-(2,3-dibromopropoxy)benzene]</w:t>
            </w:r>
          </w:p>
        </w:tc>
      </w:tr>
      <w:tr w:rsidR="001E628A" w:rsidRPr="001E628A" w14:paraId="6A6F38A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AE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22071-15-4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D4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76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Ketoprofen</w:t>
            </w:r>
          </w:p>
        </w:tc>
      </w:tr>
      <w:tr w:rsidR="001E628A" w:rsidRPr="001E628A" w14:paraId="28AA93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55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2212-67-1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B3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C9H17NOS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E7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molinaat</w:t>
            </w:r>
          </w:p>
        </w:tc>
      </w:tr>
      <w:tr w:rsidR="001E628A" w:rsidRPr="001E628A" w14:paraId="17E9F6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1D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22131-79-9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93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C11H11ClO3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E7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Alclofenac</w:t>
            </w:r>
          </w:p>
        </w:tc>
      </w:tr>
      <w:tr w:rsidR="001E628A" w:rsidRPr="001E628A" w14:paraId="23205B5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E4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22204-53-1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39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AE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Naproxen</w:t>
            </w:r>
          </w:p>
        </w:tc>
      </w:tr>
      <w:tr w:rsidR="001E628A" w:rsidRPr="001E628A" w14:paraId="6A41C88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CF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23031-25-6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CD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C12H19NO3 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A9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Terbutaline</w:t>
            </w:r>
          </w:p>
        </w:tc>
      </w:tr>
      <w:tr w:rsidR="001E628A" w:rsidRPr="001E628A" w14:paraId="4399C4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B4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2303-17-5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4A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C10H16Cl3NOS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8C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TRI_ALLAAT</w:t>
            </w:r>
          </w:p>
        </w:tc>
      </w:tr>
      <w:tr w:rsidR="001E628A" w:rsidRPr="001E628A" w14:paraId="5B3C68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89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2315-61-9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FE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C18H30O3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88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2-[2-[4-(1,1,3,3-tetramethylbutyl)phenoxy]ethoxy]ethanol / 4-Octylphenol di-ethoxylate (OPE2O)</w:t>
            </w:r>
          </w:p>
        </w:tc>
      </w:tr>
      <w:tr w:rsidR="001E628A" w:rsidRPr="001E628A" w14:paraId="1C940FD9" w14:textId="77777777" w:rsidTr="00DD7E5A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E9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2315-67-5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B0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A6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2-[4-(1,1,3,3-tetramethylbutyl)phenoxy]ethanol</w:t>
            </w:r>
          </w:p>
        </w:tc>
      </w:tr>
      <w:tr w:rsidR="001E628A" w:rsidRPr="001E628A" w14:paraId="21ADABD0" w14:textId="77777777" w:rsidTr="00DD7E5A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0C2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F5E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34291" w14:textId="3F5629CC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EE4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4-Octylphenol mono-ethoxylate (OPE1O)</w:t>
            </w:r>
          </w:p>
        </w:tc>
      </w:tr>
      <w:tr w:rsidR="001E628A" w:rsidRPr="001E628A" w14:paraId="0C1E56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1D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23560-59-0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61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C9H12ClO4P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77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HEPTENOFOS</w:t>
            </w:r>
          </w:p>
        </w:tc>
      </w:tr>
      <w:tr w:rsidR="001E628A" w:rsidRPr="001E628A" w14:paraId="6057313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B4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23593-75-1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35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C22H17ClN2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37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Clotrimazole</w:t>
            </w:r>
          </w:p>
        </w:tc>
      </w:tr>
      <w:tr w:rsidR="001E628A" w:rsidRPr="001E628A" w14:paraId="5630130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DC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23726-91-2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91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CB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Damascone</w:t>
            </w:r>
          </w:p>
        </w:tc>
      </w:tr>
      <w:tr w:rsidR="001E628A" w:rsidRPr="001E628A" w14:paraId="20F045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1A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23950-58-5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5A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C12H11Cl2NO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40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PROPYZAMIDE</w:t>
            </w:r>
          </w:p>
        </w:tc>
      </w:tr>
      <w:tr w:rsidR="001E628A" w:rsidRPr="001E628A" w14:paraId="2FFBD52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F9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2440-22-4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59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C13H11N3O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A6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2-(2H-benzotriazol-2-yl)-p-cresol</w:t>
            </w:r>
          </w:p>
        </w:tc>
      </w:tr>
      <w:tr w:rsidR="001E628A" w:rsidRPr="001E628A" w14:paraId="6BEB1F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0D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2444-37-3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F5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C3H6O2S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14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2-Methylthioacetic acid</w:t>
            </w:r>
          </w:p>
        </w:tc>
      </w:tr>
      <w:tr w:rsidR="001E628A" w:rsidRPr="001E628A" w14:paraId="1CA175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18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24448-09-7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FE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C11H8F17NO3S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7E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2-(N-methylperfluorooctanesulfonamido)-ethyl alcohol (N-Me-FOSE)</w:t>
            </w:r>
          </w:p>
        </w:tc>
      </w:tr>
      <w:tr w:rsidR="001E628A" w:rsidRPr="001E628A" w14:paraId="71B712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77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2447-57-6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1C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C12H14N4O4S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AD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Sulfadoxin</w:t>
            </w:r>
          </w:p>
        </w:tc>
      </w:tr>
      <w:tr w:rsidR="001E628A" w:rsidRPr="001E628A" w14:paraId="073FB5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7F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24851-98-7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49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91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3-oxo-2-pentylcyclopentaneacetate</w:t>
            </w:r>
          </w:p>
        </w:tc>
      </w:tr>
      <w:tr w:rsidR="001E628A" w:rsidRPr="001E628A" w14:paraId="652E06C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B2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25013-16-5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57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80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tert-butyl-4-methoxyphenol</w:t>
            </w:r>
          </w:p>
        </w:tc>
      </w:tr>
      <w:tr w:rsidR="001E628A" w:rsidRPr="001E628A" w14:paraId="562CB64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41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25057-89-0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C9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C10H12N2O3S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26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BENTAZON</w:t>
            </w:r>
            <w:r w:rsidR="00586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</w:t>
            </w:r>
          </w:p>
        </w:tc>
      </w:tr>
      <w:tr w:rsidR="001E628A" w:rsidRPr="001E628A" w14:paraId="3B20672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E3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25167-93-5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CC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8A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Chloronitrobenzene (2 isomers)</w:t>
            </w:r>
          </w:p>
        </w:tc>
      </w:tr>
      <w:tr w:rsidR="001E628A" w:rsidRPr="001E628A" w14:paraId="4539AA5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0A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25268-77-3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C7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C14H10F17NO4S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38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N-methylperfluorooctanesulfonamidoethyl acrylate (N-MeFOSEA)</w:t>
            </w:r>
          </w:p>
        </w:tc>
      </w:tr>
      <w:tr w:rsidR="001E628A" w:rsidRPr="001E628A" w14:paraId="4880A7A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27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25451-15-4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77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C11H14N2O4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57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Taloxa</w:t>
            </w:r>
          </w:p>
        </w:tc>
      </w:tr>
      <w:tr w:rsidR="001E628A" w:rsidRPr="001E628A" w14:paraId="047F43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14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256-96-2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98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C14H11N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DD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5H-dibenz[b,f]azepine</w:t>
            </w:r>
          </w:p>
        </w:tc>
      </w:tr>
      <w:tr w:rsidR="001E628A" w:rsidRPr="001E628A" w14:paraId="1B26C6E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E9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25812-30-0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98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53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Gemfibrozil</w:t>
            </w:r>
          </w:p>
        </w:tc>
      </w:tr>
      <w:tr w:rsidR="001E628A" w:rsidRPr="001E628A" w14:paraId="417E5C9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51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2591-86-8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72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2F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Formylpiperidine</w:t>
            </w:r>
          </w:p>
        </w:tc>
      </w:tr>
      <w:tr w:rsidR="001E628A" w:rsidRPr="001E628A" w14:paraId="746937E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C7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25953-19-9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C2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C14H14N8O4S3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5E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Cefazoline</w:t>
            </w:r>
          </w:p>
        </w:tc>
      </w:tr>
      <w:tr w:rsidR="001E628A" w:rsidRPr="001E628A" w14:paraId="745CBE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ED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26225-79-6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7B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CE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ETHOFUMESAAT</w:t>
            </w:r>
          </w:p>
        </w:tc>
      </w:tr>
      <w:tr w:rsidR="001E628A" w:rsidRPr="001E628A" w14:paraId="486097F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57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26259-45-0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09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C10H19N5O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1C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Secbumeton</w:t>
            </w:r>
          </w:p>
        </w:tc>
      </w:tr>
      <w:tr w:rsidR="001E628A" w:rsidRPr="001E628A" w14:paraId="7D936E2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43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268728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FB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C11H15NO3S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B8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Methiocarb sulfoxide</w:t>
            </w:r>
          </w:p>
        </w:tc>
      </w:tr>
      <w:tr w:rsidR="001E628A" w:rsidRPr="001E628A" w14:paraId="770509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A2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2642-71-9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55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C12H16N3O3PS2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8C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Azinphos-ethyl</w:t>
            </w:r>
          </w:p>
        </w:tc>
      </w:tr>
      <w:tr w:rsidR="001E628A" w:rsidRPr="001E628A" w14:paraId="0054C97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5F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2642-80-0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10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C14H11Cl3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1E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4,4′-DDMS</w:t>
            </w:r>
          </w:p>
        </w:tc>
      </w:tr>
      <w:tr w:rsidR="001E628A" w:rsidRPr="001E628A" w14:paraId="3BBC3C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E6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26761-40-0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6A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C28H46O4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28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Diisodecyl phthalate (DIDP)</w:t>
            </w:r>
          </w:p>
        </w:tc>
      </w:tr>
      <w:tr w:rsidR="001E628A" w:rsidRPr="001E628A" w14:paraId="607FE4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61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26787-78-0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B5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C16H19N3O5S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5E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Amoxicillin</w:t>
            </w:r>
          </w:p>
        </w:tc>
      </w:tr>
      <w:tr w:rsidR="001E628A" w:rsidRPr="001E628A" w14:paraId="3414C5D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74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26839-75-8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81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C13H24N4O3S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FB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Timolol</w:t>
            </w:r>
          </w:p>
        </w:tc>
      </w:tr>
      <w:tr w:rsidR="001E628A" w:rsidRPr="001E628A" w14:paraId="70F5C9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B2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26914-52-3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BA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C18H26N2O4S2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68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N-Ethyltoluenesulfonamide</w:t>
            </w:r>
          </w:p>
        </w:tc>
      </w:tr>
      <w:tr w:rsidR="001E628A" w:rsidRPr="001E628A" w14:paraId="501805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0B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2719-62-2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74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C1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6-Phenyldodecane</w:t>
            </w:r>
          </w:p>
        </w:tc>
      </w:tr>
      <w:tr w:rsidR="001E628A" w:rsidRPr="001E628A" w14:paraId="53A0908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D3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27203-92-5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43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65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Tramadol</w:t>
            </w:r>
          </w:p>
        </w:tc>
      </w:tr>
      <w:tr w:rsidR="001E628A" w:rsidRPr="001E628A" w14:paraId="47C346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0C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28159-98-0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3B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C11H19N5S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6A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Irgarol</w:t>
            </w:r>
          </w:p>
        </w:tc>
      </w:tr>
      <w:tr w:rsidR="001E628A" w:rsidRPr="001E628A" w14:paraId="1EBFDB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C5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28179-44-4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C0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C12H11I3N2O5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0D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Ioxitalamic acid</w:t>
            </w:r>
          </w:p>
        </w:tc>
      </w:tr>
      <w:tr w:rsidR="001E628A" w:rsidRPr="001E628A" w14:paraId="016A34D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F5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28553-12-0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DD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C26H42O4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5D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di-''isononyl'' phthalate</w:t>
            </w:r>
          </w:p>
        </w:tc>
      </w:tr>
      <w:tr w:rsidR="001E628A" w:rsidRPr="001E628A" w14:paraId="5A0611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B1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364854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F2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C16H15ClN2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B1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Medazepam</w:t>
            </w:r>
          </w:p>
        </w:tc>
      </w:tr>
      <w:tr w:rsidR="001E628A" w:rsidRPr="001E628A" w14:paraId="7738BF7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7D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28981-97-7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77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C17H13ClN4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26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Alprazolam</w:t>
            </w:r>
          </w:p>
        </w:tc>
      </w:tr>
      <w:tr w:rsidR="001E628A" w:rsidRPr="001E628A" w14:paraId="6E3CA51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49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29122-68-7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AF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56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Atenolol</w:t>
            </w:r>
          </w:p>
        </w:tc>
      </w:tr>
      <w:tr w:rsidR="001E628A" w:rsidRPr="001E628A" w14:paraId="01791E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CD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29232-93-7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1A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C11H20N3O3PS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20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PIRIMIFOS_METHYL</w:t>
            </w:r>
          </w:p>
        </w:tc>
      </w:tr>
      <w:tr w:rsidR="001E628A" w:rsidRPr="001E628A" w14:paraId="3DA054D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A9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29385-43-1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7B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F0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methyl-1H-benzotriazole</w:t>
            </w:r>
          </w:p>
        </w:tc>
      </w:tr>
      <w:tr w:rsidR="001E628A" w:rsidRPr="001E628A" w14:paraId="5972D70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3A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298-00-0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5A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C8H10NO5PS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1D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Parathion methyl</w:t>
            </w:r>
          </w:p>
        </w:tc>
      </w:tr>
      <w:tr w:rsidR="001E628A" w:rsidRPr="001E628A" w14:paraId="6D77DD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3C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298-46-4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F2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20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Carbamazepine</w:t>
            </w:r>
          </w:p>
        </w:tc>
      </w:tr>
      <w:tr w:rsidR="001E628A" w:rsidRPr="001E628A" w14:paraId="70096E9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49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29878-31-7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D8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94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4-Methyl-1H-benzotriazole</w:t>
            </w:r>
          </w:p>
        </w:tc>
      </w:tr>
      <w:tr w:rsidR="001E628A" w:rsidRPr="001E628A" w14:paraId="4F71D8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D2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30125-63-4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5E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C7H12ClN5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7E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Desethylterbutylazin</w:t>
            </w:r>
          </w:p>
        </w:tc>
      </w:tr>
      <w:tr w:rsidR="001E628A" w:rsidRPr="001E628A" w14:paraId="4CB8F7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A6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307-24-4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8A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C6HF11O2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2A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Perfluorohexanoic acid (PFHxA)</w:t>
            </w:r>
          </w:p>
        </w:tc>
      </w:tr>
      <w:tr w:rsidR="001E628A" w:rsidRPr="001E628A" w14:paraId="4E1EE0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A1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307-35-7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82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C8F18O2S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34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heptadecafluorooctanesulphonyl fluoride</w:t>
            </w:r>
          </w:p>
        </w:tc>
      </w:tr>
      <w:tr w:rsidR="001E628A" w:rsidRPr="001E628A" w14:paraId="7BCCCF2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54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307-55-1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FB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C12HF23O2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1B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Perfluorododecanoic acid (PFDoA)</w:t>
            </w:r>
          </w:p>
        </w:tc>
      </w:tr>
      <w:tr w:rsidR="001E628A" w:rsidRPr="001E628A" w14:paraId="4AE5880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11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3112-85-4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01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E3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Methylphenylsulfone</w:t>
            </w:r>
          </w:p>
        </w:tc>
      </w:tr>
      <w:tr w:rsidR="001E628A" w:rsidRPr="001E628A" w14:paraId="7C15E19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92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3115-49-9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67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7C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(4-nonylphenoxy)acetic acid</w:t>
            </w:r>
          </w:p>
        </w:tc>
      </w:tr>
      <w:tr w:rsidR="001E628A" w:rsidRPr="001E628A" w14:paraId="469A398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5E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3116-76-5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90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C19H17Cl2N3O5S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7C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Dicloxacillin</w:t>
            </w:r>
          </w:p>
        </w:tc>
      </w:tr>
      <w:tr w:rsidR="001E628A" w:rsidRPr="001E628A" w14:paraId="403DDE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DD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314-40-9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0C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C9H13BrN2O2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F5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Bromacil</w:t>
            </w:r>
          </w:p>
        </w:tc>
      </w:tr>
      <w:tr w:rsidR="001E628A" w:rsidRPr="001E628A" w14:paraId="2FE5579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02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3149-12-0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4F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CC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2,6-Diethoxytetrahydropyran</w:t>
            </w:r>
          </w:p>
        </w:tc>
      </w:tr>
      <w:tr w:rsidR="001E628A" w:rsidRPr="001E628A" w14:paraId="1B97EB8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83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31506-32-8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9C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C9H4F17NO2S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ED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N-methylperfluorooctanesulfonamide (N-MeFOSA)</w:t>
            </w:r>
          </w:p>
        </w:tc>
      </w:tr>
      <w:tr w:rsidR="001E628A" w:rsidRPr="001E628A" w14:paraId="44357CC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F5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3173-53-3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F7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E8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Cyclohexylisocyanate</w:t>
            </w:r>
          </w:p>
        </w:tc>
      </w:tr>
      <w:tr w:rsidR="001E628A" w:rsidRPr="001E628A" w14:paraId="708BA17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0F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31879-05-7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0A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C15H14O3 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C3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Fenoprofen</w:t>
            </w:r>
          </w:p>
        </w:tc>
      </w:tr>
      <w:tr w:rsidR="001E628A" w:rsidRPr="001E628A" w14:paraId="1134EB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86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32388-55-9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BE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78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[3R-(3α,3aβ,7β,8aα)]-1-(2,3,4,7,8,8a-hexahydro-3,6,8,8-tetramethyl-1H-3a,7-methanoazulen-5-yl)ethan-1-one</w:t>
            </w:r>
          </w:p>
        </w:tc>
      </w:tr>
      <w:tr w:rsidR="001E628A" w:rsidRPr="001E628A" w14:paraId="584B64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81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330-55-2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27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C9H10Cl2N2O2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07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linuron (ISO); 3-(3,4-dichlorophenyl)-1-methoxy-1-methylurea</w:t>
            </w:r>
          </w:p>
        </w:tc>
      </w:tr>
      <w:tr w:rsidR="001E628A" w:rsidRPr="001E628A" w14:paraId="443CF7B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A4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333-41-5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6F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C12H21N2O3PS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60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DIAZINON</w:t>
            </w:r>
          </w:p>
        </w:tc>
      </w:tr>
      <w:tr w:rsidR="001E628A" w:rsidRPr="001E628A" w14:paraId="6945D4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FC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335-67-1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A0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C8HF15O2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3D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PFOA, C8</w:t>
            </w:r>
          </w:p>
        </w:tc>
      </w:tr>
      <w:tr w:rsidR="001E628A" w:rsidRPr="001E628A" w14:paraId="28313B4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1B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335-76-2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C4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C10HF19O2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A2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Perfluorodecanoic acid (PFDA)</w:t>
            </w:r>
          </w:p>
        </w:tc>
      </w:tr>
      <w:tr w:rsidR="001E628A" w:rsidRPr="001E628A" w14:paraId="165BB8B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1F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3380-34-5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23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C12H7Cl3O2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F4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triclosan</w:t>
            </w:r>
          </w:p>
        </w:tc>
      </w:tr>
      <w:tr w:rsidR="001E628A" w:rsidRPr="001E628A" w14:paraId="030052F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0E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34622-58-7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B7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C12H16ClNOS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FC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Orbencarb</w:t>
            </w:r>
          </w:p>
        </w:tc>
      </w:tr>
      <w:tr w:rsidR="001E628A" w:rsidRPr="001E628A" w14:paraId="17FCC4A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58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34970-00-8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45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CHBrClI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44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Bromochloroiodomethane</w:t>
            </w:r>
          </w:p>
        </w:tc>
      </w:tr>
      <w:tr w:rsidR="001E628A" w:rsidRPr="001E628A" w14:paraId="7712487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A6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35507-37-0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CE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CH2N2O3S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69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Sulfonyl urea</w:t>
            </w:r>
          </w:p>
        </w:tc>
      </w:tr>
      <w:tr w:rsidR="001E628A" w:rsidRPr="001E628A" w14:paraId="570DC8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59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35763-26-9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BE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C13H21NO3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A6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Salbutamol</w:t>
            </w:r>
          </w:p>
        </w:tc>
      </w:tr>
      <w:tr w:rsidR="001E628A" w:rsidRPr="001E628A" w14:paraId="098CBF0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EB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3622-84-2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EC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C10H15NO2S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70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N-butylbenzenesulphonamide</w:t>
            </w:r>
          </w:p>
        </w:tc>
      </w:tr>
      <w:tr w:rsidR="001E628A" w:rsidRPr="001E628A" w14:paraId="64580D6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42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630203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37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C25H35NO5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82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Mebeverine</w:t>
            </w:r>
          </w:p>
        </w:tc>
      </w:tr>
      <w:tr w:rsidR="001E628A" w:rsidRPr="001E628A" w14:paraId="481660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B2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36576-43-9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38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C9H14ClN5O2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6C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Cyanazine acid</w:t>
            </w:r>
          </w:p>
        </w:tc>
      </w:tr>
      <w:tr w:rsidR="001E628A" w:rsidRPr="001E628A" w14:paraId="356D122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A0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36861-47-9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01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BD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4-Methylbenzylidene camphor</w:t>
            </w:r>
          </w:p>
        </w:tc>
      </w:tr>
      <w:tr w:rsidR="001E628A" w:rsidRPr="001E628A" w14:paraId="6CB65B3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29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37148-27-9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8F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C12H18Cl2N2O 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05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Clenbuterol</w:t>
            </w:r>
          </w:p>
        </w:tc>
      </w:tr>
      <w:tr w:rsidR="001E628A" w:rsidRPr="001E628A" w14:paraId="1FD01B6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57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37172-53-5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83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CE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Dihydromethyljasmonate</w:t>
            </w:r>
          </w:p>
        </w:tc>
      </w:tr>
      <w:tr w:rsidR="001E628A" w:rsidRPr="001E628A" w14:paraId="0F5DFAC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A4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37321-09-8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D5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C21H41N5O11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9A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Apramycin</w:t>
            </w:r>
          </w:p>
        </w:tc>
      </w:tr>
      <w:tr w:rsidR="001E628A" w:rsidRPr="001E628A" w14:paraId="4EAD36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84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37350-58-6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0C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C15H25NO3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57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Metoprolol</w:t>
            </w:r>
          </w:p>
        </w:tc>
      </w:tr>
      <w:tr w:rsidR="001E628A" w:rsidRPr="001E628A" w14:paraId="649AD27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41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37517-30-9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20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C18H28N2O4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55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Acebutolol</w:t>
            </w:r>
          </w:p>
        </w:tc>
      </w:tr>
      <w:tr w:rsidR="001E628A" w:rsidRPr="001E628A" w14:paraId="71E8601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0F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375-85-9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AC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C7HF13O2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71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Perfluoroheptanoic acid (PFHpA)</w:t>
            </w:r>
          </w:p>
        </w:tc>
      </w:tr>
      <w:tr w:rsidR="001E628A" w:rsidRPr="001E628A" w14:paraId="217DB0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3D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375-95-1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13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C9HF17O2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18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Perfluorononanoic acid (PFNA)</w:t>
            </w:r>
          </w:p>
        </w:tc>
      </w:tr>
      <w:tr w:rsidR="001E628A" w:rsidRPr="001E628A" w14:paraId="080D2C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14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376-06-7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C9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C14HF27O2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CA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Perfluorotetradecanoic acid (PFTDA)</w:t>
            </w:r>
          </w:p>
        </w:tc>
      </w:tr>
      <w:tr w:rsidR="001E628A" w:rsidRPr="001E628A" w14:paraId="79A124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29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3778-73-2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FD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C7H15Cl2N2O2P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95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ifosfamide</w:t>
            </w:r>
          </w:p>
        </w:tc>
      </w:tr>
      <w:tr w:rsidR="001E628A" w:rsidRPr="001E628A" w14:paraId="6D8721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5C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378-44-9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65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C22H29FO5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1B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betamethasone</w:t>
            </w:r>
          </w:p>
        </w:tc>
      </w:tr>
      <w:tr w:rsidR="001E628A" w:rsidRPr="001E628A" w14:paraId="0EA772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E1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38640-62-9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8F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2C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bis(isopropyl)naphthalene</w:t>
            </w:r>
          </w:p>
        </w:tc>
      </w:tr>
      <w:tr w:rsidR="001E628A" w:rsidRPr="001E628A" w14:paraId="1333BD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6F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3910-35-8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9B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BB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1-Phenyl-1,3,3-trimethylindane</w:t>
            </w:r>
          </w:p>
        </w:tc>
      </w:tr>
      <w:tr w:rsidR="001E628A" w:rsidRPr="001E628A" w14:paraId="4E78A7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89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3922-90-5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56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C35H61NO12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9A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Oleandomycin</w:t>
            </w:r>
          </w:p>
        </w:tc>
      </w:tr>
      <w:tr w:rsidR="001E628A" w:rsidRPr="001E628A" w14:paraId="42D591F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60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39239-77-5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15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C14H5F25O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1E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12:2 FTOH</w:t>
            </w:r>
          </w:p>
        </w:tc>
      </w:tr>
      <w:tr w:rsidR="001E628A" w:rsidRPr="001E628A" w14:paraId="025510C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A8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3930-20-9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21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C12H20N2O3S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F0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Sotalol</w:t>
            </w:r>
          </w:p>
        </w:tc>
      </w:tr>
      <w:tr w:rsidR="001E628A" w:rsidRPr="001E628A" w14:paraId="66C18F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54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3964-56-5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F51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C6H4BrClO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84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4-Bromo-2-chlorophenol</w:t>
            </w:r>
          </w:p>
        </w:tc>
      </w:tr>
      <w:tr w:rsidR="001E628A" w:rsidRPr="001E628A" w14:paraId="2032965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8E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40487-42-1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28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C13H19N3O4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AB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PENDIMETHALIN</w:t>
            </w:r>
          </w:p>
        </w:tc>
      </w:tr>
      <w:tr w:rsidR="001E628A" w:rsidRPr="001E628A" w14:paraId="081D0A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74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4128-37-4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E9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C7H16N2O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06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N,N'-Di-iso-propylurea</w:t>
            </w:r>
          </w:p>
        </w:tc>
      </w:tr>
      <w:tr w:rsidR="001E628A" w:rsidRPr="001E628A" w14:paraId="512A56C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B8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41318-75-6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45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C12H7Br3O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A2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2,4,4'-tribromodiphenylether (BDE-28)</w:t>
            </w:r>
          </w:p>
        </w:tc>
      </w:tr>
      <w:tr w:rsidR="001E628A" w:rsidRPr="001E628A" w14:paraId="282FCD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E9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41394-05-2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8C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C10H10N4O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6A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METAMITRON</w:t>
            </w:r>
          </w:p>
        </w:tc>
      </w:tr>
      <w:tr w:rsidR="001E628A" w:rsidRPr="001E628A" w14:paraId="75707F9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ED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4151-50-2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5F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C10H6F17NO2S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C4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N-ethylperfluorooctanesulfonamide (N-EtFOSA)</w:t>
            </w:r>
          </w:p>
        </w:tc>
      </w:tr>
      <w:tr w:rsidR="001E628A" w:rsidRPr="001E628A" w14:paraId="3EA5ED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36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4184-79-6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D9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9B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5,6-Dimethyl-1H-benzotriazole</w:t>
            </w:r>
          </w:p>
        </w:tc>
      </w:tr>
      <w:tr w:rsidR="001E628A" w:rsidRPr="001E628A" w14:paraId="7B1B5E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9F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41859-67-0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D3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C19H20ClNO4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D7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Bezafibrate</w:t>
            </w:r>
          </w:p>
        </w:tc>
      </w:tr>
      <w:tr w:rsidR="001E628A" w:rsidRPr="001E628A" w14:paraId="470A3BD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C2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42017-89-0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D4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C17H15ClO4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F0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Fenofibric acid (metabolite of FENOFIBRATE)</w:t>
            </w:r>
          </w:p>
        </w:tc>
      </w:tr>
      <w:tr w:rsidR="001E628A" w:rsidRPr="001E628A" w14:paraId="5148B7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BE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42200-33-9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2B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C17H27NO4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4A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Nadolol</w:t>
            </w:r>
          </w:p>
        </w:tc>
      </w:tr>
      <w:tr w:rsidR="001E628A" w:rsidRPr="001E628A" w14:paraId="35A48DB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FE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42397-64-8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08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C16H8N2O4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6D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1,6-dinitropyreen</w:t>
            </w:r>
          </w:p>
        </w:tc>
      </w:tr>
      <w:tr w:rsidR="001E628A" w:rsidRPr="001E628A" w14:paraId="3635A2B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36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42397-65-9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7C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C16H8N2O4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2C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1,8-dinitropyreen</w:t>
            </w:r>
          </w:p>
        </w:tc>
      </w:tr>
      <w:tr w:rsidR="001E628A" w:rsidRPr="001E628A" w14:paraId="4FC2021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D5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857259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7D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00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Isobutyl-paraben</w:t>
            </w:r>
          </w:p>
        </w:tc>
      </w:tr>
      <w:tr w:rsidR="001E628A" w:rsidRPr="001E628A" w14:paraId="32A224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97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4253-89-8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A2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05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Di-iso-propyldisulfide</w:t>
            </w:r>
          </w:p>
        </w:tc>
      </w:tr>
      <w:tr w:rsidR="001E628A" w:rsidRPr="001E628A" w14:paraId="7576931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19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42576-02-3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38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C14H9Cl2NO5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AF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BIFENOX</w:t>
            </w:r>
          </w:p>
        </w:tc>
      </w:tr>
      <w:tr w:rsidR="001E628A" w:rsidRPr="001E628A" w14:paraId="709C11C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FB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4273-98-7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FA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96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Aminodiphenylsulfone</w:t>
            </w:r>
          </w:p>
        </w:tc>
      </w:tr>
      <w:tr w:rsidR="001E628A" w:rsidRPr="001E628A" w14:paraId="6146981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23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42835-25-6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E44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C14H12FNO3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82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Flumequine</w:t>
            </w:r>
          </w:p>
        </w:tc>
      </w:tr>
      <w:tr w:rsidR="001E628A" w:rsidRPr="001E628A" w14:paraId="194840B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D8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43121-43-3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4B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C14H16ClN3O2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46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Triadimefon</w:t>
            </w:r>
          </w:p>
        </w:tc>
      </w:tr>
      <w:tr w:rsidR="001E628A" w:rsidRPr="001E628A" w14:paraId="01CBE35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BE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434-22-0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A8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C7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nandrolone</w:t>
            </w:r>
          </w:p>
        </w:tc>
      </w:tr>
      <w:tr w:rsidR="001E628A" w:rsidRPr="001E628A" w14:paraId="5B6110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CC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439-14-5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F4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C16H13ClN2O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21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Diazepam</w:t>
            </w:r>
          </w:p>
        </w:tc>
      </w:tr>
      <w:tr w:rsidR="001E628A" w:rsidRPr="001E628A" w14:paraId="4D148B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78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4394-85-8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48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92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N-Formylmorpholine</w:t>
            </w:r>
          </w:p>
        </w:tc>
      </w:tr>
      <w:tr w:rsidR="001E628A" w:rsidRPr="001E628A" w14:paraId="5B2BAC5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68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445-03-4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97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C7H5ClF3N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06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4-chloro-α,α,α-trifluoro-o-toluidine</w:t>
            </w:r>
          </w:p>
        </w:tc>
      </w:tr>
      <w:tr w:rsidR="001E628A" w:rsidRPr="001E628A" w14:paraId="0601DC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37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4455-13-4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6F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C5H10O2S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C5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2-Ethylthioacetic acid ethylester</w:t>
            </w:r>
          </w:p>
        </w:tc>
      </w:tr>
      <w:tr w:rsidR="001E628A" w:rsidRPr="001E628A" w14:paraId="7AC5523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B9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4471-47-0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E3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78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Cyanoformaldehyde</w:t>
            </w:r>
          </w:p>
        </w:tc>
      </w:tr>
      <w:tr w:rsidR="001E628A" w:rsidRPr="001E628A" w14:paraId="41056ED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E5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458-24-2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D9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C12H16F3N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6A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Fenfluramine</w:t>
            </w:r>
          </w:p>
        </w:tc>
      </w:tr>
      <w:tr w:rsidR="001E628A" w:rsidRPr="001E628A" w14:paraId="1B0FFA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A4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1000766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D2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C13H9Cl3O2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4B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triclosan</w:t>
            </w:r>
          </w:p>
        </w:tc>
      </w:tr>
      <w:tr w:rsidR="001E628A" w:rsidRPr="001E628A" w14:paraId="11218FD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14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4773-83-5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36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31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1,2,3-Trimethyl-1H-indene</w:t>
            </w:r>
          </w:p>
        </w:tc>
      </w:tr>
      <w:tr w:rsidR="001E628A" w:rsidRPr="001E628A" w14:paraId="4EE7EB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71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479-92-5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0D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C14H18N2O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85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Propyphenazone</w:t>
            </w:r>
          </w:p>
        </w:tc>
      </w:tr>
      <w:tr w:rsidR="001E628A" w:rsidRPr="001E628A" w14:paraId="58F7697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F0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481-97-0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43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C18H22O5S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84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Estrone sulphate</w:t>
            </w:r>
          </w:p>
        </w:tc>
      </w:tr>
      <w:tr w:rsidR="001E628A" w:rsidRPr="001E628A" w14:paraId="1DCE5C0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3E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4824-78-6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89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C10H12BrCl2O3PS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62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Bromofos-ethyl</w:t>
            </w:r>
          </w:p>
        </w:tc>
      </w:tr>
      <w:tr w:rsidR="001E628A" w:rsidRPr="001E628A" w14:paraId="19B2922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D8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483-63-6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E4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2A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Crotamiton</w:t>
            </w:r>
          </w:p>
        </w:tc>
      </w:tr>
      <w:tr w:rsidR="001E628A" w:rsidRPr="001E628A" w14:paraId="62FD178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16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486-56-6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C8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82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Cotinine</w:t>
            </w:r>
          </w:p>
        </w:tc>
      </w:tr>
      <w:tr w:rsidR="001E628A" w:rsidRPr="001E628A" w14:paraId="4392678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5C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49562-28-9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E3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C20H21ClO4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2F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fenofibrate</w:t>
            </w:r>
          </w:p>
        </w:tc>
      </w:tr>
      <w:tr w:rsidR="001E628A" w:rsidRPr="001E628A" w14:paraId="3E1E867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E4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50-02-2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1E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C22H29FO5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EE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Dexamethasone</w:t>
            </w:r>
          </w:p>
        </w:tc>
      </w:tr>
      <w:tr w:rsidR="001E628A" w:rsidRPr="001E628A" w14:paraId="2414766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D0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50-06-6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45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C12H12N2O3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64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Phenobarbital</w:t>
            </w:r>
          </w:p>
        </w:tc>
      </w:tr>
      <w:tr w:rsidR="001E628A" w:rsidRPr="001E628A" w14:paraId="2B67A90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28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50-18-0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64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C7H15Cl2N2O2P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2D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Cyclophosphamide</w:t>
            </w:r>
          </w:p>
        </w:tc>
      </w:tr>
      <w:tr w:rsidR="001E628A" w:rsidRPr="001E628A" w14:paraId="07D011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40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5022-29-7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4D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10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N-Ethylphthalimide</w:t>
            </w:r>
          </w:p>
        </w:tc>
      </w:tr>
      <w:tr w:rsidR="001E628A" w:rsidRPr="001E628A" w14:paraId="2E9AD6A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41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50-24-8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BA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C21H28O5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5E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prednisolone</w:t>
            </w:r>
          </w:p>
        </w:tc>
      </w:tr>
      <w:tr w:rsidR="001E628A" w:rsidRPr="001E628A" w14:paraId="724245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DA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50-27-1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CB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3B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Estriol</w:t>
            </w:r>
          </w:p>
        </w:tc>
      </w:tr>
      <w:tr w:rsidR="001E628A" w:rsidRPr="001E628A" w14:paraId="044B44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AE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50-28-2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34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7D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estradiol</w:t>
            </w:r>
          </w:p>
        </w:tc>
      </w:tr>
      <w:tr w:rsidR="001E628A" w:rsidRPr="001E628A" w14:paraId="42291D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65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50-33-9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DC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C19H20N2O2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8F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Phenylbutazone</w:t>
            </w:r>
          </w:p>
        </w:tc>
      </w:tr>
      <w:tr w:rsidR="001E628A" w:rsidRPr="001E628A" w14:paraId="5E4A7B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03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50-36-2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79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C21H30O5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38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Cocaine</w:t>
            </w:r>
          </w:p>
        </w:tc>
      </w:tr>
      <w:tr w:rsidR="001E628A" w:rsidRPr="001E628A" w14:paraId="1C6C1E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F8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50-48-6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5C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E3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Amitryptiline</w:t>
            </w:r>
          </w:p>
        </w:tc>
      </w:tr>
      <w:tr w:rsidR="001E628A" w:rsidRPr="001E628A" w14:paraId="5CC350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DA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50-49-7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6D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C19H24N2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E8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Imapramine</w:t>
            </w:r>
          </w:p>
        </w:tc>
      </w:tr>
      <w:tr w:rsidR="001E628A" w:rsidRPr="001E628A" w14:paraId="007D74A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48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50-78-2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32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C9H8O4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46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Acetyl salicylic acid</w:t>
            </w:r>
          </w:p>
        </w:tc>
      </w:tr>
      <w:tr w:rsidR="001E628A" w:rsidRPr="001E628A" w14:paraId="11F4A5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ED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51146-55-5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2E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58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2-Hydroxy Ibuprofen</w:t>
            </w:r>
          </w:p>
        </w:tc>
      </w:tr>
      <w:tr w:rsidR="001E628A" w:rsidRPr="001E628A" w14:paraId="0FC89F5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A8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51-21-8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DD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C4H3FN2O2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B1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5-Fluorouracil </w:t>
            </w:r>
          </w:p>
        </w:tc>
      </w:tr>
      <w:tr w:rsidR="001E628A" w:rsidRPr="001E628A" w14:paraId="62F3FB1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06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51218-45-2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09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B3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METOLACHLOOR</w:t>
            </w:r>
          </w:p>
        </w:tc>
      </w:tr>
      <w:tr w:rsidR="001E628A" w:rsidRPr="001E628A" w14:paraId="5781294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C2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51235-04-2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C9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F3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Hexazinone</w:t>
            </w:r>
          </w:p>
        </w:tc>
      </w:tr>
      <w:tr w:rsidR="001E628A" w:rsidRPr="001E628A" w14:paraId="4A7936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BC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51-28-5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51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52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2,4-dinitrophenol</w:t>
            </w:r>
          </w:p>
        </w:tc>
      </w:tr>
      <w:tr w:rsidR="001E628A" w:rsidRPr="001E628A" w14:paraId="7772D8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3B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51805-45-9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52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C9H15O6P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AD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TCEP</w:t>
            </w:r>
          </w:p>
        </w:tc>
      </w:tr>
      <w:tr w:rsidR="001E628A" w:rsidRPr="001E628A" w14:paraId="653CCB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CF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52315-07-8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81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C22H19Cl2NO3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F8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cypermethrin</w:t>
            </w:r>
          </w:p>
        </w:tc>
      </w:tr>
      <w:tr w:rsidR="001E628A" w:rsidRPr="001E628A" w14:paraId="7D86558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27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5234-68-4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32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C12H13NO2S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C1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Carboxin</w:t>
            </w:r>
          </w:p>
        </w:tc>
      </w:tr>
      <w:tr w:rsidR="001E628A" w:rsidRPr="001E628A" w14:paraId="303B121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05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52-43-7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6F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D9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Allobarbital</w:t>
            </w:r>
          </w:p>
        </w:tc>
      </w:tr>
      <w:tr w:rsidR="001E628A" w:rsidRPr="001E628A" w14:paraId="50F6F9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EB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5250-39-5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8F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C19H17ClFN3O5S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81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Flucloxacillin</w:t>
            </w:r>
          </w:p>
        </w:tc>
      </w:tr>
      <w:tr w:rsidR="001E628A" w:rsidRPr="001E628A" w14:paraId="5A00D0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A3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52-53-9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11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C27H38N2O4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2F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Verapamil</w:t>
            </w:r>
          </w:p>
        </w:tc>
      </w:tr>
      <w:tr w:rsidR="001E628A" w:rsidRPr="001E628A" w14:paraId="4FE7E5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61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525-66-6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36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B8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Propranolol</w:t>
            </w:r>
          </w:p>
        </w:tc>
      </w:tr>
      <w:tr w:rsidR="001E628A" w:rsidRPr="001E628A" w14:paraId="4A6E03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C7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52645-53-1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5D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C21H20Cl2O3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9D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PERMETHRIN</w:t>
            </w:r>
          </w:p>
        </w:tc>
      </w:tr>
      <w:tr w:rsidR="001E628A" w:rsidRPr="001E628A" w14:paraId="5BE00F9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88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52-68-6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95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C4H8Cl3O4P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D9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TRICHLOORFON</w:t>
            </w:r>
          </w:p>
        </w:tc>
      </w:tr>
      <w:tr w:rsidR="001E628A" w:rsidRPr="001E628A" w14:paraId="58DCDE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C3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5278-95-5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20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C2HBr2ClO2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21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Dibromochloroacetic acid</w:t>
            </w:r>
          </w:p>
        </w:tc>
      </w:tr>
      <w:tr w:rsidR="001E628A" w:rsidRPr="001E628A" w14:paraId="2ECB23D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0D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52918-63-5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23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C22H19Br2NO3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C1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DELTAMETHRIN</w:t>
            </w:r>
          </w:p>
        </w:tc>
      </w:tr>
      <w:tr w:rsidR="001E628A" w:rsidRPr="001E628A" w14:paraId="72D8A9D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F12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529-19-1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9E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16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Methylbenzonitrile</w:t>
            </w:r>
          </w:p>
        </w:tc>
      </w:tr>
      <w:tr w:rsidR="001E628A" w:rsidRPr="001E628A" w14:paraId="4385642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53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529-34-0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D6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6A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Tetralinone</w:t>
            </w:r>
          </w:p>
        </w:tc>
      </w:tr>
      <w:tr w:rsidR="001E628A" w:rsidRPr="001E628A" w14:paraId="75FFDE6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25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530-48-3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D6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A4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1,1-diphenylethylene</w:t>
            </w:r>
          </w:p>
        </w:tc>
      </w:tr>
      <w:tr w:rsidR="001E628A" w:rsidRPr="001E628A" w14:paraId="6F8CED3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AC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53164-05-9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3B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C21H18ClNO6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DE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Acemetacin</w:t>
            </w:r>
          </w:p>
        </w:tc>
      </w:tr>
      <w:tr w:rsidR="001E628A" w:rsidRPr="001E628A" w14:paraId="055A6B3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2D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53-16-7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7A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F6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estrone</w:t>
            </w:r>
          </w:p>
        </w:tc>
      </w:tr>
      <w:tr w:rsidR="001E628A" w:rsidRPr="001E628A" w14:paraId="7BEEBC9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C2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53-19-0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EE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C14H10Cl4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A6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Dichlorodiphenyldichloroethane - o,p' (o,p'-DDD / Mitotane)</w:t>
            </w:r>
          </w:p>
        </w:tc>
      </w:tr>
      <w:tr w:rsidR="001E628A" w:rsidRPr="001E628A" w14:paraId="5DAAEB1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9E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534-07-6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31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C3H4Cl2O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CA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1,3-Dichloroketone</w:t>
            </w:r>
          </w:p>
        </w:tc>
      </w:tr>
      <w:tr w:rsidR="001E628A" w:rsidRPr="001E628A" w14:paraId="1BFBD89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E3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1263471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6C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00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4-iso-Propenylacetophenone</w:t>
            </w:r>
          </w:p>
        </w:tc>
      </w:tr>
      <w:tr w:rsidR="001E628A" w:rsidRPr="001E628A" w14:paraId="78AB8C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B6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53-86-1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B5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C19H16ClNO4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D4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indometacin</w:t>
            </w:r>
          </w:p>
        </w:tc>
      </w:tr>
      <w:tr w:rsidR="001E628A" w:rsidRPr="001E628A" w14:paraId="5743ED6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63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53949-53-4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D7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EF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1-Hydroxy Ibuprofen</w:t>
            </w:r>
          </w:p>
        </w:tc>
      </w:tr>
      <w:tr w:rsidR="001E628A" w:rsidRPr="001E628A" w14:paraId="02DD77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27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540-97-6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F5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C12H36O6Si6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4E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dodecamethylcyclohexasiloxane</w:t>
            </w:r>
          </w:p>
        </w:tc>
      </w:tr>
      <w:tr w:rsidR="001E628A" w:rsidRPr="001E628A" w14:paraId="2B7769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D4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541-02-6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B7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C10H30O5Si5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32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decamethylcyclopentasiloxane</w:t>
            </w:r>
          </w:p>
        </w:tc>
      </w:tr>
      <w:tr w:rsidR="001E628A" w:rsidRPr="001E628A" w14:paraId="73371E8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7C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542-75-6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73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C3H4Cl2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04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1,3-Dichloropropene</w:t>
            </w:r>
          </w:p>
        </w:tc>
      </w:tr>
      <w:tr w:rsidR="001E628A" w:rsidRPr="001E628A" w14:paraId="4C5E6F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74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54-31-9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EA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C12H11ClN2O5S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5E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Furosemide</w:t>
            </w:r>
          </w:p>
        </w:tc>
      </w:tr>
      <w:tr w:rsidR="001E628A" w:rsidRPr="001E628A" w14:paraId="357A666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6C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54460-96-7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83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C6H12Cl2O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BFB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Bis(chloropropyl)ethers</w:t>
            </w:r>
          </w:p>
        </w:tc>
      </w:tr>
      <w:tr w:rsidR="001E628A" w:rsidRPr="001E628A" w14:paraId="07C944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93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54464-57-2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A7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D5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OTNE</w:t>
            </w:r>
          </w:p>
        </w:tc>
      </w:tr>
      <w:tr w:rsidR="001E628A" w:rsidRPr="001E628A" w14:paraId="5E80D78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8A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5466-77-3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E7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C18H26O3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2A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4-methoxycinnamate</w:t>
            </w:r>
          </w:p>
        </w:tc>
      </w:tr>
      <w:tr w:rsidR="001E628A" w:rsidRPr="001E628A" w14:paraId="6BF200E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6D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54739-18-3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18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C15H21F3N2O2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59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Fluvoxamine</w:t>
            </w:r>
          </w:p>
        </w:tc>
      </w:tr>
      <w:tr w:rsidR="001E628A" w:rsidRPr="001E628A" w14:paraId="15E4CD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80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54910-89-3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0A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C17H18F3NO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33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Fluoxetine </w:t>
            </w:r>
          </w:p>
        </w:tc>
      </w:tr>
      <w:tr w:rsidR="001E628A" w:rsidRPr="001E628A" w14:paraId="66EDCAE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28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55-18-5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FA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C4H10N2O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88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4-nitropyreen</w:t>
            </w:r>
          </w:p>
        </w:tc>
      </w:tr>
      <w:tr w:rsidR="001E628A" w:rsidRPr="001E628A" w14:paraId="0360CB6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AA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55297-95-5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8B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C28H47NO4S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AD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Tiamulin</w:t>
            </w:r>
          </w:p>
        </w:tc>
      </w:tr>
      <w:tr w:rsidR="001E628A" w:rsidRPr="001E628A" w14:paraId="4AD44D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15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553-82-2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CD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C7H6Cl2O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89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2,4-Dichloroanisole</w:t>
            </w:r>
          </w:p>
        </w:tc>
      </w:tr>
      <w:tr w:rsidR="001E628A" w:rsidRPr="001E628A" w14:paraId="12F78C9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80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55-38-9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DA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C10H15O3PS2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A1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Fenthion</w:t>
            </w:r>
          </w:p>
        </w:tc>
      </w:tr>
      <w:tr w:rsidR="001E628A" w:rsidRPr="001E628A" w14:paraId="345FC69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FF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556-67-2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98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C8H24O4Si4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31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octamethylcyclotetrasiloxane</w:t>
            </w:r>
          </w:p>
        </w:tc>
      </w:tr>
      <w:tr w:rsidR="001E628A" w:rsidRPr="001E628A" w14:paraId="5A49F1E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845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5575-21-3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F6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C20H18N4O5S2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CC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Cefalonium</w:t>
            </w:r>
          </w:p>
        </w:tc>
      </w:tr>
      <w:tr w:rsidR="001E628A" w:rsidRPr="001E628A" w14:paraId="2899F2A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D5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5589-96-8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0A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C2H2BrClO2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DA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Bromochloroacetic acid</w:t>
            </w:r>
          </w:p>
        </w:tc>
      </w:tr>
      <w:tr w:rsidR="001E628A" w:rsidRPr="001E628A" w14:paraId="760CD15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07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5598-13-0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BE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C7H7Cl3NO3PS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E7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Chlorpyriphos methyl</w:t>
            </w:r>
          </w:p>
        </w:tc>
      </w:tr>
      <w:tr w:rsidR="001E628A" w:rsidRPr="001E628A" w14:paraId="13866B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48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56038-13-2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E8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C12H19Cl3O8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3D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sucralose</w:t>
            </w:r>
          </w:p>
        </w:tc>
      </w:tr>
      <w:tr w:rsidR="001E628A" w:rsidRPr="001E628A" w14:paraId="4995A0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09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561-27-3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22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C21H23NO5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BD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Heroin</w:t>
            </w:r>
          </w:p>
        </w:tc>
      </w:tr>
      <w:tr w:rsidR="001E628A" w:rsidRPr="001E628A" w14:paraId="1955BBD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29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56-29-1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11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63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Hexobarbital</w:t>
            </w:r>
          </w:p>
        </w:tc>
      </w:tr>
      <w:tr w:rsidR="001E628A" w:rsidRPr="001E628A" w14:paraId="2EA81C2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8F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563-12-2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DA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C9H22O4P2S4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3B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Echio (Ethion)</w:t>
            </w:r>
          </w:p>
        </w:tc>
      </w:tr>
      <w:tr w:rsidR="001E628A" w:rsidRPr="001E628A" w14:paraId="52CC4B2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B16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56-38-2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4B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C10H14NO5PS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D5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PARATHION</w:t>
            </w:r>
          </w:p>
        </w:tc>
      </w:tr>
      <w:tr w:rsidR="001E628A" w:rsidRPr="001E628A" w14:paraId="2EF9577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98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56420-45-2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64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C27H29NO11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19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Epirubicin</w:t>
            </w:r>
          </w:p>
        </w:tc>
      </w:tr>
      <w:tr w:rsidR="001E628A" w:rsidRPr="001E628A" w14:paraId="351E3C5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4B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564-25-0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3E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C22H24N2O8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38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Doxycycline</w:t>
            </w:r>
          </w:p>
        </w:tc>
      </w:tr>
      <w:tr w:rsidR="001E628A" w:rsidRPr="001E628A" w14:paraId="6E727F6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CF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56-53-1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E2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16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diethylstilboestrol</w:t>
            </w:r>
          </w:p>
        </w:tc>
      </w:tr>
      <w:tr w:rsidR="001E628A" w:rsidRPr="001E628A" w14:paraId="619601B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A3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56-55-3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B2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0C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benz[a]anthracene</w:t>
            </w:r>
          </w:p>
        </w:tc>
      </w:tr>
      <w:tr w:rsidR="001E628A" w:rsidRPr="001E628A" w14:paraId="313267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37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56-75-7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6D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C11H12Cl2N2O5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72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Chloramphenicol</w:t>
            </w:r>
          </w:p>
        </w:tc>
      </w:tr>
      <w:tr w:rsidR="001E628A" w:rsidRPr="001E628A" w14:paraId="0A08B7B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68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57018-04-9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11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C9H11Cl2O3PS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1C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TOLCLOFOS_METHYL</w:t>
            </w:r>
          </w:p>
        </w:tc>
      </w:tr>
      <w:tr w:rsidR="001E628A" w:rsidRPr="001E628A" w14:paraId="1C3255E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4C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57-15-8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02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C4H7Cl3O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9A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Chlorobutanol</w:t>
            </w:r>
          </w:p>
        </w:tc>
      </w:tr>
      <w:tr w:rsidR="001E628A" w:rsidRPr="001E628A" w14:paraId="2E4E971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B9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57-27-2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6F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98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Morphine</w:t>
            </w:r>
          </w:p>
        </w:tc>
      </w:tr>
      <w:tr w:rsidR="001E628A" w:rsidRPr="001E628A" w14:paraId="4F9D33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34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57-41-0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64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09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Phenytoin (dilantin)</w:t>
            </w:r>
          </w:p>
        </w:tc>
      </w:tr>
      <w:tr w:rsidR="001E628A" w:rsidRPr="001E628A" w14:paraId="3D65B5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7D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57-43-2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F5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C11H18N2O3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97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Amobarbital</w:t>
            </w:r>
          </w:p>
        </w:tc>
      </w:tr>
      <w:tr w:rsidR="001E628A" w:rsidRPr="001E628A" w14:paraId="19B1E9D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77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57-53-4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25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55A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Meprobamate</w:t>
            </w:r>
          </w:p>
        </w:tc>
      </w:tr>
      <w:tr w:rsidR="001E628A" w:rsidRPr="001E628A" w14:paraId="2776B01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9E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57-62-5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E4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C22H23ClN2O8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55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Chlortetracycline</w:t>
            </w:r>
          </w:p>
        </w:tc>
      </w:tr>
      <w:tr w:rsidR="001E628A" w:rsidRPr="001E628A" w14:paraId="5C3706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3D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57-63-6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54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B6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17-alpha-ethinylestradiol</w:t>
            </w:r>
          </w:p>
        </w:tc>
      </w:tr>
      <w:tr w:rsidR="001E628A" w:rsidRPr="001E628A" w14:paraId="467F354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D5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57-68-1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C1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C12H14N4O2S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7B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Sulfamethazine</w:t>
            </w:r>
          </w:p>
        </w:tc>
      </w:tr>
      <w:tr w:rsidR="001E628A" w:rsidRPr="001E628A" w14:paraId="1519D8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38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57775-29-8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86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F0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Carazolol</w:t>
            </w:r>
          </w:p>
        </w:tc>
      </w:tr>
      <w:tr w:rsidR="001E628A" w:rsidRPr="001E628A" w14:paraId="1361A4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2C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57808-66-9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050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C22H24ClN5O2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30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Domperidon</w:t>
            </w:r>
          </w:p>
        </w:tc>
      </w:tr>
      <w:tr w:rsidR="001E628A" w:rsidRPr="001E628A" w14:paraId="3C3DC8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2B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57837-19-1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13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C15H21NO4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D2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METALAXYL</w:t>
            </w:r>
          </w:p>
        </w:tc>
      </w:tr>
      <w:tr w:rsidR="001E628A" w:rsidRPr="001E628A" w14:paraId="059BF0D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FB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578-57-4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F2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C7H7BrO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D0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2-Bromoanisole</w:t>
            </w:r>
          </w:p>
        </w:tc>
      </w:tr>
      <w:tr w:rsidR="001E628A" w:rsidRPr="001E628A" w14:paraId="5C7ABDD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46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57-88-5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43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C27H46O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E6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cholesterol</w:t>
            </w:r>
          </w:p>
        </w:tc>
      </w:tr>
      <w:tr w:rsidR="001E628A" w:rsidRPr="001E628A" w14:paraId="37909A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5D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57-91-0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EE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D3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17-alpha-Estradiol</w:t>
            </w:r>
          </w:p>
        </w:tc>
      </w:tr>
      <w:tr w:rsidR="001E628A" w:rsidRPr="001E628A" w14:paraId="0644F3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E1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57-92-1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2A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C21H39N7O12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596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Streptomycin</w:t>
            </w:r>
          </w:p>
        </w:tc>
      </w:tr>
      <w:tr w:rsidR="001E628A" w:rsidRPr="001E628A" w14:paraId="55E53F7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42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58-08-2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51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C8H10N4O2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FE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caffeine</w:t>
            </w:r>
          </w:p>
        </w:tc>
      </w:tr>
      <w:tr w:rsidR="001E628A" w:rsidRPr="001E628A" w14:paraId="6FFE05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E4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58-73-1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FF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C17H21NO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2E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diphenhydramine</w:t>
            </w:r>
          </w:p>
        </w:tc>
      </w:tr>
      <w:tr w:rsidR="001E628A" w:rsidRPr="001E628A" w14:paraId="71B2BB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4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5875-23-0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F0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C2H3I2NO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76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Diiodoacetamide</w:t>
            </w:r>
          </w:p>
        </w:tc>
      </w:tr>
      <w:tr w:rsidR="001E628A" w:rsidRPr="001E628A" w14:paraId="34D1210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8C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588-68-1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4B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C14H12N2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1B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Eusolex</w:t>
            </w:r>
          </w:p>
        </w:tc>
      </w:tr>
      <w:tr w:rsidR="001E628A" w:rsidRPr="001E628A" w14:paraId="5D2CEBD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53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58-90-2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36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C6H2Cl4O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3B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2,3,4,6-Tetrachlorophenol</w:t>
            </w:r>
          </w:p>
        </w:tc>
      </w:tr>
      <w:tr w:rsidR="001E628A" w:rsidRPr="001E628A" w14:paraId="0724976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EF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58-93-5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6A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C7H8ClN3O4S2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C3E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Hydrochlorothiazide</w:t>
            </w:r>
          </w:p>
        </w:tc>
      </w:tr>
      <w:tr w:rsidR="001E628A" w:rsidRPr="001E628A" w14:paraId="064F09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56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5915-41-3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72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C9H16ClN5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B5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terbuthylazine</w:t>
            </w:r>
          </w:p>
        </w:tc>
      </w:tr>
      <w:tr w:rsidR="001E628A" w:rsidRPr="001E628A" w14:paraId="6D0F488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AE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59277-89-3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09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C8H11N5O3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EA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Acyclovir</w:t>
            </w:r>
          </w:p>
        </w:tc>
      </w:tr>
      <w:tr w:rsidR="001E628A" w:rsidRPr="001E628A" w14:paraId="2795CB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BD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594-47-8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987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C2H2Br3NO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6A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Tribromoacetamide</w:t>
            </w:r>
          </w:p>
        </w:tc>
      </w:tr>
      <w:tr w:rsidR="001E628A" w:rsidRPr="001E628A" w14:paraId="031A659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4F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59-66-5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FD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C4H6N4O3S2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7D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Acetazolamide</w:t>
            </w:r>
          </w:p>
        </w:tc>
      </w:tr>
      <w:tr w:rsidR="001E628A" w:rsidRPr="001E628A" w14:paraId="4948625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0B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59669-26-0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EE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C10H18N4O4S3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1B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THIODICARB</w:t>
            </w:r>
          </w:p>
        </w:tc>
      </w:tr>
      <w:tr w:rsidR="001E628A" w:rsidRPr="001E628A" w14:paraId="11A019D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28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598-70-9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E1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C2H3Br2NO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A0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Dibromoacetamide</w:t>
            </w:r>
          </w:p>
        </w:tc>
      </w:tr>
      <w:tr w:rsidR="001E628A" w:rsidRPr="001E628A" w14:paraId="3967489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72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59-89-2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AC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24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N-nitrosomethylvinylamine</w:t>
            </w:r>
          </w:p>
        </w:tc>
      </w:tr>
      <w:tr w:rsidR="001E628A" w:rsidRPr="001E628A" w14:paraId="3797FC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AF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5989-27-5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81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AD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(R)-p-mentha-1,8-diene</w:t>
            </w:r>
          </w:p>
        </w:tc>
      </w:tr>
      <w:tr w:rsidR="001E628A" w:rsidRPr="001E628A" w14:paraId="33AA9D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22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60-00-4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85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FA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edetic acid</w:t>
            </w:r>
          </w:p>
        </w:tc>
      </w:tr>
      <w:tr w:rsidR="001E628A" w:rsidRPr="001E628A" w14:paraId="08AE8C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25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60166-93-0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F6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C17H22I3N3O8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FB3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Iopamidol</w:t>
            </w:r>
          </w:p>
        </w:tc>
      </w:tr>
      <w:tr w:rsidR="001E628A" w:rsidRPr="001E628A" w14:paraId="3B84CE7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A0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60168-88-9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CE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C17H12Cl2N2O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7943" w14:textId="678E4B40" w:rsidR="001E628A" w:rsidRPr="001E628A" w:rsidRDefault="001E628A" w:rsidP="002A0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fenarimol/2,4’-dichlo</w:t>
            </w:r>
            <w:r w:rsidR="002A0D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ro</w:t>
            </w: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-α(pyrimidyl)-benzhydrylalcohol</w:t>
            </w:r>
          </w:p>
        </w:tc>
      </w:tr>
      <w:tr w:rsidR="001E628A" w:rsidRPr="001E628A" w14:paraId="041891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7D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60207-90-1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E1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C15H17Cl2N3O2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9CA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PROPICONAZOLE</w:t>
            </w:r>
          </w:p>
        </w:tc>
      </w:tr>
      <w:tr w:rsidR="001E628A" w:rsidRPr="001E628A" w14:paraId="025D2A7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209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6028-61-1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51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C6H14S3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97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Dipropyltrisulfide</w:t>
            </w:r>
          </w:p>
        </w:tc>
      </w:tr>
      <w:tr w:rsidR="001E628A" w:rsidRPr="001E628A" w14:paraId="69E6BD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3B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604-75-1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6A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C15H11ClN2O2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24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Oxazepam</w:t>
            </w:r>
          </w:p>
        </w:tc>
      </w:tr>
      <w:tr w:rsidR="001E628A" w:rsidRPr="001E628A" w14:paraId="73A7B3B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3B0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60-51-5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C0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C5H12NO3PS2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42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DIMETHOAAT</w:t>
            </w:r>
          </w:p>
        </w:tc>
      </w:tr>
      <w:tr w:rsidR="001E628A" w:rsidRPr="001E628A" w14:paraId="761D37A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14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60-54-8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97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C22H24N2O8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C53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Tetracycline</w:t>
            </w:r>
          </w:p>
        </w:tc>
      </w:tr>
      <w:tr w:rsidR="001E628A" w:rsidRPr="001E628A" w14:paraId="0994030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D5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60756-73-2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6C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CF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Naproxen metabolite: (R)-O-Desmethyl Naproxen</w:t>
            </w:r>
          </w:p>
        </w:tc>
      </w:tr>
      <w:tr w:rsidR="001E628A" w:rsidRPr="001E628A" w14:paraId="6E561AD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FA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607-99-8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D5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C7H5Br3O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DD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2,4,6-Tribromoanisole</w:t>
            </w:r>
          </w:p>
        </w:tc>
      </w:tr>
      <w:tr w:rsidR="001E628A" w:rsidRPr="001E628A" w14:paraId="2302A79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F0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60-80-0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92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6F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phenazone</w:t>
            </w:r>
          </w:p>
        </w:tc>
      </w:tr>
      <w:tr w:rsidR="001E628A" w:rsidRPr="001E628A" w14:paraId="436537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690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608-27-5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00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C6H5Cl2N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43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2,3-dichloroaniline</w:t>
            </w:r>
          </w:p>
        </w:tc>
      </w:tr>
      <w:tr w:rsidR="001E628A" w:rsidRPr="001E628A" w14:paraId="0ED86C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3A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61-32-5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77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C17H20N2O6S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042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Methicillin</w:t>
            </w:r>
          </w:p>
        </w:tc>
      </w:tr>
      <w:tr w:rsidR="001E628A" w:rsidRPr="001E628A" w14:paraId="25B1FF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320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61-33-6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2B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C16H18N2O4S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E9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Penicillin G</w:t>
            </w:r>
          </w:p>
        </w:tc>
      </w:tr>
      <w:tr w:rsidR="001E628A" w:rsidRPr="001E628A" w14:paraId="2D49372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9A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614-68-6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44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C8H7NO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8B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Methylphenylisocyanate</w:t>
            </w:r>
          </w:p>
        </w:tc>
      </w:tr>
      <w:tr w:rsidR="001E628A" w:rsidRPr="001E628A" w14:paraId="2C6057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33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615-22-5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0F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C8H7NS2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19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2-(Methylthio)benzothiazol</w:t>
            </w:r>
          </w:p>
        </w:tc>
      </w:tr>
      <w:tr w:rsidR="001E628A" w:rsidRPr="001E628A" w14:paraId="1002CFF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A4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615-58-7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FA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C6H4Br2O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A1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2,4-Dibromophenol</w:t>
            </w:r>
          </w:p>
        </w:tc>
      </w:tr>
      <w:tr w:rsidR="001E628A" w:rsidRPr="001E628A" w14:paraId="41D591E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9B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61-68-7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6C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AA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Mefenamic acid</w:t>
            </w:r>
          </w:p>
        </w:tc>
      </w:tr>
      <w:tr w:rsidR="001E628A" w:rsidRPr="001E628A" w14:paraId="583E2A6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54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61-70-1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8B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95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2,3-Dihydro-1-methyl-1H-indol</w:t>
            </w:r>
          </w:p>
        </w:tc>
      </w:tr>
      <w:tr w:rsidR="001E628A" w:rsidRPr="001E628A" w14:paraId="5549266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25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61869-08-7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29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C19H20FNO3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5C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Paroxetine</w:t>
            </w:r>
          </w:p>
        </w:tc>
      </w:tr>
      <w:tr w:rsidR="001E628A" w:rsidRPr="001E628A" w14:paraId="3BCDE8E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F7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6190-65-4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C7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C6H10ClN5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80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Desethylatrazine</w:t>
            </w:r>
          </w:p>
        </w:tc>
      </w:tr>
      <w:tr w:rsidR="001E628A" w:rsidRPr="001E628A" w14:paraId="2B26B5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7B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619-33-0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23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C6H12Cl2O2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AA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1,1-Dichloro-2,2-diethoxyethane</w:t>
            </w:r>
          </w:p>
        </w:tc>
      </w:tr>
      <w:tr w:rsidR="001E628A" w:rsidRPr="001E628A" w14:paraId="144C80D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A6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62-53-3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1E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24C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aniline</w:t>
            </w:r>
          </w:p>
        </w:tc>
      </w:tr>
      <w:tr w:rsidR="001E628A" w:rsidRPr="001E628A" w14:paraId="09ADA18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DD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62-73-7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60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C4H7Cl2O4P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55C9" w14:textId="58E9D5C7" w:rsidR="001E628A" w:rsidRPr="001E628A" w:rsidRDefault="002A0D2B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D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Dichlorvos</w:t>
            </w:r>
          </w:p>
        </w:tc>
      </w:tr>
      <w:tr w:rsidR="001E628A" w:rsidRPr="001E628A" w14:paraId="6A2BF7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FF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62893-19-0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04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C25H27N9O8S2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00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Cefoperazone</w:t>
            </w:r>
          </w:p>
        </w:tc>
      </w:tr>
      <w:tr w:rsidR="001E628A" w:rsidRPr="001E628A" w14:paraId="75EFB8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F8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632-21-3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E5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C3H2Cl4O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84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1,1,3,3-Tetrachloropropanone</w:t>
            </w:r>
          </w:p>
        </w:tc>
      </w:tr>
      <w:tr w:rsidR="001E628A" w:rsidRPr="001E628A" w14:paraId="1414D02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3F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63-25-2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A6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532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CARBARYL</w:t>
            </w:r>
          </w:p>
        </w:tc>
      </w:tr>
      <w:tr w:rsidR="001E628A" w:rsidRPr="001E628A" w14:paraId="3631B6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08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63387-28-0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94D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C12HBr9O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45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2,2',3,3',4,4',5,5',6-Nonabromodiphenylether (BDE-206)</w:t>
            </w:r>
          </w:p>
        </w:tc>
      </w:tr>
      <w:tr w:rsidR="001E628A" w:rsidRPr="001E628A" w14:paraId="2280A2D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AF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634-67-3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A70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C6H4Cl3N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2C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2,3,4-Trichloroaniline</w:t>
            </w:r>
          </w:p>
        </w:tc>
      </w:tr>
      <w:tr w:rsidR="001E628A" w:rsidRPr="001E628A" w14:paraId="11019FA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72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635-12-1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45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08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Anthracen-1,4-dione</w:t>
            </w:r>
          </w:p>
        </w:tc>
      </w:tr>
      <w:tr w:rsidR="001E628A" w:rsidRPr="001E628A" w14:paraId="72CEA2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C8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63659-18-7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C3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C18H29NO3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B9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Betaxolol</w:t>
            </w:r>
          </w:p>
        </w:tc>
      </w:tr>
      <w:tr w:rsidR="001E628A" w:rsidRPr="001E628A" w14:paraId="3767BC6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BE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644-62-2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79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C14H11Cl2NO2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CD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Meclofenamic acid</w:t>
            </w:r>
          </w:p>
        </w:tc>
      </w:tr>
      <w:tr w:rsidR="001E628A" w:rsidRPr="001E628A" w14:paraId="0E89D0D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D63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645-13-6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E0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B2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4-iso-Propylacetophenone</w:t>
            </w:r>
          </w:p>
        </w:tc>
      </w:tr>
      <w:tr w:rsidR="001E628A" w:rsidRPr="001E628A" w14:paraId="0D964FF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70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6452-71-7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27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C15H23NO3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31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Oxprenolol</w:t>
            </w:r>
          </w:p>
        </w:tc>
      </w:tr>
      <w:tr w:rsidR="001E628A" w:rsidRPr="001E628A" w14:paraId="4B1F80A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32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646-01-5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22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5B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3-Methylthiopropionic acid</w:t>
            </w:r>
          </w:p>
        </w:tc>
      </w:tr>
      <w:tr w:rsidR="001E628A" w:rsidRPr="001E628A" w14:paraId="03C22D0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97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647-42-7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98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C8H5F13O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5C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3,3,4,4,5,5,6,6,7,7,8,8,8-tridecafluorooctan-1-ol</w:t>
            </w:r>
          </w:p>
        </w:tc>
      </w:tr>
      <w:tr w:rsidR="001E628A" w:rsidRPr="001E628A" w14:paraId="1CBA8E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34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6485-40-1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5DC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03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l-p-mentha-1(6),8-dien-2-one</w:t>
            </w:r>
          </w:p>
        </w:tc>
      </w:tr>
      <w:tr w:rsidR="001E628A" w:rsidRPr="001E628A" w14:paraId="004E6A3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F6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1677687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72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C13H18N4O3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11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Pentoxifylline</w:t>
            </w:r>
          </w:p>
        </w:tc>
      </w:tr>
      <w:tr w:rsidR="001E628A" w:rsidRPr="001E628A" w14:paraId="7341893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EE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657-24-9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ECB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C4H11N5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3D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Metformin</w:t>
            </w:r>
          </w:p>
        </w:tc>
      </w:tr>
      <w:tr w:rsidR="001E628A" w:rsidRPr="001E628A" w14:paraId="1C45937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4A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658051-75-3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52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C12H23NO3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E3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Bayrepel</w:t>
            </w:r>
          </w:p>
        </w:tc>
      </w:tr>
      <w:tr w:rsidR="001E628A" w:rsidRPr="001E628A" w14:paraId="5C67621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AC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65907-30-4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DD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C18H26N2O5S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D0E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Furathiocarb</w:t>
            </w:r>
          </w:p>
        </w:tc>
      </w:tr>
      <w:tr w:rsidR="001E628A" w:rsidRPr="001E628A" w14:paraId="4AD3994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134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66108-95-0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963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C19H26I3N3O9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30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Iohexol</w:t>
            </w:r>
          </w:p>
        </w:tc>
      </w:tr>
      <w:tr w:rsidR="001E628A" w:rsidRPr="001E628A" w14:paraId="3A8692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A4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66357-35-5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E7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C13H22N4O3S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0F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Ranitidine</w:t>
            </w:r>
          </w:p>
        </w:tc>
      </w:tr>
      <w:tr w:rsidR="001E628A" w:rsidRPr="001E628A" w14:paraId="47B77B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79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66722-44-9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B9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C18H31NO4 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26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Bisoprolol</w:t>
            </w:r>
          </w:p>
        </w:tc>
      </w:tr>
      <w:tr w:rsidR="001E628A" w:rsidRPr="001E628A" w14:paraId="5001C8F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67B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66-79-5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C1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C19H19N3O5S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E7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Oxacillin</w:t>
            </w:r>
          </w:p>
        </w:tc>
      </w:tr>
      <w:tr w:rsidR="001E628A" w:rsidRPr="001E628A" w14:paraId="375481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E7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67129-08-2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7A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C14H16ClN3O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7D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METAZACHLOOR</w:t>
            </w:r>
          </w:p>
        </w:tc>
      </w:tr>
      <w:tr w:rsidR="001E628A" w:rsidRPr="001E628A" w14:paraId="2AF3017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6F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67-43-6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C7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C14H23N3O10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95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N-carboxymethyliminobis(ethylenenitrilo)tetra(acetic acid)</w:t>
            </w:r>
          </w:p>
        </w:tc>
      </w:tr>
      <w:tr w:rsidR="001E628A" w:rsidRPr="001E628A" w14:paraId="76ACD2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86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67747-09-5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0D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C15H16Cl3N3O2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5E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PROCHLORAZ</w:t>
            </w:r>
          </w:p>
        </w:tc>
      </w:tr>
      <w:tr w:rsidR="001E628A" w:rsidRPr="001E628A" w14:paraId="65B5F2C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41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678-39-7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4A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C10H5F17O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224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8:2 FTOH</w:t>
            </w:r>
          </w:p>
        </w:tc>
      </w:tr>
      <w:tr w:rsidR="001E628A" w:rsidRPr="001E628A" w14:paraId="283C13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C4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68002-20-0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31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C15H30N6O6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6B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Hexa(methoxymethyl)melamine</w:t>
            </w:r>
          </w:p>
        </w:tc>
      </w:tr>
      <w:tr w:rsidR="001E628A" w:rsidRPr="001E628A" w14:paraId="6948B2D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E9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68140-48-7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42C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02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ATII (Traseolide)</w:t>
            </w:r>
          </w:p>
        </w:tc>
      </w:tr>
      <w:tr w:rsidR="001E628A" w:rsidRPr="001E628A" w14:paraId="1E6A261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78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68-35-9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DE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C10H10N4O2S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BA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Sulfadiazine</w:t>
            </w:r>
          </w:p>
        </w:tc>
      </w:tr>
      <w:tr w:rsidR="001E628A" w:rsidRPr="001E628A" w14:paraId="3E52CF8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4FC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6846-50-0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05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C7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1-isopropyl-2,2-dimethyltrimethylene diisobutyrate</w:t>
            </w:r>
          </w:p>
        </w:tc>
      </w:tr>
      <w:tr w:rsidR="001E628A" w:rsidRPr="001E628A" w14:paraId="4063B98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54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686-07-7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CB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C6H13NS2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E59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N,N-Diethyldithiocarbamic acid methyl ester</w:t>
            </w:r>
          </w:p>
        </w:tc>
      </w:tr>
      <w:tr w:rsidR="001E628A" w:rsidRPr="001E628A" w14:paraId="078660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3F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69377-81-7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C6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C7H5Cl2FN2O3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80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FLUROXYPYR</w:t>
            </w:r>
          </w:p>
        </w:tc>
      </w:tr>
      <w:tr w:rsidR="001E628A" w:rsidRPr="001E628A" w14:paraId="535569B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C6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69-53-4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BC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C16H19N3O4S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C9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Ampicillin</w:t>
            </w:r>
          </w:p>
        </w:tc>
      </w:tr>
      <w:tr w:rsidR="001E628A" w:rsidRPr="001E628A" w14:paraId="2F90AE9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3F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70288-86-7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C5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C48H74O14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71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Ivermectin (dihydroavermectin)</w:t>
            </w:r>
          </w:p>
        </w:tc>
      </w:tr>
      <w:tr w:rsidR="001E628A" w:rsidRPr="001E628A" w14:paraId="37BC81B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F8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704-00-7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F22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C9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2-Acetylacetophenone</w:t>
            </w:r>
          </w:p>
        </w:tc>
      </w:tr>
      <w:tr w:rsidR="001E628A" w:rsidRPr="001E628A" w14:paraId="574C102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D0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70458-96-7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27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C16H18FN3O3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7D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Norfloxacin</w:t>
            </w:r>
          </w:p>
        </w:tc>
      </w:tr>
      <w:tr w:rsidR="001E628A" w:rsidRPr="001E628A" w14:paraId="79A963A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D2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7081-44-9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13F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C19H18ClN3O5S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7F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Cloxacillin</w:t>
            </w:r>
          </w:p>
        </w:tc>
      </w:tr>
      <w:tr w:rsidR="001E628A" w:rsidRPr="001E628A" w14:paraId="27D64E3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F0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7085-19-0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BD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EF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mecoprop (MCPP)</w:t>
            </w:r>
          </w:p>
        </w:tc>
      </w:tr>
      <w:tr w:rsidR="001E628A" w:rsidRPr="001E628A" w14:paraId="53CADF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96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709-98-8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9C9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C9H9Cl2NO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D54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Propanil</w:t>
            </w:r>
          </w:p>
        </w:tc>
      </w:tr>
      <w:tr w:rsidR="001E628A" w:rsidRPr="001E628A" w14:paraId="1EEB73C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1D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71133-14-7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05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C2HBrCl2O2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B5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Bromodichloroacetic acid</w:t>
            </w:r>
          </w:p>
        </w:tc>
      </w:tr>
      <w:tr w:rsidR="001E628A" w:rsidRPr="001E628A" w14:paraId="4A9BF54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57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71758-44-6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26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C13H10ClNO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CF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2-[(2-Chlorophenyl)amino]benzaldehyde</w:t>
            </w:r>
          </w:p>
        </w:tc>
      </w:tr>
      <w:tr w:rsidR="001E628A" w:rsidRPr="001E628A" w14:paraId="0B4CFAD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38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719-22-2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1E5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BD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2,6-Di-tert-butylquinone</w:t>
            </w:r>
          </w:p>
        </w:tc>
      </w:tr>
      <w:tr w:rsidR="001E628A" w:rsidRPr="001E628A" w14:paraId="410C0C4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E49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7205-98-3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45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C7H7ClO2S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84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Chloromethylphenylsulfone</w:t>
            </w:r>
          </w:p>
        </w:tc>
      </w:tr>
      <w:tr w:rsidR="001E628A" w:rsidRPr="001E628A" w14:paraId="6FD7846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AB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72-33-3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02E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DC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Mestranol</w:t>
            </w:r>
          </w:p>
        </w:tc>
      </w:tr>
      <w:tr w:rsidR="001E628A" w:rsidRPr="001E628A" w14:paraId="02A8E97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00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723-46-6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A78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C10H11N3O3S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EA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Sulfamethoxazole</w:t>
            </w:r>
          </w:p>
        </w:tc>
      </w:tr>
      <w:tr w:rsidR="001E628A" w:rsidRPr="001E628A" w14:paraId="4EDD89A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97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72-43-5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0D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C16H15Cl3O2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67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Methoxychlor</w:t>
            </w:r>
          </w:p>
        </w:tc>
      </w:tr>
      <w:tr w:rsidR="001E628A" w:rsidRPr="001E628A" w14:paraId="2EC100F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D0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7261-97-4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19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C14H10N4O5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1F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Dantrolene</w:t>
            </w:r>
          </w:p>
        </w:tc>
      </w:tr>
      <w:tr w:rsidR="001E628A" w:rsidRPr="001E628A" w14:paraId="5200BFC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BB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7287-19-6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0F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C10H19N5S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9B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PROMETRYN</w:t>
            </w:r>
          </w:p>
        </w:tc>
      </w:tr>
      <w:tr w:rsidR="001E628A" w:rsidRPr="001E628A" w14:paraId="266B13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5F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7298-73-9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0B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A0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N-Methylphenacetine</w:t>
            </w:r>
          </w:p>
        </w:tc>
      </w:tr>
      <w:tr w:rsidR="001E628A" w:rsidRPr="001E628A" w14:paraId="34CB6F4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34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731-27-1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5A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C10H13Cl2FN2O2S2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E7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TOLYLFLUANIDE</w:t>
            </w:r>
          </w:p>
        </w:tc>
      </w:tr>
      <w:tr w:rsidR="001E628A" w:rsidRPr="001E628A" w14:paraId="580FB58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20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73334-07-3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9F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C18H24I3N3O8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6A5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Iopromide</w:t>
            </w:r>
          </w:p>
        </w:tc>
      </w:tr>
      <w:tr w:rsidR="001E628A" w:rsidRPr="001E628A" w14:paraId="6A93883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47B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73573-88-3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261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C23H34O5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AAC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(1S,7S,8S,8aR)-8-{2-[(2R,4R)-4-hydroxy-6-oxotetrahydro-2H-pyran-2-yl]ethyl}-7-methyl-1,2,3,7,8,8a-hexahydronaphthalen-1-yl(2S)-2-methylbutanoate</w:t>
            </w:r>
          </w:p>
        </w:tc>
      </w:tr>
      <w:tr w:rsidR="001E628A" w:rsidRPr="001E628A" w14:paraId="0CEF56B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59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73590-58-6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75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C17H19N3O3S 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7D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Omeprazole</w:t>
            </w:r>
          </w:p>
        </w:tc>
      </w:tr>
      <w:tr w:rsidR="001E628A" w:rsidRPr="001E628A" w14:paraId="37205CA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E1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738-70-5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6F1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C14H18N4O3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E3A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Trimethoprim</w:t>
            </w:r>
          </w:p>
        </w:tc>
      </w:tr>
      <w:tr w:rsidR="001E628A" w:rsidRPr="001E628A" w14:paraId="59F9AE8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85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74011-58-8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C0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C15H19FN4O3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53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Enoxacin</w:t>
            </w:r>
          </w:p>
        </w:tc>
      </w:tr>
      <w:tr w:rsidR="001E628A" w:rsidRPr="001E628A" w14:paraId="6E39506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15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74039-30-8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AE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C5H2Br3NO2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34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2,3,5-Tribromopyrrole</w:t>
            </w:r>
          </w:p>
        </w:tc>
      </w:tr>
      <w:tr w:rsidR="001E628A" w:rsidRPr="001E628A" w14:paraId="480DE60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54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74070-46-5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A7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C12H9ClN2O3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D0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ACLONIFEN</w:t>
            </w:r>
          </w:p>
        </w:tc>
      </w:tr>
      <w:tr w:rsidR="001E628A" w:rsidRPr="001E628A" w14:paraId="082E98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80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7425-14-1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F5E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561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2-ethylhexyl-2-ethylhexanoaat</w:t>
            </w:r>
          </w:p>
        </w:tc>
      </w:tr>
      <w:tr w:rsidR="001E628A" w:rsidRPr="001E628A" w14:paraId="506216C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13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75321-20-9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19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C16H8N2O4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6F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1,3-Dinitropyrene</w:t>
            </w:r>
          </w:p>
        </w:tc>
      </w:tr>
      <w:tr w:rsidR="001E628A" w:rsidRPr="001E628A" w14:paraId="7D7DEE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55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75330-75-5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84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C24H36O5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A1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(1S,3R,7S,8S,8aR)-8-{2-[(2R,4R)-4-hydroxy-6-oxooxan-2-yl]ethyl}-3,7-dimethyl-1,2,3,7,8,8a-hexahydronaphthalen-1-yl (2S)-2-methylbutanoate</w:t>
            </w:r>
          </w:p>
        </w:tc>
      </w:tr>
      <w:tr w:rsidR="001E628A" w:rsidRPr="001E628A" w14:paraId="032E8A2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BE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754-91-6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68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C8H2F17NO2S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86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Perfluorooctane sulfonamide (PFOSA)</w:t>
            </w:r>
          </w:p>
        </w:tc>
      </w:tr>
      <w:tr w:rsidR="001E628A" w:rsidRPr="001E628A" w14:paraId="1F9C1EF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95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75-74-1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CE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C4H12Pb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9AA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Tetramethyllead</w:t>
            </w:r>
          </w:p>
        </w:tc>
      </w:tr>
      <w:tr w:rsidR="001E628A" w:rsidRPr="001E628A" w14:paraId="3FEEC0B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4CC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761-65-9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BCE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42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N,N-dibutylformamide</w:t>
            </w:r>
          </w:p>
        </w:tc>
      </w:tr>
      <w:tr w:rsidR="001E628A" w:rsidRPr="001E628A" w14:paraId="0904149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1B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76-22-2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C4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1C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bornan-2-one</w:t>
            </w:r>
          </w:p>
        </w:tc>
      </w:tr>
      <w:tr w:rsidR="001E628A" w:rsidRPr="001E628A" w14:paraId="2E6F09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8B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76-42-6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FD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C18H21NO4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B20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Oxycodone</w:t>
            </w:r>
          </w:p>
        </w:tc>
      </w:tr>
      <w:tr w:rsidR="001E628A" w:rsidRPr="001E628A" w14:paraId="35625AA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60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76-57-3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75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C18H21NO3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F4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Codeine</w:t>
            </w:r>
          </w:p>
        </w:tc>
      </w:tr>
      <w:tr w:rsidR="001E628A" w:rsidRPr="001E628A" w14:paraId="1431502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FB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76674-21-0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DB1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C16H13F2N3O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52E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Flutriafol</w:t>
            </w:r>
          </w:p>
        </w:tc>
      </w:tr>
      <w:tr w:rsidR="001E628A" w:rsidRPr="001E628A" w14:paraId="40EB3EC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8E6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76-73-3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37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C0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Secobarbital</w:t>
            </w:r>
          </w:p>
        </w:tc>
      </w:tr>
      <w:tr w:rsidR="001E628A" w:rsidRPr="001E628A" w14:paraId="27F56BC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86F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76738-62-0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01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C15H20ClN3O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3F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PACLOBUTRAZOL</w:t>
            </w:r>
          </w:p>
        </w:tc>
      </w:tr>
      <w:tr w:rsidR="001E628A" w:rsidRPr="001E628A" w14:paraId="0A216D2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40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76-74-4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30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C11H18N2O3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3C6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pentobarbital</w:t>
            </w:r>
          </w:p>
        </w:tc>
      </w:tr>
      <w:tr w:rsidR="001E628A" w:rsidRPr="001E628A" w14:paraId="0D1F0B6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1E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76824-35-6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29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C8H15N7O2S3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B3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Famotidine</w:t>
            </w:r>
          </w:p>
        </w:tc>
      </w:tr>
      <w:tr w:rsidR="001E628A" w:rsidRPr="001E628A" w14:paraId="3A69838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AC5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7695-91-2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30D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C31H52O3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A0C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3,4-dihydro-2,5,7,8-tetramethyl-2-(4,8,12-trimethyltridecyl)-2H-benzopyran-6-yl acetate</w:t>
            </w:r>
          </w:p>
        </w:tc>
      </w:tr>
      <w:tr w:rsidR="001E628A" w:rsidRPr="001E628A" w14:paraId="10466FE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A35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77-02-1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1D8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33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Aprobarbital</w:t>
            </w:r>
          </w:p>
        </w:tc>
      </w:tr>
      <w:tr w:rsidR="001E628A" w:rsidRPr="001E628A" w14:paraId="539F63D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A8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77-26-9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01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C11H16N2O3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B3A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Butalbital</w:t>
            </w:r>
          </w:p>
        </w:tc>
      </w:tr>
      <w:tr w:rsidR="001E628A" w:rsidRPr="001E628A" w14:paraId="1F5F7A9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BB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77439-76-0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8A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C5H3Cl3O3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DC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Mutagen X (MX)</w:t>
            </w:r>
          </w:p>
        </w:tc>
      </w:tr>
      <w:tr w:rsidR="001E628A" w:rsidRPr="001E628A" w14:paraId="7C2EB9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6D9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77-66-7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DE7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C9H15BrN2O3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C76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Acecarbromal</w:t>
            </w:r>
          </w:p>
        </w:tc>
      </w:tr>
      <w:tr w:rsidR="001E628A" w:rsidRPr="001E628A" w14:paraId="729070A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72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77-67-8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65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C7H11NO2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6B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Ethosuximide</w:t>
            </w:r>
          </w:p>
        </w:tc>
      </w:tr>
      <w:tr w:rsidR="001E628A" w:rsidRPr="001E628A" w14:paraId="79FB948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BA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77732-09-3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7A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C14H18N2O4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041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Oxadixyl</w:t>
            </w:r>
          </w:p>
        </w:tc>
      </w:tr>
      <w:tr w:rsidR="001E628A" w:rsidRPr="001E628A" w14:paraId="492F894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615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7786-34-7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9C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C7H13O6P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EB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MEVINFOS</w:t>
            </w:r>
          </w:p>
        </w:tc>
      </w:tr>
      <w:tr w:rsidR="001E628A" w:rsidRPr="001E628A" w14:paraId="4AB1C2E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48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77-90-7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A2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C20H34O8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AF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tributyl O-acetylcitrate</w:t>
            </w:r>
          </w:p>
        </w:tc>
      </w:tr>
      <w:tr w:rsidR="001E628A" w:rsidRPr="001E628A" w14:paraId="276C80C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786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77-93-0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E8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C12H20O7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E5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triethyl citrate</w:t>
            </w:r>
          </w:p>
        </w:tc>
      </w:tr>
      <w:tr w:rsidR="001E628A" w:rsidRPr="001E628A" w14:paraId="7A4DB72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86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78-00-2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E4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C8H20Pb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19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tetraethyllead</w:t>
            </w:r>
          </w:p>
        </w:tc>
      </w:tr>
      <w:tr w:rsidR="001E628A" w:rsidRPr="001E628A" w14:paraId="252A198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92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78-40-0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E2B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617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triethyl phosphate</w:t>
            </w:r>
          </w:p>
        </w:tc>
      </w:tr>
      <w:tr w:rsidR="001E628A" w:rsidRPr="001E628A" w14:paraId="371E448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EB9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78-42-2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E03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C24H51O4P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8E2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tris(2-ethylhexyl) phosphate</w:t>
            </w:r>
          </w:p>
        </w:tc>
      </w:tr>
      <w:tr w:rsidR="001E628A" w:rsidRPr="001E628A" w14:paraId="59C807D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52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78-43-3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83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C9H15Cl6O4P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FE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Tris(dichloropropyl)phosphate</w:t>
            </w:r>
          </w:p>
        </w:tc>
      </w:tr>
      <w:tr w:rsidR="001E628A" w:rsidRPr="001E628A" w14:paraId="49D1D05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D98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78-51-3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38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C18H39O7P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126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tris(2-butoxyethyl) phosphate</w:t>
            </w:r>
          </w:p>
        </w:tc>
      </w:tr>
      <w:tr w:rsidR="001E628A" w:rsidRPr="001E628A" w14:paraId="186A323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67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78649-41-9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68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C17H22I3N3O8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38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Iomeprol</w:t>
            </w:r>
          </w:p>
        </w:tc>
      </w:tr>
      <w:tr w:rsidR="001E628A" w:rsidRPr="001E628A" w14:paraId="03A340B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9AC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791-28-6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A73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C18H15OP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46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triphenylphosphine oxide</w:t>
            </w:r>
          </w:p>
        </w:tc>
      </w:tr>
      <w:tr w:rsidR="001E628A" w:rsidRPr="001E628A" w14:paraId="6781BC0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4F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793-23-7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8D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FD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1,4-Bis(phenylmethyl) benzene</w:t>
            </w:r>
          </w:p>
        </w:tc>
      </w:tr>
      <w:tr w:rsidR="001E628A" w:rsidRPr="001E628A" w14:paraId="6E27646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7E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79-57-2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C88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C22H24N2O9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A5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Oxytetracycline</w:t>
            </w:r>
          </w:p>
        </w:tc>
      </w:tr>
      <w:tr w:rsidR="001E628A" w:rsidRPr="001E628A" w14:paraId="4FFB035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D2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79617-96-2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1C6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C17H17Cl2N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27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Sertraline</w:t>
            </w:r>
          </w:p>
        </w:tc>
      </w:tr>
      <w:tr w:rsidR="001E628A" w:rsidRPr="001E628A" w14:paraId="35EBF4C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23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79794-75-5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77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C22H23ClN2O2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7C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Loratadine</w:t>
            </w:r>
          </w:p>
        </w:tc>
      </w:tr>
      <w:tr w:rsidR="001E628A" w:rsidRPr="001E628A" w14:paraId="36BC8F7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8AA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79902-63-9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1B1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C25H38O5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02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Simvastatin</w:t>
            </w:r>
          </w:p>
        </w:tc>
      </w:tr>
      <w:tr w:rsidR="001E628A" w:rsidRPr="001E628A" w14:paraId="78E0E97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1F7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79-94-7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45B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C15H12Br4O2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83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2,2',6,6'-tetrabromo-4,4'-isopropylidenediphenol</w:t>
            </w:r>
          </w:p>
        </w:tc>
      </w:tr>
      <w:tr w:rsidR="001E628A" w:rsidRPr="001E628A" w14:paraId="6A6773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0C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80-05-7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23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0E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4,4'-isopropylidenediphenol</w:t>
            </w:r>
          </w:p>
        </w:tc>
      </w:tr>
      <w:tr w:rsidR="001E628A" w:rsidRPr="001E628A" w14:paraId="7693192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6E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80-08-0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AA3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C12H12N2O2S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113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dapsone</w:t>
            </w:r>
          </w:p>
        </w:tc>
      </w:tr>
      <w:tr w:rsidR="001E628A" w:rsidRPr="001E628A" w14:paraId="5B3F2FE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4F7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80135-31-5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DD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C24H27NO2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82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Octocrylene</w:t>
            </w:r>
          </w:p>
        </w:tc>
      </w:tr>
      <w:tr w:rsidR="001E628A" w:rsidRPr="001E628A" w14:paraId="619874D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90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80214-83-1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A1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C41H76N2O15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BCE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Roxithromycin</w:t>
            </w:r>
          </w:p>
        </w:tc>
      </w:tr>
      <w:tr w:rsidR="001E628A" w:rsidRPr="001E628A" w14:paraId="14E2230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298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8024-53-1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E5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ED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cineole</w:t>
            </w:r>
          </w:p>
        </w:tc>
      </w:tr>
      <w:tr w:rsidR="001E628A" w:rsidRPr="001E628A" w14:paraId="4997B5B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3B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80-54-6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732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439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2-(4-tert-butylbenzyl)propionaldehyde</w:t>
            </w:r>
          </w:p>
        </w:tc>
      </w:tr>
      <w:tr w:rsidR="001E628A" w:rsidRPr="001E628A" w14:paraId="728CC74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81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2251180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0C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C18H36N4O11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90E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Kanamycin</w:t>
            </w:r>
          </w:p>
        </w:tc>
      </w:tr>
      <w:tr w:rsidR="001E628A" w:rsidRPr="001E628A" w14:paraId="085A23E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C9D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81093-37-0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BE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C23H36O7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2C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Pravastatin</w:t>
            </w:r>
          </w:p>
        </w:tc>
      </w:tr>
      <w:tr w:rsidR="001E628A" w:rsidRPr="001E628A" w14:paraId="466F7FD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0F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81103-11-9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90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C38H69NO13 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EF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Clarithromycin</w:t>
            </w:r>
          </w:p>
        </w:tc>
      </w:tr>
      <w:tr w:rsidR="001E628A" w:rsidRPr="001E628A" w14:paraId="299BD05B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835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81-14-1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83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C14H18N2O5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F0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Musk ketone</w:t>
            </w:r>
          </w:p>
        </w:tc>
      </w:tr>
      <w:tr w:rsidR="001E628A" w:rsidRPr="001E628A" w14:paraId="7E786DA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FBB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81-15-2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62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C12H15N3O6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C2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5-tert-butyl-2,4,6-trinitro-m-xylene (musk xylene)</w:t>
            </w:r>
          </w:p>
        </w:tc>
      </w:tr>
      <w:tr w:rsidR="001E628A" w:rsidRPr="001E628A" w14:paraId="32AF3A8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B8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82-05-3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F48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07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7H-Benzo(de)anthracen-7-one (Benzanthrone)</w:t>
            </w:r>
          </w:p>
        </w:tc>
      </w:tr>
      <w:tr w:rsidR="001E628A" w:rsidRPr="001E628A" w14:paraId="7975282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6B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82304-66-3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47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C17H24O3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A5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7,9-Di-tert-butyl-1-oxaspiro(4,5)deca-6,9-diene-2,8-dione</w:t>
            </w:r>
          </w:p>
        </w:tc>
      </w:tr>
      <w:tr w:rsidR="001E628A" w:rsidRPr="001E628A" w14:paraId="67B89D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47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82419-36-1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D8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C18H20FN3O4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61F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Ofloxacin</w:t>
            </w:r>
          </w:p>
        </w:tc>
      </w:tr>
      <w:tr w:rsidR="001E628A" w:rsidRPr="001E628A" w14:paraId="534DF1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43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825629-31-0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94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C9H13NO2S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321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N-Ethyl-2-tolylsulfonamide</w:t>
            </w:r>
          </w:p>
        </w:tc>
      </w:tr>
      <w:tr w:rsidR="001E628A" w:rsidRPr="001E628A" w14:paraId="62E1098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93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82626-48-0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4DE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C19H21N3O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73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Zolpidem</w:t>
            </w:r>
          </w:p>
        </w:tc>
      </w:tr>
      <w:tr w:rsidR="001E628A" w:rsidRPr="001E628A" w14:paraId="50E4AAC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64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83-05-6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71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C14H10Cl2O2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314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4,4′-DDA</w:t>
            </w:r>
          </w:p>
        </w:tc>
      </w:tr>
      <w:tr w:rsidR="001E628A" w:rsidRPr="001E628A" w14:paraId="18B2298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F4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83164-33-4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31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C19H11F5N2O2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08D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DIFLUFENICAN</w:t>
            </w:r>
          </w:p>
        </w:tc>
      </w:tr>
      <w:tr w:rsidR="001E628A" w:rsidRPr="001E628A" w14:paraId="3D67F29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D8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832-64-4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1E7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1E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4-Methyl-phenanthrene</w:t>
            </w:r>
          </w:p>
        </w:tc>
      </w:tr>
      <w:tr w:rsidR="001E628A" w:rsidRPr="001E628A" w14:paraId="426D27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07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834-12-8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B2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C9H17N5S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4A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ametryn</w:t>
            </w:r>
          </w:p>
        </w:tc>
      </w:tr>
      <w:tr w:rsidR="001E628A" w:rsidRPr="001E628A" w14:paraId="2C386B8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41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83463-62-1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4B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C2HBrClN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3D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Bromochloroacetonitrile</w:t>
            </w:r>
          </w:p>
        </w:tc>
      </w:tr>
      <w:tr w:rsidR="001E628A" w:rsidRPr="001E628A" w14:paraId="0CE2731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67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83-46-5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29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C29H50O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BC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Beta-sitosterol</w:t>
            </w:r>
          </w:p>
        </w:tc>
      </w:tr>
      <w:tr w:rsidR="001E628A" w:rsidRPr="001E628A" w14:paraId="1A093AA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A6A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83-66-9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385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C12H16N2O5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91F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Musk ambrette</w:t>
            </w:r>
          </w:p>
        </w:tc>
      </w:tr>
      <w:tr w:rsidR="001E628A" w:rsidRPr="001E628A" w14:paraId="63C346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BE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83905-01-5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CA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C38H72N2O12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B8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Azithromycin</w:t>
            </w:r>
          </w:p>
        </w:tc>
      </w:tr>
      <w:tr w:rsidR="001E628A" w:rsidRPr="001E628A" w14:paraId="41F3AD2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4CA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84057-84-1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55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C9H7Cl2N5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DB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lamotrigine</w:t>
            </w:r>
          </w:p>
        </w:tc>
      </w:tr>
      <w:tr w:rsidR="001E628A" w:rsidRPr="001E628A" w14:paraId="795D01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31E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84-15-1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D72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5B7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o-Terphenyl</w:t>
            </w:r>
          </w:p>
        </w:tc>
      </w:tr>
      <w:tr w:rsidR="001E628A" w:rsidRPr="001E628A" w14:paraId="205DEE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4F9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84-54-8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5E4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C15H10O2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83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2-Methylanthraquinone</w:t>
            </w:r>
          </w:p>
        </w:tc>
      </w:tr>
      <w:tr w:rsidR="001E628A" w:rsidRPr="001E628A" w14:paraId="58209FD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5B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846-49-1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AA3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C15H10Cl2N2O2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5B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Lorazepam</w:t>
            </w:r>
          </w:p>
        </w:tc>
      </w:tr>
      <w:tr w:rsidR="001E628A" w:rsidRPr="001E628A" w14:paraId="73CC89E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22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846-50-4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FA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C16H13ClN2O2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D8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Temazepam</w:t>
            </w:r>
          </w:p>
        </w:tc>
      </w:tr>
      <w:tr w:rsidR="001E628A" w:rsidRPr="001E628A" w14:paraId="0DD1DD1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221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84-65-1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5E4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19F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anthraquinone</w:t>
            </w:r>
          </w:p>
        </w:tc>
      </w:tr>
      <w:tr w:rsidR="001E628A" w:rsidRPr="001E628A" w14:paraId="52989F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C7F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84-66-2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59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C12H14O4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0D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phthalate</w:t>
            </w:r>
          </w:p>
        </w:tc>
      </w:tr>
      <w:tr w:rsidR="001E628A" w:rsidRPr="001E628A" w14:paraId="18C1D26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9E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84-74-2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FED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C16H22O4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22D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 phthalate</w:t>
            </w:r>
          </w:p>
        </w:tc>
      </w:tr>
      <w:tr w:rsidR="001E628A" w:rsidRPr="001E628A" w14:paraId="34C9D6B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63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84852-53-9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68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C14H4Br10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AC8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1,1'-(ethane-1,2-diyl)bis[pentabromobenzene]</w:t>
            </w:r>
          </w:p>
        </w:tc>
      </w:tr>
      <w:tr w:rsidR="001E628A" w:rsidRPr="001E628A" w14:paraId="1FF4ED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E1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85-01-8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460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18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Phenanthrene</w:t>
            </w:r>
          </w:p>
        </w:tc>
      </w:tr>
      <w:tr w:rsidR="001E628A" w:rsidRPr="001E628A" w14:paraId="4A7DEA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97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85509-19-9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8E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C16H15F2N3Si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3C0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flusilazole (ISO); bis(4-fluorophenyl)(methyl)(1H-1,2,4-triazol-1-ylmethyl)silane</w:t>
            </w:r>
          </w:p>
        </w:tc>
      </w:tr>
      <w:tr w:rsidR="001E628A" w:rsidRPr="001E628A" w14:paraId="3D538A4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69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85-68-7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41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C19H20O4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D0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benzyl butyl phthalate</w:t>
            </w:r>
          </w:p>
        </w:tc>
      </w:tr>
      <w:tr w:rsidR="001E628A" w:rsidRPr="001E628A" w14:paraId="11A65D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64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85688-81-9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C8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C10H16N2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0A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2,3-Diethyl-2,3-dimethylsuccinonitrile</w:t>
            </w:r>
          </w:p>
        </w:tc>
      </w:tr>
      <w:tr w:rsidR="001E628A" w:rsidRPr="001E628A" w14:paraId="269A5C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A9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85721-33-1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11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C17H18FN3O3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CC5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Ciprofloxacin</w:t>
            </w:r>
          </w:p>
        </w:tc>
      </w:tr>
      <w:tr w:rsidR="001E628A" w:rsidRPr="001E628A" w14:paraId="19699910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A9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859-18-7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039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C18H34N2O6S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64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Lincomycin</w:t>
            </w:r>
          </w:p>
        </w:tc>
      </w:tr>
      <w:tr w:rsidR="001E628A" w:rsidRPr="001E628A" w14:paraId="73C1930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C3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85-98-3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DA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C17H20N2O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424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1,3-diethyldiphenylurea</w:t>
            </w:r>
          </w:p>
        </w:tc>
      </w:tr>
      <w:tr w:rsidR="001E628A" w:rsidRPr="001E628A" w14:paraId="44D9CF3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3E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86-30-6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14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C12H10N2O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26F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N-Nitrosodiphenylamine (NDPA)</w:t>
            </w:r>
          </w:p>
        </w:tc>
      </w:tr>
      <w:tr w:rsidR="001E628A" w:rsidRPr="001E628A" w14:paraId="32CD46E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5A5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865-86-1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EAF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C12H5F21O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FAB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10:2 FTOH</w:t>
            </w:r>
          </w:p>
        </w:tc>
      </w:tr>
      <w:tr w:rsidR="001E628A" w:rsidRPr="001E628A" w14:paraId="0B8FC3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9C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86-74-8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12D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C12H9N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1E7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carbazole</w:t>
            </w:r>
          </w:p>
        </w:tc>
      </w:tr>
      <w:tr w:rsidR="001E628A" w:rsidRPr="001E628A" w14:paraId="2A6E531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35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867-54-9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188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C3H4Br2O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82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1,1-Dibromopropanone</w:t>
            </w:r>
          </w:p>
        </w:tc>
      </w:tr>
      <w:tr w:rsidR="001E628A" w:rsidRPr="001E628A" w14:paraId="12468E0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6FF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87075-14-7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564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BB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Butyl methoxydibenzoylmethane</w:t>
            </w:r>
          </w:p>
        </w:tc>
      </w:tr>
      <w:tr w:rsidR="001E628A" w:rsidRPr="001E628A" w14:paraId="5556E49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9FC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87-08-1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0A0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C16H18N2O5S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D1B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Penicillin V</w:t>
            </w:r>
          </w:p>
        </w:tc>
      </w:tr>
      <w:tr w:rsidR="001E628A" w:rsidRPr="001E628A" w14:paraId="6F170D4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8A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872-50-4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A72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C5H9NO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071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1-methyl-2-pyrrolidone</w:t>
            </w:r>
          </w:p>
        </w:tc>
      </w:tr>
      <w:tr w:rsidR="001E628A" w:rsidRPr="001E628A" w14:paraId="636E851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CD7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87-40-1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123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C7H5Cl3O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B1F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2,4,6-Trichloroanisole</w:t>
            </w:r>
          </w:p>
        </w:tc>
      </w:tr>
      <w:tr w:rsidR="001E628A" w:rsidRPr="001E628A" w14:paraId="329E13A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58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87-56-9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6F6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C4H2Cl2O3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956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mucochloric acid</w:t>
            </w:r>
          </w:p>
        </w:tc>
      </w:tr>
      <w:tr w:rsidR="001E628A" w:rsidRPr="001E628A" w14:paraId="5B5FF5E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4D2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87674-68-8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8B1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C12H18ClNO2S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B4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DIMETHENAMIDE</w:t>
            </w:r>
          </w:p>
        </w:tc>
      </w:tr>
      <w:tr w:rsidR="001E628A" w:rsidRPr="001E628A" w14:paraId="212DDC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162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88-04-0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A65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C8H9ClO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3F1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Chlorodimethylphenol (Chloroxylenol)</w:t>
            </w:r>
          </w:p>
        </w:tc>
      </w:tr>
      <w:tr w:rsidR="001E628A" w:rsidRPr="001E628A" w14:paraId="6C4BC44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D17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88-06-2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47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C6H3Cl3O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A8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2,4,6-Trichlorophenol</w:t>
            </w:r>
          </w:p>
        </w:tc>
      </w:tr>
      <w:tr w:rsidR="001E628A" w:rsidRPr="001E628A" w14:paraId="411B779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EC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882-09-7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FA3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FAF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Clofibrate metabolite: Clofibric acid</w:t>
            </w:r>
          </w:p>
        </w:tc>
      </w:tr>
      <w:tr w:rsidR="001E628A" w:rsidRPr="001E628A" w14:paraId="6E74466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E03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886-50-0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CFC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C10H19N5S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2D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TERBUTRYN</w:t>
            </w:r>
          </w:p>
        </w:tc>
      </w:tr>
      <w:tr w:rsidR="001E628A" w:rsidRPr="001E628A" w14:paraId="77862B0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70D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88-75-5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2A4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C6H5NO3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38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2-nitrophenol</w:t>
            </w:r>
          </w:p>
        </w:tc>
      </w:tr>
      <w:tr w:rsidR="001E628A" w:rsidRPr="001E628A" w14:paraId="7D42ECE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64D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89796-99-6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90B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C16H13Cl2NO4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F6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Aceclofenac</w:t>
            </w:r>
          </w:p>
        </w:tc>
      </w:tr>
      <w:tr w:rsidR="001E628A" w:rsidRPr="001E628A" w14:paraId="1C2F123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122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90-30-2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EB6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C16H13N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F58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N-1-naphthylaniline</w:t>
            </w:r>
          </w:p>
        </w:tc>
      </w:tr>
      <w:tr w:rsidR="001E628A" w:rsidRPr="001E628A" w14:paraId="3E138CF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9D3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90717-03-6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B51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C11H8ClNO2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63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QUINMERAC</w:t>
            </w:r>
          </w:p>
        </w:tc>
      </w:tr>
      <w:tr w:rsidR="001E628A" w:rsidRPr="001E628A" w14:paraId="093E7EA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6C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90-98-2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D38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C13H8Cl2O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BBF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DBP</w:t>
            </w:r>
          </w:p>
        </w:tc>
      </w:tr>
      <w:tr w:rsidR="001E628A" w:rsidRPr="001E628A" w14:paraId="0EBD202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55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91-17-8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C73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77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decahydronaphthalene</w:t>
            </w:r>
          </w:p>
        </w:tc>
      </w:tr>
      <w:tr w:rsidR="001E628A" w:rsidRPr="001E628A" w14:paraId="0E810E8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C17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91-19-0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01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C8H6N2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83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Chinoxaline</w:t>
            </w:r>
          </w:p>
        </w:tc>
      </w:tr>
      <w:tr w:rsidR="001E628A" w:rsidRPr="001E628A" w14:paraId="093A84E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398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91-22-5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325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C9H7N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C07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quinoline</w:t>
            </w:r>
          </w:p>
        </w:tc>
      </w:tr>
      <w:tr w:rsidR="001E628A" w:rsidRPr="001E628A" w14:paraId="60D7B6A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77A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918-02-5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CE9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C6H15N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26D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Bromodichloronitromethane</w:t>
            </w:r>
          </w:p>
        </w:tc>
      </w:tr>
      <w:tr w:rsidR="001E628A" w:rsidRPr="001E628A" w14:paraId="5DB3491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19C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921-03-9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BDB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C3H3Cl3O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86B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1,1,3-trichloroacetone</w:t>
            </w:r>
          </w:p>
        </w:tc>
      </w:tr>
      <w:tr w:rsidR="001E628A" w:rsidRPr="001E628A" w14:paraId="5FE83E0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F35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924-16-3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01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55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N-nitrosodiisopropylamine</w:t>
            </w:r>
          </w:p>
        </w:tc>
      </w:tr>
      <w:tr w:rsidR="001E628A" w:rsidRPr="001E628A" w14:paraId="7D14892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D6C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92-52-4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85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C12H10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5CB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biphenyl</w:t>
            </w:r>
          </w:p>
        </w:tc>
      </w:tr>
      <w:tr w:rsidR="001E628A" w:rsidRPr="001E628A" w14:paraId="6C916D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AC7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92-94-4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035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C18H14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A7C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p-Terphenyl</w:t>
            </w:r>
          </w:p>
        </w:tc>
      </w:tr>
      <w:tr w:rsidR="001E628A" w:rsidRPr="001E628A" w14:paraId="136EDEE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177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930-55-2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D4F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C4H8N2O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480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N-nitrosopiperidine</w:t>
            </w:r>
          </w:p>
        </w:tc>
      </w:tr>
      <w:tr w:rsidR="001E628A" w:rsidRPr="001E628A" w14:paraId="654A464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E30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93106-60-6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F8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C19H22FN3O3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3E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Enrofloxacin</w:t>
            </w:r>
          </w:p>
        </w:tc>
      </w:tr>
      <w:tr w:rsidR="001E628A" w:rsidRPr="001E628A" w14:paraId="240FE6B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C2A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934-32-7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1E4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E6F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2-Aminobenzimidazole</w:t>
            </w:r>
          </w:p>
        </w:tc>
      </w:tr>
      <w:tr w:rsidR="001E628A" w:rsidRPr="001E628A" w14:paraId="0F29EAF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24C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94-13-3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549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09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propyl 4-hydroxybenzoate</w:t>
            </w:r>
          </w:p>
        </w:tc>
      </w:tr>
      <w:tr w:rsidR="001E628A" w:rsidRPr="001E628A" w14:paraId="42C45D8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2DF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941-57-1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6E6F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C7H5NO3S2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8A2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Benzothiazol-2-sulfonic acid</w:t>
            </w:r>
          </w:p>
        </w:tc>
      </w:tr>
      <w:tr w:rsidR="001E628A" w:rsidRPr="001E628A" w14:paraId="164036F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8E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947-19-3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874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9F1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hydroxycyclohexyl phenyl ketone</w:t>
            </w:r>
          </w:p>
        </w:tc>
      </w:tr>
      <w:tr w:rsidR="001E628A" w:rsidRPr="001E628A" w14:paraId="6E92E1B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F81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94-74-6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A4A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6E6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MCPA</w:t>
            </w:r>
          </w:p>
        </w:tc>
      </w:tr>
      <w:tr w:rsidR="001E628A" w:rsidRPr="001E628A" w14:paraId="6AB168DA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3A0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94-75-7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BA4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C8H6Cl2O3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CA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2_4_D</w:t>
            </w:r>
          </w:p>
        </w:tc>
      </w:tr>
      <w:tr w:rsidR="001E628A" w:rsidRPr="001E628A" w14:paraId="6340798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724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94-81-5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C3A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C11H13ClO3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41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4-(4-chloro-o-tolyloxy) butyric acid (2,4-mcpb)</w:t>
            </w:r>
          </w:p>
        </w:tc>
      </w:tr>
      <w:tr w:rsidR="001E628A" w:rsidRPr="001E628A" w14:paraId="40FAFCE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F07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95-14-7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C6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C6H5N3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EAE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benzotriazole</w:t>
            </w:r>
          </w:p>
        </w:tc>
      </w:tr>
      <w:tr w:rsidR="001E628A" w:rsidRPr="001E628A" w14:paraId="02290F49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F09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95-16-9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425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3AA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benzothiazole</w:t>
            </w:r>
          </w:p>
        </w:tc>
      </w:tr>
      <w:tr w:rsidR="001E628A" w:rsidRPr="001E628A" w14:paraId="134A1ED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053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95-56-7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C4F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C6H5BrO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ED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2-Bromophenol</w:t>
            </w:r>
          </w:p>
        </w:tc>
      </w:tr>
      <w:tr w:rsidR="001E628A" w:rsidRPr="001E628A" w14:paraId="4195E6D3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47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95-57-8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C08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D8D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2-Chlorophenol</w:t>
            </w:r>
          </w:p>
        </w:tc>
      </w:tr>
      <w:tr w:rsidR="001E628A" w:rsidRPr="001E628A" w14:paraId="4733D0F7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142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95-95-4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09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C6H3Cl3O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F3E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2,4,5-Trichlorophenol</w:t>
            </w:r>
          </w:p>
        </w:tc>
      </w:tr>
      <w:tr w:rsidR="001E628A" w:rsidRPr="001E628A" w14:paraId="473F87BF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6AB9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95975-55-6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10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C21H28O2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A6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4,4′-DDOH</w:t>
            </w:r>
          </w:p>
        </w:tc>
      </w:tr>
      <w:tr w:rsidR="001E628A" w:rsidRPr="001E628A" w14:paraId="4E298D4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88D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96180-79-9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AEB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C46H67N7O12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D5A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Microcystin-LA / Cyanoginosin-LA</w:t>
            </w:r>
          </w:p>
        </w:tc>
      </w:tr>
      <w:tr w:rsidR="001E628A" w:rsidRPr="001E628A" w14:paraId="4D67CD65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C0E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96-19-5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2AE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C3H3Cl3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9B7C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1,2,3-Trichloropropene (TRCP)</w:t>
            </w:r>
          </w:p>
        </w:tc>
      </w:tr>
      <w:tr w:rsidR="001E628A" w:rsidRPr="001E628A" w14:paraId="67F36FE2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8485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98-10-2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9A3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C6H7NO2S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F6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Benzenesulfonamide</w:t>
            </w:r>
          </w:p>
        </w:tc>
      </w:tr>
      <w:tr w:rsidR="001E628A" w:rsidRPr="001E628A" w14:paraId="7549C50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1C6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98105-99-8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531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C20H19F2N3O3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71A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Sarafloxacin</w:t>
            </w:r>
          </w:p>
        </w:tc>
      </w:tr>
      <w:tr w:rsidR="001E628A" w:rsidRPr="001E628A" w14:paraId="6FA22D5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759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98106-17-3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759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C21H21F2N3O3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54D4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Difloxacin</w:t>
            </w:r>
          </w:p>
        </w:tc>
      </w:tr>
      <w:tr w:rsidR="001E628A" w:rsidRPr="001E628A" w14:paraId="4D1B7BEE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6B2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98136-99-3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82A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C2H2BrClO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9E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Bromochloroacetaldehyde</w:t>
            </w:r>
          </w:p>
        </w:tc>
      </w:tr>
      <w:tr w:rsidR="001E628A" w:rsidRPr="001E628A" w14:paraId="5FD1F45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452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98-52-2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03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C10H20O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1F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4-tert-butylcyclohexanol</w:t>
            </w:r>
          </w:p>
        </w:tc>
      </w:tr>
      <w:tr w:rsidR="001E628A" w:rsidRPr="001E628A" w14:paraId="42E1E96C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6563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98-53-3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330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3F8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4-tert-butylcyclohexanone</w:t>
            </w:r>
          </w:p>
        </w:tc>
      </w:tr>
      <w:tr w:rsidR="001E628A" w:rsidRPr="001E628A" w14:paraId="43893DFD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A3B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98-54-4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326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C10H14O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2BE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4-tert-butylphenol</w:t>
            </w:r>
          </w:p>
        </w:tc>
      </w:tr>
      <w:tr w:rsidR="001E628A" w:rsidRPr="001E628A" w14:paraId="54D73194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F84B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98-55-5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FF8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E2C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p-menth-1-en-8-ol</w:t>
            </w:r>
          </w:p>
        </w:tc>
      </w:tr>
      <w:tr w:rsidR="001E628A" w:rsidRPr="001E628A" w14:paraId="739A2598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DE92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98-95-3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5E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C6H5NO2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ED0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nitrobenzene</w:t>
            </w:r>
          </w:p>
        </w:tc>
      </w:tr>
      <w:tr w:rsidR="001E628A" w:rsidRPr="001E628A" w14:paraId="787E29D6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2250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99-66-1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5F0E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C8H16O2</w:t>
            </w:r>
          </w:p>
        </w:tc>
        <w:tc>
          <w:tcPr>
            <w:tcW w:w="2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9001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Valproic acid</w:t>
            </w:r>
          </w:p>
        </w:tc>
      </w:tr>
      <w:tr w:rsidR="001E628A" w:rsidRPr="001E628A" w14:paraId="6D16CC0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EEC8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99-76-3</w:t>
            </w:r>
          </w:p>
        </w:tc>
        <w:tc>
          <w:tcPr>
            <w:tcW w:w="1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21D6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C8H8O3</w:t>
            </w:r>
          </w:p>
        </w:tc>
        <w:tc>
          <w:tcPr>
            <w:tcW w:w="20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C48A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4-hydroxybenzoate</w:t>
            </w:r>
          </w:p>
        </w:tc>
      </w:tr>
      <w:tr w:rsidR="001E628A" w:rsidRPr="001E628A" w14:paraId="2CD523E1" w14:textId="77777777" w:rsidTr="00DD7E5A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D43D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no CAS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06427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C19H16ClNO4</w:t>
            </w:r>
          </w:p>
        </w:tc>
        <w:tc>
          <w:tcPr>
            <w:tcW w:w="20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EE5DD" w14:textId="77777777" w:rsidR="001E628A" w:rsidRPr="001E628A" w:rsidRDefault="001E628A" w:rsidP="001E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62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Indometacin</w:t>
            </w:r>
          </w:p>
        </w:tc>
      </w:tr>
    </w:tbl>
    <w:p w14:paraId="07CE4B5A" w14:textId="77777777" w:rsidR="00DD7E5A" w:rsidRPr="00622D10" w:rsidRDefault="00DD7E5A" w:rsidP="00DD7E5A">
      <w:pPr>
        <w:spacing w:before="100" w:beforeAutospacing="1" w:after="0" w:line="480" w:lineRule="auto"/>
        <w:rPr>
          <w:b/>
          <w:noProof/>
          <w:sz w:val="20"/>
          <w:szCs w:val="20"/>
          <w:lang w:val="en-GB"/>
        </w:rPr>
      </w:pPr>
      <w:r>
        <w:rPr>
          <w:b/>
          <w:noProof/>
          <w:sz w:val="20"/>
          <w:szCs w:val="20"/>
          <w:lang w:val="en-GB"/>
        </w:rPr>
        <w:lastRenderedPageBreak/>
        <w:t>Supplementary data, part 4</w:t>
      </w:r>
    </w:p>
    <w:p w14:paraId="3CFA1B08" w14:textId="31D1F29A" w:rsidR="00CF6139" w:rsidRDefault="004C7CAA" w:rsidP="00157422">
      <w:pPr>
        <w:spacing w:before="100" w:beforeAutospacing="1" w:after="0" w:line="480" w:lineRule="auto"/>
        <w:rPr>
          <w:noProof/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t xml:space="preserve">Table </w:t>
      </w:r>
      <w:r w:rsidR="00352204">
        <w:rPr>
          <w:noProof/>
          <w:sz w:val="20"/>
          <w:szCs w:val="20"/>
          <w:lang w:val="en-GB"/>
        </w:rPr>
        <w:t>S</w:t>
      </w:r>
      <w:r w:rsidR="00DD7E5A">
        <w:rPr>
          <w:noProof/>
          <w:sz w:val="20"/>
          <w:szCs w:val="20"/>
          <w:lang w:val="en-GB"/>
        </w:rPr>
        <w:t>.5</w:t>
      </w:r>
      <w:r w:rsidR="004C555C" w:rsidRPr="00622D10">
        <w:rPr>
          <w:noProof/>
          <w:sz w:val="20"/>
          <w:szCs w:val="20"/>
          <w:lang w:val="en-GB"/>
        </w:rPr>
        <w:t xml:space="preserve"> Prioritized </w:t>
      </w:r>
      <w:r w:rsidR="00E12ED1">
        <w:rPr>
          <w:noProof/>
          <w:sz w:val="20"/>
          <w:szCs w:val="20"/>
          <w:lang w:val="en-GB"/>
        </w:rPr>
        <w:t>detected compounds</w:t>
      </w:r>
      <w:r w:rsidR="00983664" w:rsidRPr="00622D10">
        <w:rPr>
          <w:noProof/>
          <w:sz w:val="20"/>
          <w:szCs w:val="20"/>
          <w:lang w:val="en-GB"/>
        </w:rPr>
        <w:t xml:space="preserve">, </w:t>
      </w:r>
      <w:r w:rsidR="00DD4E8F">
        <w:rPr>
          <w:noProof/>
          <w:sz w:val="20"/>
          <w:szCs w:val="20"/>
          <w:lang w:val="en-GB"/>
        </w:rPr>
        <w:t xml:space="preserve">the </w:t>
      </w:r>
      <w:r w:rsidR="00983664" w:rsidRPr="00622D10">
        <w:rPr>
          <w:noProof/>
          <w:sz w:val="20"/>
          <w:szCs w:val="20"/>
          <w:lang w:val="en-GB"/>
        </w:rPr>
        <w:t>suspects</w:t>
      </w:r>
      <w:r w:rsidR="00CF5073" w:rsidRPr="00622D10">
        <w:rPr>
          <w:noProof/>
          <w:sz w:val="20"/>
          <w:szCs w:val="20"/>
          <w:lang w:val="en-GB"/>
        </w:rPr>
        <w:t xml:space="preserve"> and the </w:t>
      </w:r>
      <w:r w:rsidR="00DD4E8F">
        <w:rPr>
          <w:noProof/>
          <w:sz w:val="20"/>
          <w:szCs w:val="20"/>
          <w:lang w:val="en-GB"/>
        </w:rPr>
        <w:t xml:space="preserve">according </w:t>
      </w:r>
      <w:r w:rsidR="00CF5073" w:rsidRPr="00622D10">
        <w:rPr>
          <w:noProof/>
          <w:sz w:val="20"/>
          <w:szCs w:val="20"/>
          <w:lang w:val="en-GB"/>
        </w:rPr>
        <w:t>confidence</w:t>
      </w:r>
      <w:r w:rsidR="004C555C" w:rsidRPr="00622D10">
        <w:rPr>
          <w:noProof/>
          <w:sz w:val="20"/>
          <w:szCs w:val="20"/>
          <w:lang w:val="en-GB"/>
        </w:rPr>
        <w:t xml:space="preserve"> level</w:t>
      </w:r>
      <w:r w:rsidR="00CF5073" w:rsidRPr="00622D10">
        <w:rPr>
          <w:noProof/>
          <w:sz w:val="20"/>
          <w:szCs w:val="20"/>
          <w:lang w:val="en-GB"/>
        </w:rPr>
        <w:t xml:space="preserve"> of identification</w:t>
      </w:r>
      <w:r w:rsidR="00260268" w:rsidRPr="00622D10">
        <w:rPr>
          <w:rStyle w:val="CommentReference"/>
          <w:rFonts w:ascii="Book Antiqua" w:eastAsia="Times New Roman" w:hAnsi="Book Antiqua" w:cs="Times New Roman"/>
          <w:lang w:val="en-GB" w:eastAsia="nl-NL"/>
        </w:rPr>
        <w:t>.</w:t>
      </w:r>
      <w:r w:rsidR="00EE4DF4">
        <w:rPr>
          <w:rStyle w:val="CommentReference"/>
          <w:rFonts w:ascii="Book Antiqua" w:eastAsia="Times New Roman" w:hAnsi="Book Antiqua" w:cs="Times New Roman"/>
          <w:lang w:val="en-GB" w:eastAsia="nl-NL"/>
        </w:rPr>
        <w:t xml:space="preserve"> </w:t>
      </w:r>
      <w:r w:rsidR="00983664" w:rsidRPr="00622D10">
        <w:rPr>
          <w:noProof/>
          <w:sz w:val="20"/>
          <w:szCs w:val="20"/>
          <w:lang w:val="en-GB"/>
        </w:rPr>
        <w:t xml:space="preserve">Suspects </w:t>
      </w:r>
      <w:r w:rsidR="00260268" w:rsidRPr="00622D10">
        <w:rPr>
          <w:noProof/>
          <w:sz w:val="20"/>
          <w:szCs w:val="20"/>
          <w:lang w:val="en-GB"/>
        </w:rPr>
        <w:t xml:space="preserve">with identity confidence level 1 and 4 are confirmed by a reference standard </w:t>
      </w:r>
      <w:r w:rsidR="00995FAE">
        <w:rPr>
          <w:noProof/>
          <w:sz w:val="20"/>
          <w:szCs w:val="20"/>
          <w:lang w:val="en-GB"/>
        </w:rPr>
        <w:t>or</w:t>
      </w:r>
      <w:r w:rsidR="00260268" w:rsidRPr="00622D10">
        <w:rPr>
          <w:noProof/>
          <w:sz w:val="20"/>
          <w:szCs w:val="20"/>
          <w:lang w:val="en-GB"/>
        </w:rPr>
        <w:t xml:space="preserve"> have a similar composition to the peak</w:t>
      </w:r>
      <w:r w:rsidR="00995FAE">
        <w:rPr>
          <w:noProof/>
          <w:sz w:val="20"/>
          <w:szCs w:val="20"/>
          <w:lang w:val="en-GB"/>
        </w:rPr>
        <w:t xml:space="preserve">, </w:t>
      </w:r>
      <w:r w:rsidR="00995FAE" w:rsidRPr="00622D10">
        <w:rPr>
          <w:noProof/>
          <w:sz w:val="20"/>
          <w:szCs w:val="20"/>
          <w:lang w:val="en-GB"/>
        </w:rPr>
        <w:t>respectively</w:t>
      </w:r>
      <w:r w:rsidR="00260268" w:rsidRPr="00622D10">
        <w:rPr>
          <w:noProof/>
          <w:sz w:val="20"/>
          <w:szCs w:val="20"/>
          <w:lang w:val="en-GB"/>
        </w:rPr>
        <w:t>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708"/>
        <w:gridCol w:w="851"/>
        <w:gridCol w:w="1134"/>
        <w:gridCol w:w="2126"/>
        <w:gridCol w:w="1276"/>
        <w:gridCol w:w="1134"/>
      </w:tblGrid>
      <w:tr w:rsidR="00337A6A" w:rsidRPr="00337A6A" w14:paraId="7433B012" w14:textId="77777777" w:rsidTr="00BB5D98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C0FA82" w14:textId="7966019B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</w:t>
            </w:r>
            <w:r w:rsidRPr="00337A6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eak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71FB9" w14:textId="138C4979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Ionisa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337A6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tion mode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8D585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m/z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43CEF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29324" w14:textId="1EB3275D" w:rsidR="00337A6A" w:rsidRPr="00337A6A" w:rsidRDefault="00D7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nr of </w:t>
            </w:r>
            <w:r w:rsidR="00337A6A" w:rsidRPr="00337A6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suspects per peak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43785C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D48AB" w14:textId="77777777" w:rsidR="00337A6A" w:rsidRPr="00337A6A" w:rsidRDefault="00337A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Chemical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9D3DD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Molecular formula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195FC" w14:textId="6AA261F1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Identification confidence level</w:t>
            </w:r>
          </w:p>
        </w:tc>
      </w:tr>
      <w:tr w:rsidR="00337A6A" w:rsidRPr="00337A6A" w14:paraId="1446116F" w14:textId="77777777" w:rsidTr="00BB5D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6A656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81E8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54C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120.056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52CE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9.81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7997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843E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95-14-7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0BEB1" w14:textId="72945940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benzotriazole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06FB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C6H5N3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B3FA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4D7A4405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79D79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1161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9D9E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134.071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979C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2126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9A37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29878-31-7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19541" w14:textId="4030F25F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4-Methyl-1H-benzotriazole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7A3D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58F6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32553474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04E1A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136E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5092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138.092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BE11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7591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0CAF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120-71-8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79E95" w14:textId="30CF0599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6-methoxy-m-toluidine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B71C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99DB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05DC2E75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A02FC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143E8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6E443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FB509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0D3D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ABF9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156-43-4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49C0E" w14:textId="11168551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p-phenetidine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3B8A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EAF6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2996B2B5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EF3C7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AF8C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5C752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C9272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AEA6A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FDDE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94-70-2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0578E" w14:textId="280539E3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o-phenetidine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BD9B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C60B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6B7AC9E2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29103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1EFF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FA25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152.017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37B4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D624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037E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002634-33-5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E5BC9" w14:textId="6B8A7B8D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1,2-benzisothiazol-3(2H)-on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3FC0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8290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7FACC457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FC2DC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3510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7807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154.123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7F45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4FC9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B81B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138-24-9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C97FD" w14:textId="3AB2B201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N,N,N-trimethylanilinium chloride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F801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C9H15NO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2525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4B033293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5326C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C139A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8E7E4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4F3B7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67DD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54F3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142653-61-0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D6CE5" w14:textId="7463ABD9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3-(cis-3-hexenyloxy)propanenitril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7343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C9H15NO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B9E4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5FCE46A8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8211F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B756F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4EEA1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35F05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1161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8361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64744-50-9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FAE67" w14:textId="2EC49BB8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3,3-pentamethylene-4-butyrolactam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2791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C9H15NO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D234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1409BBFB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99744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CC55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ACEC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156.138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B890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4981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CE18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42036-65-7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428FF" w14:textId="3D7EC1F9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Dimethyl((2-oxocyclohexyl)methyl)</w:t>
            </w:r>
            <w:r w:rsidR="00D73B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ammonium chloride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5804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C9H17NO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6DBC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59C5CE5C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D547D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F241D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94B2C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59A45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C274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AA87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826-36-8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D3AB1" w14:textId="7A831313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2,2,6,6-tetramethyl-4-piperidone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155E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C9H17NO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8F18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1FBAB645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A79DD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1CFF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889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160.076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9738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1FE5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7834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826-81-3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45106" w14:textId="117FB146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2-methylquinolin-8-ol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5344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3BDF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45F85A5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F483C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3177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7F8C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161.096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F241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8324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D1F1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5359-04-6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F6F27" w14:textId="6AC07729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4-iso-Propenylacetophenone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8204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B405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FF2CF5A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70574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8E605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D0E1A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2F5CF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CAB11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B6CB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66309-83-9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76606" w14:textId="74A84A97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2,3-Dihydro-2,6-dimethyl-1H-inden-1-one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1EC7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8730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108DEED8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9A5C9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9CDB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49F3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179.128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D0FB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8.466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0E0A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7781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112-49-2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5FCF8" w14:textId="66E1E16E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1,2-bis(2-methoxyethoxy)</w:t>
            </w:r>
            <w:r w:rsidR="00D73B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672E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4278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320543C4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084CC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36606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D9479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5CAD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253C6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48DF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112-50-5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76865" w14:textId="1EFC45FB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2-(2-(2-ethoxyethoxy)</w:t>
            </w:r>
            <w:r w:rsidR="00D73B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ethoxy)ethanol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CA39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B9FF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C7EFC18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5790B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14F5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EC81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180.174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E759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10E6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226E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3717-40-6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B99E7" w14:textId="569A99D7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N,N-dimethyl-1-adamantanamine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C03E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C12H21N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F0F6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25656124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A1377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9818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B65A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182.191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754F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3626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28E4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101-83-7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97F4E" w14:textId="040CA8F9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dicyclohexylamine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5A5A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C12H23N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1F5F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149C2671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C7134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FAA8A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E3105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B7232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8B8CA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5E1F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2437-25-4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9BC1C" w14:textId="74BB0017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dodecanenitrile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244A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C12H23N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19E2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133EEA56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B776B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130D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A9FD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183.078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1B8E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EE3D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8516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78-40-0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6C3A5" w14:textId="44FF75EE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triethyl phosphate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C366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C6H15O4P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006B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089F1FBA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09F45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B0A3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3067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189.102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AF49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53E8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BE74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60-80-0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477C5" w14:textId="175C03CE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phenazone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3866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C11H12N2O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7DBF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20CA11AF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0E7E1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C7D4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DEA4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192.138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15A1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A1C5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D21D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134-62-3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8542D" w14:textId="400AAF3B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N,N-Diethyltoluamide (DEET)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2341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C12H17NO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525D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268DCA6B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53939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1009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0AC9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194.118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A513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A401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A548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6335-76-8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A9217" w14:textId="74F14984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3-amino-3-phenylpropanoate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379A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C11H15NO2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E30A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2E8B633A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B2A7D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9B90D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D180A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01C3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62E23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4C03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7298-73-9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FE7F6" w14:textId="679E3A0C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N-Methylphenacetine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28F3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C11H15NO2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E5DA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A2A67AC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A6B35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FA08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D3CF3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7DFB7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E341D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2250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73344-75-9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49946" w14:textId="3C25CA2F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(3,4-Dimethoxy-bicyclo[4.2.0]octa-1,3,5-trien-7-yl)-methylamine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8F0B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C11H15NO2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67D1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22333EFA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81CC8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502B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5189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194.117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C4B7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7F77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C4A0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6335-76-8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17757" w14:textId="10CA2F2A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3-amino-3-phenylpropanoate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C1B4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C11H15NO2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0128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4715D38B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3BB50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5B245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4E279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11AE5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17BFD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E669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7298-73-9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3565F" w14:textId="378019AD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N-Methylphenacetine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5635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C11H15NO2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0B89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3199286C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143CE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2F42D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E40FB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FC6D6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BB791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DF58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73344-75-9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09980" w14:textId="4865DD43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(3,4-Dimethoxy-bicyclo[4.2.0]octa-1,3,5-trien-7-yl)-methylamine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DA77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C11H15NO2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DF2D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2D67D6C2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091AC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1568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1CAE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194.154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26A9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01F2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84ED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14367-46-5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5A456" w14:textId="06E61DE6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N-ethyl-p-methoxy--methylphenethylamine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E585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C12H19NO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037C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6C4D891F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69CAF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58EA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DCB6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195.088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FD24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8.335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2D4A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5987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58-08-2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7AA54" w14:textId="4515A9C4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caffeine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E5E4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C8H10N4O2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3130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06636429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25016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7568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E45B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198.185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64A5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DB31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B11A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2687-94-7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201C6" w14:textId="6B1E9A4B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N-(n-octyl)-2-pyrrolidinone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AE04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C12H23NO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B958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0CA8C258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63AC2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8F15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FF17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202.18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F786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A481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CFAF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2432-99-7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5AB2E" w14:textId="10122423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11-aminoundecanoic acid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4D36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C11H23NO2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02D5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479511DE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46BFB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F570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9542C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EE629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0AC5B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0E36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52722-86-8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06658" w14:textId="230113FB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4-hydroxy-2,2,6,6-tetramethylpiperidine-1-ethanol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310D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C11H23NO2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9F4E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D413180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B4438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4F8A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2FB9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202.18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BF96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AA00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A29A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2432-99-7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D925C" w14:textId="7B683FAC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11-aminoundecanoic acid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4BC5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C11H23NO2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97B0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3AD056EC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4EEAA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4D0A4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4F81A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EACBA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526A5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8884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52722-86-8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184EE" w14:textId="695FB23A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4-hydroxy-2,2,6,6-tetramethylpiperidine-1-ethanol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5769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C11H23NO2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2D69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0856A54F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3684F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590F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72DA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202.085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EEB9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0886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D7FA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122-34-9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71844" w14:textId="174547F2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simazine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AA01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C7H12ClN5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BDBA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22792662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0830A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0117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9EAC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207.149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190A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9.318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6B91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6CB0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999-000-2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8473A" w14:textId="57E5BF77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Lidocaine metabolite: mono-ethylglycinexylidide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15B0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C12H18N2O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D148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2A2BBDD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23F04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845E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DC93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209.154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E16B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9E6A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2B11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35836-72-7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1AFEE" w14:textId="23EF2D0C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(1R,5S)-2-(6,6-dimethylbicyclo[3.1.1]hept-2-en-2-yl) ethyl acetate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703B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C13H20O2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7786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19B9BCA5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E132E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2BC53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FBC95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26058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6DCFE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8F1F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5888-33-5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83819" w14:textId="299FDFA8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exo-1,7,7-trimethylbicyclo[2.2.1]hept-2-yl acrylate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CF1F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C13H20O2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B9D9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20E39BCA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6B30D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FBA8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3F82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211.109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4D17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439C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8D9F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12645-31-7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E9054" w14:textId="7553EFA4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Phosphoric acid, 2-ethylhexyl ester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3B7D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C8H19O4P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F837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5F5FA9B8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C5E56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BEDC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E7BC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212.118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07FB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0E00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E739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102-06-7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5FB12" w14:textId="301D6EF3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1,3-diphenylguanidine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D9B6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C13H13N3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EE12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2CA1477D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EE5E9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7155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A10C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212.201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1A2C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E0D3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D28C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64354-92-3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15C0A" w14:textId="42E43AA2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3-(isodecyloxy)</w:t>
            </w:r>
            <w:r w:rsidR="00D73B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propiononitrile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4C30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C13H25NO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9A8E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00B3BBCC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04846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1724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B021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214.09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CDBF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F6CD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06E3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3622-84-2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03D12" w14:textId="48AA3623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N-butylbenzene</w:t>
            </w:r>
            <w:r w:rsidR="00D73B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sulphonamide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AB4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C10H15NO2S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E0D5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1582A188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84320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3D71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EDEF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217.064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B760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9.777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B4AF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796E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551-16-6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43BEF" w14:textId="3D62A39C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6-aminopenicillanic acid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C25E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C8H12N2O3S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5EB5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175AF664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B9CF9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1C9A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1292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217.071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4030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4D8D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EA96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50940-49-3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4FE2D" w14:textId="0C2B6334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MAES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7DB9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C9H12O6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F0DA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1B73C0CA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B1B72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891F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4C1B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220.096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8758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1930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295B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73942-87-7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55D79" w14:textId="778978F6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7,8-dimethoxy-1,3-dihydro-2H-3-benzazepin-2-one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FD14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C12H13NO3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DA22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248680A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7C572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E8BD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89B3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222.043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859F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0144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790F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1698-60-8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0EFAE" w14:textId="6FF2629C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chloridazon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7B68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C10H8ClN3O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274D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755FB437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C39F9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8E65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96C2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222.113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5DD4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66B2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9446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1563-66-2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30F92" w14:textId="40BDF46E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carbofuran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9253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C12H15NO3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4716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6646824D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19179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6B39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4593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223.144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0212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56EA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3A69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4098-71-9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A83C3" w14:textId="5257003E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3-isocyanatomethyl-3,5,5-trimethylcyclohexyl isocyanate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DAB2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C12H18N2O2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CC74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6DEBE880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1C00E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1AB2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F0D3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223.169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AFD5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54D2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D3ED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50650-75-4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F7826" w14:textId="6EB13405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4-methyl-6-(2,4,4-trimethylpentyl)-2H-pyran-2-one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1015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CBDD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4C6A11D4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358F6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87C68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96D9B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ECC9D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CA629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F47C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7534-94-3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1E282" w14:textId="1F259A6E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exo-1,7,7-trimethylbicyclo[2.2.1]hept-2-yl methacrylate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B4BB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3EDE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1A762836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ACF3B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CBC6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4E7E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228.232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1680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FB51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3458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165101-57-5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FA7A8" w14:textId="00A2361F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N-Butyl-2-(1-ethylpentyl)-1,3-oxazolidine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FC0C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C14H29NO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38FF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12801FF7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15C4F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F217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4634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230.117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1240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F47A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DA7B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5915-41-3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7F8AA" w14:textId="6A02F3AA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terbuthylazine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B5BD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C9H16ClN5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FF96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785A3596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71315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3E9F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4753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231.149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089F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9357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5490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479-92-5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EC87D" w14:textId="0E4AA7A4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propyphenazone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E398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C14H18N2O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0D86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154ACE42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6C3B6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EFF7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C97E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234.058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D7BC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22D93" w14:textId="4ABD6DB9" w:rsidR="00337A6A" w:rsidRPr="00337A6A" w:rsidRDefault="00D71A8E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B47A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1678-25-7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8B70C" w14:textId="44EBBC06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N-phenylbenzene</w:t>
            </w:r>
            <w:r w:rsidR="00D73B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sulphonamide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3180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C12H11NO2S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EC2F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5BD71AFD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780DB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74B5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142B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235.205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9035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184B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DE44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121158-58-5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A8827" w14:textId="6D45A930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phenol, dodecyl-, branched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6014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C16H26O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C08B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2E33AFCB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32D3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BD77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E5EE3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1072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2A122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C664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54464-54-9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C6BDC" w14:textId="24789525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1-[1,6-dimethyl-3-(4-methylpent-3-enyl)-3-cyclohexen-1-yl]ethan-1-one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2CE5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C16H26O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3676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63F4EAEB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BC781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161A6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C0993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8384E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4AB08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2093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54464-57-2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802AC" w14:textId="40FE65E9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OTNE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B559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C16H26O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E6C1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0EF11BA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5274A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12DA2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05AF9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EC1FF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545AD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EE93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57499-57-7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5EE59" w14:textId="7A9881B2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1-[1,6-dimethyl-4-(4-methylpent-3-enyl)-3-cyclohexen-1-yl]ethan-1-one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5A07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C16H26O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A417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5C64C26B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80B0D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CBC9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B3ED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246.124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6F6C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70CD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52D7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83-15-8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DE408" w14:textId="47B472A3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N-Acetylaminoantipyrine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1CA6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C13H15N3O2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F379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0DEFDD57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37AE9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EEFA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D67B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249.185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07CD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42F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DC4C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14035-33-7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37458" w14:textId="709EC37C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3,5-Di-tert-butyl-4-hydroxyacetophenone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30A3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C16H24O2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BCD4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2085BB32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B0854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B616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53D1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251.164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5281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FF5E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9D9A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118-60-5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F34EE" w14:textId="15BE57F2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salicylate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E6BD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B3D9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3E0EB909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B26A2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5FAE8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758E4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A0F07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F3E1C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E855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27830-12-2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E9BA0" w14:textId="4240A7F8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2-(octyloxy)benzoic acid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4F90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177D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3EB33DF9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D70E0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01CB7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A5C11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ACBE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BFFBC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E7AF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999-000-1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0C50E" w14:textId="4578B2C1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gemfibrozil metabolite: carboxy gemfibrozil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463B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C15H22O3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1E46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66B17E3C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D401C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17D6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42B8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253.096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7084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4652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9643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36507-30-9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61355" w14:textId="426E71E7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carbamazepine metabolite: Carbamazepine 10,11-epoxide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061B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C15H12N2O2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0BDE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0FEDC217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4BCA8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6525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1E79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254.143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E5BB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1E08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FCC2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28159-98-0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89D1C" w14:textId="221471F4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Irgarol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00EF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C11H19N5S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A103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1D76381B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B9C3C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5864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C715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264.196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5B90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81CE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8CDC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27203-92-5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A8C80" w14:textId="0564589D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tramadol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D027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C16H25NO2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43B5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170F2B5F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31BB4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AB59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421B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266.175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F33F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7.646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A531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18B1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6452-71-7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0E77D" w14:textId="75A830A2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oxprenolol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D77D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C15H23NO3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BF76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36BA2D1D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FA624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5899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D6AB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266.139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47D3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3CB4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9E35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92671-67-5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27EAF" w14:textId="505EC07F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1,5-dihydro-3-isopropyl-8-methyl-[1,3]dioxepino[5,6-c]pyridin-9-yl acetate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2B46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C14H19NO4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F891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391DC7DA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18682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1DBF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FF85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267.172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7974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40916" w14:textId="76D8AE9F" w:rsidR="00337A6A" w:rsidRPr="00337A6A" w:rsidRDefault="00D71A8E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D7FF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126-73-8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2DAA8" w14:textId="5E0B9589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tributyl phosphate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B342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C12H27O4P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C7CD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34A3CD0A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D32E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A758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AE85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268.19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07C4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D1A8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0236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37350-58-6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B2F9D" w14:textId="7D749AF5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metoprolol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E63E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C15H25NO3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BE59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2A5152F3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DC3CA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CD6F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0104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269.165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E783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6EE2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B717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85-98-3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BA7AA" w14:textId="7D69A24F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1,3-diethyldiphenylurea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BCD4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C17H20N2O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F9A5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290D69E2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80F78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6243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93A7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272.222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495D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50BD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3C31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71902-23-3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04BF4" w14:textId="22990DD2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6-[(1-oxomethyloctyl)</w:t>
            </w:r>
            <w:r w:rsidR="00D73B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amino]hexanoic acid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C07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C15H29NO3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B1DA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5F5D239B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3D141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F6F65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16C28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F0BAE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FE12F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EB32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97-78-9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B81EF" w14:textId="75F65A7D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N-lauroylsarcosine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49273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C15H29NO3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343C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04C54B4D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BCF1F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59BA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007E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273.185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C7E1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E094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6C93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14531-84-1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28724" w14:textId="06FA68BF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17B-hydroxyestra-4,6-diene-3-one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75E7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C18H24O2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F2AA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283017B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686A4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807D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6B4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276.082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B1D6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497C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F2AB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163515-14-8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7B47C" w14:textId="77777777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dimethenamide 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3BD6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C12H18ClNO2S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5254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00FD7C6F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CC7D7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B5C3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CC2E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279.093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D0DF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DFA4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8249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791-28-6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01BFC" w14:textId="4F911A1D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triphenylphosphine oxide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E3A5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C18H15OP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0BA0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2A540724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B524B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0C1E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C1BF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282.279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9AED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46AD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3E3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1593-77-7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7108A" w14:textId="0CA3A341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dodemorf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22CF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C18H35NO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3C75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3B74D7D5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2A726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34A0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CA81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284.141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A671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2595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A32F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51218-45-2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26886" w14:textId="7CBAAA7C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metolachlor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0D65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C15H22ClNO2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C870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50DAF201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8DA61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E601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9AD6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284.961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CECF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B258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AC6F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115-96-8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FCA4C" w14:textId="202B47E4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tris(2-chloroethyl) phosphate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093E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C6H12Cl3O4P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7245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2F65500E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2F19E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C31C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DC6F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287.058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6529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A229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D271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604-75-1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14DFC" w14:textId="3771BE6F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oxazepam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991F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C15H11ClN2O2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18D4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764FFFDF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D0792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847C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5772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289.154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9DEC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5361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7EA9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81405-85-8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06AF7" w14:textId="21A3828A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Imazamethabenz methyl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46F1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C16H20N2O3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63AF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5CB47BDE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8036C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8385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6A0B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308.153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1A73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99F8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B06F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107534-96-3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71FA7" w14:textId="18D3B649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1-(4-chloorfenyl)-4,4-dimethyl-3-(1,2,4-tria- zole-1-ylmethyl)-3-pentanol / tebuconazole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60F0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C16H22ClN3O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C473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E8642BB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0D5A8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157F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9431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312.115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00D2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50FF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27A8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161326-34-7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37A5C" w14:textId="0D04D34F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fenamidone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A1C2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C17H17N3OS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6B9E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0FA7E771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AF724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81FF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FBC6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314.139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C45B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B461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C943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143390-89-0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E8368" w14:textId="0D2B2770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kresoxim methyl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3F19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C18H19NO4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717C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4F266F52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68BBB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B48D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5697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315.195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CF27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DDA0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122F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5571-36-8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840D0" w14:textId="4B94ADD5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cyclic 3-(1,2-ethanediylacetale)-estra-5(10),9(11)-diene-3,17-dione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B63E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C20H26O3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43D7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48F2F1A2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97103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139D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5887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321.226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1D58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9D67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56A1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67567-23-1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32262" w14:textId="64B3EA62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3,3-bis[(1,1-dimethyl</w:t>
            </w:r>
            <w:r w:rsidR="00D73B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propyl)peroxy]butyrate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AEE6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C16H32O6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7E4D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41828E0D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CB26A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548D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7A8F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327.008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9A4D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5537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F34F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13674-84-5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01843" w14:textId="4DC69F1E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tris(2-chloro-1-methylethyl) phosphate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F9A1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C9H18Cl3O4P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6E60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74A44826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072D2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1C3E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6023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339.202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FA46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3455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7AB0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204255-06-1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889D3" w14:textId="57D33177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(3R,4R,5S)-4-acetamido-5-azido-3-(pentan-3-yloxy)cyclohex-1-ene-1-carboxylate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C478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C16H26N4O4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10B1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47EAA852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0DA3B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0F00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4701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339.218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DFE4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F9E7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E151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104966-97-4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B6F17" w14:textId="5C1D8DD3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10-hydroxy-1-(2-hydroxy-3,4-dimethoxy-6-methylphenyl) decan-1-one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1A27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C19H30O5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38D2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3C8C9033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83080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968C1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48E2E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F3AEC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46321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B91F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12750-92-4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BE503" w14:textId="74D6D18F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piperonylbutoxide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D670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C19H30O5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54CB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3BF6B24A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4C346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450F6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2C2DC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A556E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C18D5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15BE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51-03-6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E7891" w14:textId="70324917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2-(2-butoxyethoxy)ethyl 6-propylpiperonyl ether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4247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C19H30O5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9037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3337CB76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2945B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227E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0746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371.101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F3EF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FD6A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AE31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541-02-6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5DC90" w14:textId="0D5152A4" w:rsidR="00337A6A" w:rsidRPr="00337A6A" w:rsidRDefault="00D73BC5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</w:t>
            </w:r>
            <w:r w:rsidR="00337A6A"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ecamethylcyclopenta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="00337A6A"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siloxane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B74E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C10H30O5Si5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8DA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6C01E4BE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54EBF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AF04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05CB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371.101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17D3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CC12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AD4C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541-02-6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1A770" w14:textId="442BEAF8" w:rsidR="00337A6A" w:rsidRPr="00337A6A" w:rsidRDefault="00D73BC5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</w:t>
            </w:r>
            <w:r w:rsidR="00337A6A"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ecamethylcyclopenta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="00337A6A"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siloxane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1690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C10H30O5Si5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6F64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20F070D8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131A8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AAB6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EA98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388.13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A2D0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D697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3B58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110488-70-5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6BCFB" w14:textId="38AFDA5E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dimethomorf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C959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C21H22ClNO4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49D3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732F6987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5DFD7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91EF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6884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429.24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6163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FAF7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C81B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138402-11-6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91681" w14:textId="4D591480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irbesartan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1489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C25H28N6O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A16F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95C1064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0468B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F2EE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7C0E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436.235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0BF2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2157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DFEB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137862-53-4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0E0BD" w14:textId="6D744FDC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valsartan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A5FB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C24H29N5O3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E98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34989AA4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DC94F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0B4A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EC25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453.344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3018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ED4D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8F1E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71902-01-7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63AE2" w14:textId="22289133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sorbitan, isooctadecanoate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DE0D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C23H48O8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88CA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0EBEDB62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1535A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7925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6DE7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488.269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2400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FCFA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DCB2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6786-83-0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670D3" w14:textId="738E5686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α,α-Bis[4-(dimethylamino)</w:t>
            </w:r>
            <w:r w:rsidR="00D73B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phenyl]-4 (phenylamino)</w:t>
            </w:r>
            <w:r w:rsidR="00D73B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naphthalene-1-methanol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3459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C33H33N3O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0894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51204AD1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304BC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97AB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6615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500.28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1987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377E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BD53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76811-98-8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FD2A8" w14:textId="6FD14AB3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benzeneacetic acid, 4-[4-[4-(hydroxydiphenylmethyl)-1-</w:t>
            </w: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piperidinyl]-1-oxobutyl]-,-dimethyl-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166E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C32H37NO4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566A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27BA2BEE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32391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8643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A6DF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8CB6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9.353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1381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1B13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17392-83-5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90D69" w14:textId="4B2B96F5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(R)-lactate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43AF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76DB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157E1F33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40063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F8EE9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A5C49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3159E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1119B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D64E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27871-49-4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442CB" w14:textId="624B1E6D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(S)-(-)-lactate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30F8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8A20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62D74627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FA3D9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D77C7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8CCC2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4028D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2870F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407E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623-53-0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F8D92" w14:textId="76DB2B3D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methyl carbonate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6E87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1E41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0C1F5A16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B282C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1104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B3E9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131.071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D71B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3.414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F3B5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3513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108-65-6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F8D11" w14:textId="5116B5BA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2-methoxy-1-methylethyl acetate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36FB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25FB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0C906B57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FA69B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74D05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281F2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0058A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17D2A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B7BA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111-15-9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40692" w14:textId="6F467011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2-Ethoxyethyl acetate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CD26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0783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5CC024AE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2932B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492B2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C616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067E3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E11EF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2C69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53651-69-7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91AEC" w14:textId="77777777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propyl (2S)-2-hydroxypropanoate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A8C9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FD02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5CF34C45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C04DF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3BACC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21182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66331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84D22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3CE4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70657-70-4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CFA64" w14:textId="7C4631A9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2-methoxypropyl acetate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EB98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12D4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1D9DE08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1CB7A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81469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3DB2F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C6827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45DFC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660C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7397-62-8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B1F57" w14:textId="2BEC1968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butyl glycollate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E01C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81FD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53DA4959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7C6D3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3787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1A26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163.04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0519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5DCB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1962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15206-55-0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91946" w14:textId="1B976BBF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benzoylformate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B6F7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C9H8O3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0FF2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4CBCD7AF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CB9AA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BA2E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519D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168.103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DF1A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B65C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BAD2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2873-97-4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D82CF" w14:textId="1B0D445F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N-(1,1-dimethyl-3-oxobutyl)acrylamide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0256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C9H15NO2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7B0F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25F921A0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B3A42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695B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B9AD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173.118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F73B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9.871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6C58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5105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3149-12-0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14901" w14:textId="6704BD03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2,6-Diethoxytetrahydropyran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A6BF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C392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2ED629C5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BC127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DE0B1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1B2E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82DA5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BC691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D884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5660-53-7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229AB" w14:textId="3BD40763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2-isobutyl-2-methyl-1,3-dioxolane-4-methanol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5542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AE7A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68038AE2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D2934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2AA66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FE438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31807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D9CA8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FCA4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927-07-1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EBE56" w14:textId="502C3F00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peroxypivalate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8AED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8B13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4482DE57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3DC43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5E03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76AC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173.118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85B7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9B1C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62AE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3149-12-0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80926" w14:textId="4C79BB44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2,6-Diethoxytetrahydropyran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3E9F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3AFF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508666B7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8853F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CB354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87782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D6F7A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A461A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048C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5660-53-7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50BBA" w14:textId="7511F87E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2-isobutyl-2-methyl-1,3-dioxolane-4-methanol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FCE1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1207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1E85E374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F6840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F3D1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6522D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B4724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502CD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93A5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927-07-1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F89C6" w14:textId="4D76DCFA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peroxypivalate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541E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F088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12DDA678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3A186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856F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E026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187.097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FD34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9.131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865A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0162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123-99-9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F8EC4" w14:textId="64084F8A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azelaic acid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4EDE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7F56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4D830253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7F26E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C3F93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FCD88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CC028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4B20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D5A0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1636-27-7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3A8F1" w14:textId="2DE0507A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dipropylmalonic acid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4FCB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EF5A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486A77D9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D1141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BC20E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06BF4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A3374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4AB6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F719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23202-81-5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5A764" w14:textId="117C2F04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5-deoxy-2,3-O-isopropylidene--D-ribofuranoside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372A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1796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06C7D1A6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4921B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5DA37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169F6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AF77A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4FFDA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823B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53445-37-7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DFA72" w14:textId="642465FF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2,2,4(or 2,4,4)-trimethyladipic acid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DA34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DE00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4DADC25E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278C4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FB82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90F9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199.016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879D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5E59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4F70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94-74-6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63524" w14:textId="6369D4A8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MCPA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17F3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C9H9ClO3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B4D3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35C34D29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6815E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DB83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19B6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201.113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3B4E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EFC3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FD4E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111-20-6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8725A" w14:textId="6E1015E2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sebacic acid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7898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4385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11FF607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3DDA9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B65FA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3E989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2EBB6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96EC6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B6A9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2425-79-8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5C3DB" w14:textId="7A246BAB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1,4-bis(2,3-epoxypropoxy)butane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7729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3D00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18E55D7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E5CCE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B4B2F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0502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E8D74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56CF7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20C2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924-88-9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93EDD" w14:textId="624386F7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diisopropyl succinate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D601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BB72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6399B5B9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010EA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5CBE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D4B1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207.102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6A53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C41F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B493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103-60-6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3B9EF" w14:textId="539D97B5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2-phenoxyethyl isobutyrate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0FD8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C3AD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0AE4CFE2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D6AD4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7FAB7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A250F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C7D7B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680AC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307A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56718-70-8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A2C60" w14:textId="369A5009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[[p-(2-methoxyethyl)</w:t>
            </w:r>
            <w:r w:rsidR="00D73B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phenoxy]methyl]oxirane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51F1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6826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3CD3A594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7C242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41772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45677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5FC35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94316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F87E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90315-82-5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E35FC" w14:textId="110EEECC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(R)-()-2-hydroxy-4-phenylbutyric acid ethyl esther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9E8C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4EA0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394BAD1D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3E2BA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DC9B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1657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213.032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FB36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2FA7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09FE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7085-19-0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2F23A" w14:textId="04EBC64E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mecoprop (MCPP)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3735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C10H11ClO3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C830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337A6A" w:rsidRPr="00337A6A" w14:paraId="0F924DF3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CF7E5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ED52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4CFA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225.034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FFFC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37C2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E093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79349-82-9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3FC77" w14:textId="642348AB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(6R,7R)-7-amino-8-oxo-3-vinyl-5-thia-1-aza-bicyclo[4,2,0]oct-2-ene-2-carboxylic acid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91C4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C9H10N2O3S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E885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5FC2E59E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527FC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BDE0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20A4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229.145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0841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7E800" w14:textId="07B7CEB6" w:rsidR="00337A6A" w:rsidRPr="00337A6A" w:rsidRDefault="00D71A8E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C480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106-79-6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504E6" w14:textId="38A7BA03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sebacate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9ADC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D0E1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1719F665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FC6FF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2145B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3BA3A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C34BC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FFF44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0ADF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16096-31-4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FBE65" w14:textId="065DA259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1,6-bis(2,3-epoxypropoxy)</w:t>
            </w:r>
            <w:r w:rsidR="00D73B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7E95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0188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5D0176EF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E4420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86BBE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A5C5A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593A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D6467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17FE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693-23-2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3F158" w14:textId="7EDA1BEC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dodecanedioic acid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E9A8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C0E6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030E0D8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C8FC9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4C724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8A7F6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07A3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C338A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2267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6938-94-9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BCF85" w14:textId="106E267F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diisopropyl adipate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5050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F6E2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0719D7F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EBE26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17F11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458B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B238C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F608A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76E3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7328-22-5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B2266" w14:textId="6CC7900E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2-(2-butoxyethoxy)ethyl methacrylate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3596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8AC2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036068CD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413F6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EA3C1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CDF5C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18165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DE9A4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90C4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933999-84-9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8AF26" w14:textId="58FD3EC3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1,6-bis(2,3-epoxypropoxy)</w:t>
            </w:r>
            <w:r w:rsidR="00D73B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416D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D7F1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42B7190A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127BD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E380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517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233.103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B064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5.912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D5BF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CE73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111-21-7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F31DF" w14:textId="57E314BD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2,2'-[ethane-1,2-diylbis(oxy)]bisethyl diacetate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932B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C911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1E6F3ADA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86DE0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BEAA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64FC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243.196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E6A5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2738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6FFC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26748-41-4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F20D5" w14:textId="3D9F851B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peroxyneodecanoate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B2D0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C14H28O3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B080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3A9DA82E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175EB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57F1C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9F445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CBD28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16E73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71BD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68860-54-8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D21D" w14:textId="2BC22C9C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1,1-dimethylpropyl 3,5,5-trimethylperoxyhexanoate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04F3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C14H28O3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AEE8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5C53904E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9BF35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92D9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6014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245.081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C907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FB0A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8B4C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131-17-9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C4CC1" w14:textId="5336214E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diallyl phthalate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9316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C14H14O4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8F31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27A14E8A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3D8FB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7C41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A74F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247.032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5A33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4128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7CE2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131341-86-1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CE42C" w14:textId="5EA895DC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fludioxonil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A35B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C12H6F2N2O2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B0A2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62184448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ECBD6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ECA6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890D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249.022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9486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B1EA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5112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80-09-1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0602F" w14:textId="048A01AD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4,4'-sulphonyldiphenol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6C27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C12H10O4S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E3AF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5473378D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06D59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DE7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5C9E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251.128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0755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3830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72C6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2386-87-0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FBC2A" w14:textId="3D6EFAC7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7-oxabicyclo[4.1.0]hept-3-ylmethyl 7-oxabicyclo[4.1.0]heptane-3-carboxylate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2996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C14H20O4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4184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22847E59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6F011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49FD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4782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257.176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379B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0543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C994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105-99-7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20374" w14:textId="65976F38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 adipate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B42F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C14H26O4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4148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09C41C9B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FE71C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201A7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62D66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871B4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EE374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8A38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76-72-2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6F37F" w14:textId="7D92A9C1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ethyl(1-methylbutyl)malonate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82D7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C14H26O4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548B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4E99E13B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A24B9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FB2D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B94BA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58222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E0EAC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5986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821-38-5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5736D" w14:textId="7E875F53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tetradecanedioic acid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9F0A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C14H26O4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2A25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3AAF7D33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26C2E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CC8B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D3AE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259.191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95BA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ED8A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B8D7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3006-86-8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DCFB0" w14:textId="2A60E9EA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cyclohexylidenebis[tert-butyl] peroxide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5702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C14H28O4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C3A2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670DDE38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2EC9C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C09C4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F9006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51EA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4E845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F7A8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70833-40-8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D6B1C" w14:textId="62FA8C19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O-(2-ethylhexyl) O,O-tert-pentyl peroxycarbonate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2DCA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C14H28O4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6BC9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32585BC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303BB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2DA4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D8CB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263.149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D4DE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1B06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9C02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24748-23-0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C81EF" w14:textId="40DD8FF8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methylethylketone peroxide trimer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1A6D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C12H24O6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A20B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35B72CFC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8702B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3C044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3D5B5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A605E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FA0EF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DBFC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54549-24-5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3E02F" w14:textId="0EE904B9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hexyl D-glucoside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C343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C12H24O6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B938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6D778510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586F4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71C7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B518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263.129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280A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E68C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55EA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78418-01-6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DCCEB" w14:textId="1C66E8B4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2-Hydroxy-5-(1-oxooctyl)benzoic acid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B247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C15H20O4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1F16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4C40DB08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8A5EF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283B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2C3D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270.207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EEA5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0D50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9946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71902-23-3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F4754" w14:textId="32F9FD69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6-[(1-oxomethyloctyl)amino]hexanoic acid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02A6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C15H29NO3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840F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300CF131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FAE8D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83F99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CAB78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B0119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5E224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1528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97-78-9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8AC0A" w14:textId="3B7B6B94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N-lauroylsarcosine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CB3A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C15H29NO3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5EEF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26C2A6A8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DA383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6DA1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8933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273.007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4AB6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7.706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0630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346B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3965-55-7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C2E5A" w14:textId="08DADCB8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dimethyl 5-sulphonatoisophthalate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AE6B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C10H10O7S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116C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63FBE67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04BE2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BD03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F301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277.18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4839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A5D7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0EEA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3115-49-9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16F7E" w14:textId="4F522B0D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(4-nonylphenoxy)acetic acid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EE60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C17H26O3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A74C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4FFC8E50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85EC5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86DE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C210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277.144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D31D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EB6F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DE6B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1962-75-0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9C5AA" w14:textId="1E4A7202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 terephthalate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0DEE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C16H22O4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41D1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21A64A89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C6B2E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88E9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215C2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99F73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6CECD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8680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84-69-5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B1741" w14:textId="290479DD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diisobutyl phthalate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7DC2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C16H22O4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4845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32EFE807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63B72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33771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2B847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4478B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991D7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C9F9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84-74-2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491A5" w14:textId="2BC3E389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 phthalate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43C9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C16H22O4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5119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0FE779B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5343A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16D3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6954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283.191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A235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A397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C407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70969-58-3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0BBDE" w14:textId="14FCC6DA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diisobutyl hexahydrophthalate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3E97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C16H28O4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FA44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7CEE7BA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F7582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BF45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967A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299.259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B28E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DADB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F1AE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106-14-9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8EC30" w14:textId="406568FF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12-hydroxystearic acid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9AB1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C18H36O3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5F11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41412968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CCBBF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13DEC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150EA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9F41B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67424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27C1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51240-95-0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F7796" w14:textId="0D79C346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1,1,3,3-tetramethylbutyl peroxyneodecanoate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BB1A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C18H36O3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B066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287A9D87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E5704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D254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C9D3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315.196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8213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E495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F6D3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2137-18-0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D80B6" w14:textId="13451698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gestonorone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FCCF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C20H28O3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7DDF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297A39E8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A0D41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B157C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40998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0EB01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45696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A8E6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302-97-6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71F48" w14:textId="2C656561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3-oxoandrost-4-e</w:t>
            </w:r>
            <w:r w:rsidR="00256E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ne</w:t>
            </w: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-17</w:t>
            </w:r>
            <w:r w:rsidR="00256E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—</w:t>
            </w: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carbo</w:t>
            </w:r>
            <w:r w:rsidR="00256E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xylic acid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7B04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C20H28O3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334B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36B910A7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C428F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25A83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7496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6D665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BB788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CCA4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82543-15-5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7DE08" w14:textId="49DF1C9A" w:rsidR="00337A6A" w:rsidRPr="00E9329C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E9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3 beta,5 beta-Dihydroxy-15 beta,16 beta-methylene-5 beta-androst-6-en-17-one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D982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C20H28O3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2A8F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0967F441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0B958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36DA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1EC0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319.19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9361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BFC6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DAC5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2963-69-1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8772B" w14:textId="0F590AE0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 beta,7 alpha,15 alpha-Trihydroxy-5-androsten-17-one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07B0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C19H28O4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B625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C17FA5F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21CE1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AD793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D1B9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73237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E25B9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9F77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6600-31-3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727C1" w14:textId="49EAC57D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3,9-dicyclohex-3-enyl-2,4,8,10-tetraoxaspiro[5.5]</w:t>
            </w:r>
            <w:r w:rsidR="00D73B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undecane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D18A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C19H28O4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80DD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5C1018A6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D05B9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163C0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C728D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34EBB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04F07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47305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85390-93-8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D587C" w14:textId="1C0DE073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 beta,7 beta,15 alpha-Trihydroxy-5-androsten-17-one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88CC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C19H28O4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E62C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11524A0F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E8686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BA3F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CFF2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319.191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6957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1364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BE3D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2963-69-1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F67DE" w14:textId="5B686C2D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 beta,7 alpha,15 alpha-Trihydroxy-5-androsten-17-one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0B08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C19H28O4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0EEB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0C6DF57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FCCAF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C27FF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733FC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215EC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FF499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760C9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6600-31-3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8B245" w14:textId="3B224A43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3,9-dicyclohex-3-enyl-2,4,8,10-tetraoxaspiro[5.5]</w:t>
            </w:r>
            <w:r w:rsidR="00D73B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undecane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BE43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C19H28O4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E37F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BD4EB0D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3052B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A0024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41D6D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9A8DB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F8D43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B038D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85390-93-8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42B9C" w14:textId="49E86DB4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 beta,7 beta,15 alpha-Trihydroxy-5-androsten-17-one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9F56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C19H28O4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7982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2E1761B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A5EAA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E6CD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30A3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321.207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CA99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2E11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31EE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106807-78-7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475A1" w14:textId="1E1CF826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2-(2-(4-Nonylphenoxy)</w:t>
            </w:r>
            <w:r w:rsidR="00D73B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ethoxy)acetic acid (NPE2C)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17DE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C19H30O4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6D2C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01507247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CEB22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564D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9B49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337.166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1D8B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32EA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2B96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3290-92-4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E94DC" w14:textId="5784E632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propylidynetrimethyl trimethacrylate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16E80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C18H26O6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8EF48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11CDCED1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CCE76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92EF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C154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363.217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A49D2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EDA2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2D97C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162691-59-0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E5E69" w14:textId="207FF225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5-[3-(1-ethoxyethoxy)-3-methyl-4-penten-1-ynyl]-2,4,6,6-tetramethyl-5,6,7,7a-tetrahydro-1,3-benzodioxol-5-ol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8BF5B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C21H32O5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1DE66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7BA1D084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83E0A6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4E070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70D01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421.225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EBEAC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25.93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9BC29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8602C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7491-09-0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26B01F" w14:textId="67793115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potassium 1,2-bis(2-ethylhexyloxycarbonyl)ethanesulphonate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3F49EF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C20H38O7S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044A4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337A6A" w:rsidRPr="00337A6A" w14:paraId="0C51EAD4" w14:textId="77777777" w:rsidTr="00BB5D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C9529D" w14:textId="77777777" w:rsidR="00337A6A" w:rsidRPr="00337A6A" w:rsidRDefault="00337A6A" w:rsidP="00916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311DA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80903E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434.932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2A6F44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FB6E41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C17253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120068-37-3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4BDBA2" w14:textId="2F5CE2F3" w:rsidR="00337A6A" w:rsidRPr="00337A6A" w:rsidRDefault="00337A6A" w:rsidP="00E9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fipronil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358489" w14:textId="77777777" w:rsidR="00337A6A" w:rsidRPr="00337A6A" w:rsidRDefault="0033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C12H4Cl2F6N4OS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2A3577" w14:textId="77777777" w:rsidR="00337A6A" w:rsidRPr="00337A6A" w:rsidRDefault="00337A6A" w:rsidP="00E932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7A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</w:tbl>
    <w:p w14:paraId="3A327EAA" w14:textId="367EA249" w:rsidR="00C243A1" w:rsidRDefault="00C243A1" w:rsidP="00157422">
      <w:pPr>
        <w:spacing w:before="100" w:beforeAutospacing="1" w:after="0" w:line="480" w:lineRule="auto"/>
        <w:rPr>
          <w:noProof/>
          <w:sz w:val="20"/>
          <w:szCs w:val="20"/>
          <w:lang w:val="en-GB"/>
        </w:rPr>
      </w:pPr>
    </w:p>
    <w:p w14:paraId="51D216CE" w14:textId="143CE032" w:rsidR="00C243A1" w:rsidRPr="00C243A1" w:rsidRDefault="00C243A1" w:rsidP="00C52414">
      <w:pPr>
        <w:spacing w:line="276" w:lineRule="auto"/>
        <w:rPr>
          <w:sz w:val="20"/>
          <w:szCs w:val="20"/>
          <w:lang w:val="en-GB" w:eastAsia="zh-CN"/>
        </w:rPr>
      </w:pPr>
      <w:r w:rsidRPr="00C243A1">
        <w:rPr>
          <w:noProof/>
          <w:sz w:val="20"/>
          <w:szCs w:val="20"/>
          <w:lang w:val="en-GB"/>
        </w:rPr>
        <w:t xml:space="preserve">Table S.6 </w:t>
      </w:r>
      <w:r w:rsidRPr="00C52414">
        <w:rPr>
          <w:sz w:val="20"/>
          <w:szCs w:val="20"/>
          <w:lang w:val="en-GB" w:eastAsia="zh-CN"/>
        </w:rPr>
        <w:t>Prioritized detected compounds, suspects and according occurrence in water types above the prioritization threshold. Suspects with identity confidence level 1 and 4 are confirmed by a reference standard or have a similar isotopic pattern to the peak, respectively.</w:t>
      </w:r>
    </w:p>
    <w:p w14:paraId="5A3C1C5A" w14:textId="77777777" w:rsidR="00C243A1" w:rsidRDefault="00C243A1" w:rsidP="00C243A1">
      <w:pPr>
        <w:spacing w:after="0" w:line="480" w:lineRule="auto"/>
        <w:rPr>
          <w:sz w:val="16"/>
          <w:szCs w:val="16"/>
          <w:lang w:val="en-GB" w:eastAsia="zh-CN"/>
        </w:rPr>
      </w:pPr>
    </w:p>
    <w:tbl>
      <w:tblPr>
        <w:tblW w:w="91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366"/>
        <w:gridCol w:w="1044"/>
        <w:gridCol w:w="2268"/>
        <w:gridCol w:w="851"/>
        <w:gridCol w:w="567"/>
        <w:gridCol w:w="850"/>
        <w:gridCol w:w="851"/>
        <w:gridCol w:w="777"/>
      </w:tblGrid>
      <w:tr w:rsidR="00C243A1" w:rsidRPr="00BB5D98" w14:paraId="5C401D4A" w14:textId="77777777" w:rsidTr="00B455D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F1890F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  <w:p w14:paraId="7C7F5A7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Peak nr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CBF045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  <w:p w14:paraId="0716476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Molecular formula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CBE5DC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  <w:p w14:paraId="2E1FDAC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CAS-number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718F583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  <w:p w14:paraId="338F67AD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Suspect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F891D75" w14:textId="77777777" w:rsidR="00C243A1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A3BE186" w14:textId="7E718C04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</w:t>
            </w:r>
            <w:r w:rsidRPr="00BB5D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nfi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dence level</w:t>
            </w:r>
          </w:p>
        </w:tc>
        <w:tc>
          <w:tcPr>
            <w:tcW w:w="304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7D19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Prioritized in water type</w:t>
            </w:r>
          </w:p>
        </w:tc>
      </w:tr>
      <w:tr w:rsidR="00C243A1" w:rsidRPr="00BB5D98" w14:paraId="16FF89C0" w14:textId="77777777" w:rsidTr="00B455D8">
        <w:trPr>
          <w:trHeight w:val="493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089C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1A43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538B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FE2F9C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526B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A6F4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Effluent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ADC5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Surface water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4CE2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Ground-water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B4828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Drinking water</w:t>
            </w:r>
          </w:p>
        </w:tc>
      </w:tr>
      <w:tr w:rsidR="00C243A1" w:rsidRPr="00BB5D98" w14:paraId="1A1C6C60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43A0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30FF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C6H5N3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9108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95-14-7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C3760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benzotriazole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5556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985F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4334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F5A7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E923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558A7127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6664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EB5F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C7H7N3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7AE7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29878-31-7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C7D4B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4-Methyl-1H-benzotriazole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F885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DCF7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BDC1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8625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1454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7F41E7E1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3DB4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F30A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9F03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120-71-8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1A315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6-methoxy-m-toluidine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A377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DC99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B49A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61E9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FFE7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6019F70B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99BF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1754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BF14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156-43-4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38F73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p-phenetidine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30F3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B5BB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95D4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D688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FF22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04C2B845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74D4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C159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C8H11NO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57E0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94-70-2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FA3AB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o-phenetidine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67D2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D586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5499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4644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86DA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060CDC52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3EF6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529E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C7H5NOS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6303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002634-33-5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42332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1,2-benzisothiazol-3(2H)-on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6E2A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1B79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D326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2D69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EEB1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5F864CAB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CF3E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5D50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C9H15NO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9A3B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138-24-9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B66B9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N,N,N-trimethylanilinium chloride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0919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F0CA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61E1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E337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A7DB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37CC0A3D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81EE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560A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C9H15NO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9A20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142653-61-0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9218A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3-(cis-3-hexenyloxy)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propane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nitril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8537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60B9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85FA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A467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CF62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213323C2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1985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EBED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C9H15NO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CFC0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64744-50-9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D66EA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3,3-pentamethylene-4-butyrol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actam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21F0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E6C9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9F87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CB10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F8F2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42A41F10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F8E7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A100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C9H17NO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696D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42036-65-7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69BD1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Dimethyl((2-oxocyclohexyl)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methyl)ammonium chloride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45A3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6FB0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8203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8C96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4469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12171652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8825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D92D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C9H17NO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7C56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826-36-8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E000D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2,2,6,6-tetramethyl-4-piperidone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4CC8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881F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F79F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5BA6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D404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48AD7991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0025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5653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C10H9NO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8EAF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826-81-3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BB6FD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2-methylquinolin-8-ol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7E1E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2142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C606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B44C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98B3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09C9285B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D944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F4C0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389C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5359-04-6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92861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4-iso-Propenylacetophenone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ED49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ED6B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0CC6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D763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DC34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66ECB633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DDFE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2BD1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DDD7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66309-83-9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63FED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2,3-Dihydro-2,6-dimethyl-1H-inden-1-one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F403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E4A2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F966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9DE4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078F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110C2009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6BE0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439C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8719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112-49-2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A647B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1,2-bis(2-methoxyethoxy)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D861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F190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FB2C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A4D9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F76C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6DDADC21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5C33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F464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C8H18O4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7490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112-50-5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9D028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2-(2-(2-ethoxyethoxy)ethoxy)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ethanol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3925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18DD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B252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E38C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495F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334F4B02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BDA4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2564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C12H21N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48BE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3717-40-6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80845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N,N-dimethyl-1-adamantanamine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22BE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BB52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190C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B120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08A1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541EB804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D68B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6F7E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C12H23N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1B82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101-83-7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1A7F2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dicyclo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hexylamine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4E69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E726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729D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CE9D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36A3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0CCC959A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64AD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20EB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C12H23N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A8E6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2437-25-4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66AEC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dodecanenitrile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0C79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595E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421D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3496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346B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5582DA27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3F47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7141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C6H15O4P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A5E1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78-40-0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7965B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triethyl phosphate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FF54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184E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553B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A32C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9FFB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2203923F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7F47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B55F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C11H12N2O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D0C6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60-80-0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12C3F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phenazone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B578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9024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90E6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B1AA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A553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212EF1D7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E330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7AF7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C12H17NO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2421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134-62-3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F37FE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N,N-Diethyltoluamide (DEET)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3D38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5D99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9A55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8BD8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B52A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3A0FEE35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093C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22ED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C11H15NO2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C612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6335-76-8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8B81D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3-amino-3-phenyl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propanoate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C164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FE1F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D56F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D1F9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194A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00E4E23E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23B8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350F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C11H15NO2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5C4C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7298-73-9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C1224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N-Methylphenacetine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B9D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6EB0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3A85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EC76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5CA7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527D6D9D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8220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EB85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C11H15NO2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2DDB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73344-75-9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F7AFC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(3,4-Dimethoxy-bicyclo[4.2.0]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octa-1,3,5-trien-7-yl)-methylamine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DEB6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D217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AAC6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4A5C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8FCF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61215E87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310B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5909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C11H15NO2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9466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6335-76-8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EAAD1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3-amino-3-phenyl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propanoate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C063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65FC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5A81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D6C4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0441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2B929014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44D0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B627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C11H15NO2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DBBD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7298-73-9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CC316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N-Methylphenacetine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4E68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BAF9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C0DB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6375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5B7A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0FD5AF60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E1B0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F5AC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C11H15NO2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AFEA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73344-75-9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73B03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(3,4-Dimethoxy-bicyclo[4.2.0]octa-1,3,5-trien-7-yl)-methylamine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F915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8B49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4DED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5E42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844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69822957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5BAF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234F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C12H19NO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72AD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14367-46-5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37A01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N-ethyl-p-methoxy--methylphenethylamine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C7AE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3405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8165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D94B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F288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7B6C4CF7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8E33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0C0E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C8H10N4O2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5C35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58-08-2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40E37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caffeine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2289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B6C0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B9C6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C428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0515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71540F42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196F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88C0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C12H23NO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067F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2687-94-7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0775E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N-(n-octyl)-2-pyrrolidinone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043C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572C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1005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66DA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9A96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2B905526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A3E2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F3CA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C11H23NO2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6AE6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2432-99-7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CA5AA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11-aminoundecanoic acid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C503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DFF3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47B0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1AA0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444C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6EC7C8BC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F632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AB80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C11H23NO2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3235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52722-86-8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E7912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4-hydroxy-2,2,6,6-tetramethylpiperidine-1-ethanol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78C8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784A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860B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438B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04FF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26A4A6C5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CBBA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6AF2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C11H23NO2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B718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2432-99-7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FD423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11-aminoundecanoic acid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A191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20B3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4C76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2510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C0DA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777BBDB9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EAB0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3449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C11H23NO2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B3F0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52722-86-8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DD826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4-hydroxy-2,2,6,6-tetramethyl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piperidine-1-ethanol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9E3C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4F99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76EF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8EF8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9897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74AAA70D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A491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2939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C7H12ClN5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5672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122-34-9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2B501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simazine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6DAE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8AD3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9833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B172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485B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431014A1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79B4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DC34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C12H18N2O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A0AC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999-000-2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C8222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Lidocaine metabolite: mono-ethylglycinexylidide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9264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E0FB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CBEF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7A08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6A3A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6D2818EF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446B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9DFB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C13H20O2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7D49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35836-72-7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329F4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(1R,5S)-2-(6,6-dimethylbicyclo[3.1.1]hept-2-en-2-yl) ethyl acetate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D369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49E4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96FC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0DDB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5609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7AA13898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187F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A651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C13H20O2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563C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5888-33-5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167CB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exo-1,7,7-trimethylbicyclo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[2.2.1]hept-2-yl acrylate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7877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4232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5DAA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2DF3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A0C9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6647B4E2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50D3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8C35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C8H19O4P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A713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12645-31-7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71771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Phosphoric acid, 2-ethylhexyl ester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AFB3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3D9B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4744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CF0F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4867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43F4950C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335B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091B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C13H13N3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3B47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102-06-7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FD523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1,3-diphenylguanidine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05C4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020D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8181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20C1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6BC5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527F6AEC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6CAB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BDB1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C13H25NO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20BC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64354-92-3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AB120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3-(isodecyloxy)propiononitrile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9FEA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C1BD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4337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800F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A43F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1ED73515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5BF0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EE4A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C10H15NO2S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FA6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3622-84-2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37226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N-butylbenzenesulphonamide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EC88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01A7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43A3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B55C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5C94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70B38C14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C386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B9B3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C8H12N2O3S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F16E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551-16-6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E6820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6-aminopenicillanic acid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3CA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DF41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A137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A62E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1E0A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36BEB7DE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1C45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5243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C9H12O6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BA5E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50940-49-3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7764A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MAES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1CEA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1810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F075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85CE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2C4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3EFBA6E1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09C0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EDDB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C12H13NO3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B694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73942-87-7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389F0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7,8-dimethoxy-1,3-dihydro-2H-3-benzazepin-2-one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F834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CBC8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A1AB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F4F0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8492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34590075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DCF3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45EA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C10H8ClN3O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F2FE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1698-60-8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DED5D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chloridazon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7DBF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E114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ACC3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9C6A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7D37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140B11FD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35C1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2066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C12H15NO3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B670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1563-66-2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CE67D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carbofuran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32CF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1CF1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33FE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7A64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313C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0766892F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DD61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A757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C12H18N2O2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9128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4098-71-9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9672B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3-isocyanatomethyl-3,5,5-trimethylcyclohexyl isocyanate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79C1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BCC1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0540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3B48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19D2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0C16BDF6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9836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2CA2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21BC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50650-75-4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154F2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4-methyl-6-(2,4,4-trimethyl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pentyl)-2H-pyran-2-one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4C11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FC4B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AF0B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1212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0AC8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25AAEF23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24BD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3C61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C14H22O2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3B53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7534-94-3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C4D7B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exo-1,7,7-trimethylbicyclo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[2.2.1]hept-2-yl methacrylate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5589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4DB8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6536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AB1B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1B49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6E8A8EA6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4CE2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6AAF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C14H29NO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9303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165101-57-5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BF5E4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N-Butyl-2-(1-ethylpentyl)-1,3-oxazolidine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4F6F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3DC2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12C9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7883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0D7F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6DFB21D1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F67A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9049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C9H16ClN5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18C7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5915-41-3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67DE2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terbuthylazine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819F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93B4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2DF4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C057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9ED2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20781EE2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D416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36E5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C14H18N2O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C58C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479-92-5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73A23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propyphenazone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E3B1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E9EA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A364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11D2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764E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4A027A1C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599E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DBF3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C12H11NO2S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D260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1678-25-7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7AE6F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N-phenylbenzene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sulphonamide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BA96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E761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40CB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BE9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3A4B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0E304096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3738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365A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C16H26O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F4AD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121158-58-5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753DB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phenol, dodecyl-, branched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8B70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333E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C12D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CAD9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C0C4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50AFB7A5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A7BD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D5CD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C16H26O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F827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54464-54-9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BF6D4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1-[1,6-dimethyl-3-(4-methyl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pent-3-enyl)-3-cyclohexen-1-yl]ethan-1-one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8EB5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88D7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8F96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4F46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1FE2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72AE5F09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5057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0705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C16H26O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3857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54464-57-2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3FAC0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OTNE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76D6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C86C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B0D8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3E03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CAF5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5B227B7D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0C75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C442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C16H26O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0379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57499-57-7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122AC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1-[1,6-dimethyl-4-(4-methyl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pent-3-enyl)-3-cyclohexen-1-yl]ethan-1-one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C0EA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A10C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2776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BDE2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70E7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40AEC930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8543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3615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C13H15N3O2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B7DD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83-15-8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74C09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N-Acetylaminoantipyrine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CF88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7CF5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9936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8674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EE39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24F63061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9176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3592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C16H24O2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10B3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14035-33-7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8C840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3,5-Di-tert-butyl-4-hydroxyacetophenone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715B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8FED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59DD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597E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22FF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5B7BBFF7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ACE6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E3FF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8665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118-60-5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B8E6B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2-ethylhexyl salicylate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3852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7DA5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F5BA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AC8D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6BC8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64ECC253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04BA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5F9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6415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27830-12-2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4EC77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2-(octyloxy)benzoic acid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0468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DA25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90D5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2800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56A5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06DA8D4C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7D1A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1ECD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C15H22O3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9099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999-000-1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2CDBD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gemfibrozil metabolite: carboxy gemfibrozil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B8F3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3379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824D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A6AE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30F9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59F690D5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B43E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7A2B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C15H12N2O2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B3FF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36507-30-9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1EAFA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carbamazepine metabolite: Carbamazepine 10,11-epoxide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0699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F877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DCB1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5BEF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B389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51E0E6D0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F1A0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5CEB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C11H19N5S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906D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28159-98-0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872AB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Irgarol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4010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873F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4847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AD7F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C1FE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5E367A04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3AA1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1A0E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C16H25NO2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6A89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27203-92-5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F820E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tramadol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CFF9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6400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28C1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5B98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C5CF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2A4CA7A2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3DDF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6555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C15H23NO3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5E9D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6452-71-7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9A0A5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oxprenolol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4C03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EFBD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106C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D002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C343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1772250E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7B06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7C60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C14H19NO4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597A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92671-67-5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77440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1,5-dihydro-3-isopropyl-8-methyl-[1,3]dioxepino[5,6-c]pyridin-9-yl acetate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396E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061E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9844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5A1E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1785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24AC4593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44B3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5B77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C12H27O4P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B7B0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126-73-8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BF464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tributyl phosphate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B7E5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B8E0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5618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AC1C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9757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28A90F3C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5EF1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24BA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C15H25NO3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C262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37350-58-6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03E4D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metoprolol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2AFD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FC65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8A0D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E480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DB65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47FBBEA6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A2C4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1F54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C17H20N2O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AF83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85-98-3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10689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1,3-diethyldiphenylurea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4843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1390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49AF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A4AD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570F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6342ACBE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DB70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26CE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C15H29NO3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8444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71902-23-3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FAB96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6-[(1-oxomethyloctyl)amino]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hexanoic acid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66CE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C20A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E490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3F2D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7505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657C2AC8" w14:textId="77777777" w:rsidTr="00B455D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9CE4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AC6F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C15H29NO3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0D24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97-78-9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F6C4C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N-lauroylsarcosine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A612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EAC5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6CA9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6F12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E270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3B17D4E3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2226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FC5C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C18H24O2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2574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14531-84-1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A1FCC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17B-hydroxyestra-4,6-diene-3-one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29E0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4CF2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CD56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2BE6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E8EC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13F7924E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EE0A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D5ED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C12H18ClNO2S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CB88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163515-14-8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FB2A9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dimethenamide 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5F04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EFF4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3FE7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5F37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B27E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0519CB7A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480B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9F5A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C18H15OP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191A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791-28-6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CD3D5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triphenylphosphine oxide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7865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AA4E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438C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24F5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A361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110542D4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FC6D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CC0F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C18H35NO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36B7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1593-77-7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DB23B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dodemorf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B55A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1C7C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ADF0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B34C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3E42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27321B9C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1869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47AC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C15H22ClNO2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7528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51218-45-2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4DE68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metolachlor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4F07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9869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CBFF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C7B2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CA77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28276116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A082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7FA9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C6H12Cl3O4P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549B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115-96-8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91F82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tris(2-chloroethyl) phosphate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AA30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C42F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1E34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8398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41F7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0B5EE757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4487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C849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C15H11ClN2O2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6CD9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604-75-1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A4A63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oxazepam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48FB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9E12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E88A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E3EF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1AB8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11B8A19D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DA10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7CB7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C16H20N2O3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524A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81405-85-8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B78F3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Imazamethabenz methyl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BE62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96B5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6D3A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25D3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020D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6F994891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CBEC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FC1B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C16H22ClN3O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7793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107534-96-3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16CB3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1-(4-chloorfenyl)-4,4-dimethyl-3-(1,2,4-tria- zole-1-ylmethyl)-3-pentanol / tebuconazole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3DA5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BB76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80A6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370A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6683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101C2ED5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1D83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175D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C17H17N3OS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2EFE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161326-34-7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B5F17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fenamidone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BE93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DF5F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1AD3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E0DF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9818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2C2E3D93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D59B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7FED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C18H19NO4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7BEB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143390-89-0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C5910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kresoxim methyl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1617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554A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E172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BDC8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7C14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2AE6FBDC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CEB2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5D3D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C20H26O3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DB4E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5571-36-8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2DAAA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cyclic 3-(1,2-ethanediylacetale)-estra-5(10),9(11)-diene-3,17-dione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B7B2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1823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DE84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4B34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E693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72A0FA03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8E61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FB88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C16H32O6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7DBE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67567-23-1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C0F39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3,3-bis[(1,1-dimethyl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propyl)peroxy]butyrate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0E38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5D2E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9342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35BA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0873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305624E2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4309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9C3B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C9H18Cl3O4P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509C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13674-84-5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61FFD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tris(2-chloro-1-methylethyl) phosphate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62C4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DE4A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8D4D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A52F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C8D5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1E691C3A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1BE6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165A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C16H26N4O4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4BBF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204255-06-1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BAA7B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(3R,4R,5S)-4-acetamido-5-azido-3-(pentan-3-yloxy)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cyclohex-1-ene-1-carboxylate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7E98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7C14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DBE3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6470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EA5B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72F9850D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CAB5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72E3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C19H30O5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57BA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104966-97-4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596ED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10-hydroxy-1-(2-hydroxy-3,4-dimethoxy-6-methylphenyl) decan-1-one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BDE9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7634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8B5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45B6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4735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62CAD153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2499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F230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C19H30O5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F2A8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12750-92-4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EF088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piperonylbutoxide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E5E6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997A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C890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1F92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05A0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0057DD3E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D571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1C89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C19H30O5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9498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51-03-6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5D56B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2-(2-butoxyethoxy)ethyl 6-propylpiperonyl ether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957F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F8BD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5C34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054E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5F5E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4A7615C3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F3A3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812C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C10H30O5Si5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59EF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541-02-6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FF318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decamethylcyclopentasiloxane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DD4A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505E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F6D7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666B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E314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7B8A3CEE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DBBE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F1DA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C10H30O5Si5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1967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541-02-6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6244E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decamethylcyclopentasiloxane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B8C5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3D4C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7853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EEA3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C529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524C90CD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065E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1467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C21H22ClNO4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972B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110488-70-5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2A4E5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dimethomorf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CAF2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972E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AF65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863C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9C2A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7E82DB9F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BDB0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F154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C25H28N6O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02E4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138402-11-6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CC37E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irbesartan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4A73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FDF2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0531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FE86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4865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29CABBDF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0542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8491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C24H29N5O3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8956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137862-53-4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8640A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valsartan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2A26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C5FC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2DE1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DC8F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31AD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7E4ECCEE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6323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0C6B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C23H48O8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41B7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71902-01-7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DAA66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sorbitan, isooctadecanoate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ED79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04DE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8B52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9E37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75D2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105DF157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8C62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61A5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C33H33N3O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D251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6786-83-0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5BB80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α,α-Bis[4-(dimethylamino)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phenyl]-4 (phenylamino)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naphthalene-1-methanol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701F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3C3E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FB7A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5851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FB42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0252DA98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0558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EA58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C32H37NO4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081B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76811-98-8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CE4E8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benzeneacetic acid, 4-[4-[4-(hydroxydiphenylmethyl)-1-piperidinyl]-1-oxobutyl]-,-dimethyl-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65E3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8435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C034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7584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22AD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7E4EE6B9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8B43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56D6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302B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17392-83-5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B77A6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(R)-lactate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A075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8DEB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3DB6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5EE7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A2D7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4C81DE49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645C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F1BB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7E99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27871-49-4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92E15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(S)-(-)-lactate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9A88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244A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0110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953D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332D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5A168FF5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9663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43C8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C4H8O3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3D9D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623-53-0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A0206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ethyl methyl carbonate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C7AF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741C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46C6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EAF4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6780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7530D57C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DA2C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AF1B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85E5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108-65-6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6F28F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2-methoxy-1-methylethyl acetate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44D6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B945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6682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59F5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FA9C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1ED63617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AFE0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0B98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B09B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111-15-9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FE9B3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2-Ethoxyethyl acetate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5516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1441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E3ED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D63B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76AB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181EA128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5E60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5591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72E4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53651-69-7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6533A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propyl (2S)-2-hydroxy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propanoate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8E5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7A6B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4C7C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FECD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DB0A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197A46D4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92EB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1B1E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347E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70657-70-4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975D4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2-methoxypropyl acetate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A1FD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4E63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13ED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3F2E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96D7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59F453E3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BF48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FC94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C6H12O3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8E55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7397-62-8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3D8FA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butyl glycollate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7F7D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CBBA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8558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6F88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9725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4F967B53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314F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817F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C9H8O3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CC04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15206-55-0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8C081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benzoylformate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DD97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DC5A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4CD3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1BB9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6F01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477D8B42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6037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C067D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C9H15NO2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C7AF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2873-97-4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64F3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N-(1,1-dimethyl-3-oxobutyl)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acrylamide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88FB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E970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5CEA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68D7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E57D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08BC8152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431E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A427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535E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3149-12-0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2F614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2,6-Diethoxytetrahydropyran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7387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D962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6321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D0AC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34D6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4E3CE773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9DCA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3303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E5CC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5660-53-7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9A57E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2-isobutyl-2-methyl-1,3-dioxolane-4-methanol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EA7E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BBCD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8EE1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365C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3CF8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3A10650D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8013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37E0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6FE0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927-07-1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D304E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peroxypivalate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31CA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EB4D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C803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F64D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D7CF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7782EABF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1829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B665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1299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3149-12-0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62CFF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2,6-Diethoxytetrahydropyran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91F0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955E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FF8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57C4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D37D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3B5D521B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4867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575E6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E0AF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5660-53-7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73BE9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2-isobutyl-2-methyl-1,3-dioxolane-4-methanol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22A7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4FD3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3E25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F84B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246A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2C3E9474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39CB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F05B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C9H18O3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A5DD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927-07-1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0168B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peroxypivalate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DA6D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75A5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2286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3EA7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730F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1C0A8D94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1F17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86AF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B992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123-99-9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F8C2A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azelaic acid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1120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D909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139B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0E0A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81E9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17832C9A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630D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DA72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1D88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1636-27-7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CCC0C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dipropylmalonic acid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CBEC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EB62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EA6F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7754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AAC5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6E9C11B2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2C7F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F300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1F40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23202-81-5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A8915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 5-deoxy-2,3-O-iso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propylidene--D-ribofuranoside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99F7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7012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4281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3581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6703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22B91306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FD57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C52F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C9H16O4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71AB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53445-37-7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850D8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2,2,4(or 2,4,4)-trimethyladipic acid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2461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6944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23D2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1F70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FE31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20D2EA59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BA34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382F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C9H9ClO3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3B24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94-74-6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ABC90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MCPA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09C5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A2F5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5E00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FA5A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324A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221FB74F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5289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A2A43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27B6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111-20-6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57C81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sebacic acid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6496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A43B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49AC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268D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D8BF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5E310A29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8221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0EF1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1800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2425-79-8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86BC0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1,4-bis(2,3-epoxypropoxy)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butane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A5FD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CAD8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AE3A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C209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AE6B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57252BE6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FBC6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ACE3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72E2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924-88-9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1DA18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diisopropyl succinate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89B5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C438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7739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AA17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0B60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00C5E9E3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1F74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8987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DEB1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103-60-6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1A84D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2-phenoxyethyl isobutyrate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279F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E23C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FF08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B0CF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E044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2480C042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A6CC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ADFE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DC57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56718-70-8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E3B61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[[p-(2-methoxyethyl)phenoxy]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methyl]oxirane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8D27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E7A4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6541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566E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87BC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7411B3FA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C645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2389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C12H16O3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1002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90315-82-5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F73BF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(R)-2-hydroxy-4-phenylbutyric acid ethyl esther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813D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F0F4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AED2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854C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8E97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376B5C61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262A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004D0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C10H11ClO3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8F37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7085-19-0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207B5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mecoprop (MCPP)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E89E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DA3B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E3E7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ED0F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388F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6860E1BA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3C27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919A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C9H10N2O3S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A69F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79349-82-9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F4501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(6R,7R)-7-amino-8-oxo-3-vinyl-5-thia-1-aza-bicyclo[4,2,0]oct-2-ene-2-carboxylic acid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6F3E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7DC2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4B77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EB25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C54E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08895F5C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079E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2913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9476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106-79-6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49674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dimethyl sebacate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CB2C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3B04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E2C7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BE20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B5E3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4631B8BC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C12E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F0B6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456B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16096-31-4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E7E99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1,6-bis(2,3-epoxypropoxy)hexane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B733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272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E8CF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1B7B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2C4B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6ACEEA95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8E1B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8B02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BA81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693-23-2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CF405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dodecanedioic acid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1FF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9DAE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0311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79F9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16B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073B6CD8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A507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E96B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8B30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6938-94-9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84D57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diisopropyl adipate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BAE8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2C25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73D6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B8D8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170A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35F3773C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B5A7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A18F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D7DA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7328-22-5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92331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2-(2-butoxyethoxy)ethyl methacrylate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7CDE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27B6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59EA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0E6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6E1D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65B4925D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2093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7992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C12H22O4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C67A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933999-84-9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0773D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1,6-bis(2,3-epoxypropoxy)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B1A4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BFBB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3B6B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4E57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3EA6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6C2F991A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FD9E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7E7F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C10H18O6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9945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111-21-7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BAEC1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2,2'-[ethane-1,2-diylbis(oxy)]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bisethyl diacetate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C1F5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A545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29FB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610F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5934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315F0E04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16EE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D7B84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C14H28O3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5767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26748-41-4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E00E1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tert-butyl peroxyneodecanoate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48F2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5B09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3E19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1AD0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6C8B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1D52F212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97AC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D72D0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C14H28O3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678F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68860-54-8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BBABB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1,1-dimethylpropyl 3,5,5-trimethylperoxyhexanoate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75C5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E6F9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BC29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58A7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E3FD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75463BDF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D586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56CA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C14H14O4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5A7C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131-17-9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20264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diallyl phthalate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2774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73E3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B29E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4A11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6004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353540AD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3D92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F038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C12H6F2N2O2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7927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131341-86-1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A7DBA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fludioxonil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61FA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88C9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6C85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1582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F84C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3250673C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EEEC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1B68D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C12H10O4S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2C9F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80-09-1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9EC5A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4,4'-sulphonyldiphenol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D35C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3E6B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787E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6497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D472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47174FDB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5332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733A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C14H20O4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5967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2386-87-0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B06CF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7-oxabicyclo[4.1.0]hept-3-ylmethyl 7-oxabicyclo[4.1.0]heptane-3-carboxylate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1256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4404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29A3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21EB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064C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29CC8D51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F606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2DD3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C14H26O4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E240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105-99-7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83911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 adipate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220E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64FE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4646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BA2B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D6F1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3062F9DD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637D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8FDA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C14H26O4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80BF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76-72-2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FFF30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diethyl ethyl(1-methylbutyl)malonate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DA2F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19EF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D582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ACC5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F1EF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6455B71E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865D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879D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C14H26O4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733E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821-38-5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EF5FE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tetradecanedioic acid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FD94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F67F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51DA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FEAE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3B28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168F62C6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EE95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9A61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C14H28O4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575C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3006-86-8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440B0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cyclohexylidenebis[tert-butyl] peroxide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2814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60C0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8723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168D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FCBE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6B3E02FF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CFC5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8F76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C14H28O4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8494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70833-40-8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F928A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O-(2-ethylhexyl) O,O-tert-pentyl peroxycarbonate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5940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B6BA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D296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B12F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260F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52F72B68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5DDB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183AC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C12H24O6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2E68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24748-23-0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40419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methylethylketone peroxide trimer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DE83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20AC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43FC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E58D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3948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3A6D1B93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91F7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97E5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C12H24O6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07C3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54549-24-5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91A32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hexyl D-glucoside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EEB6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A606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23FC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519F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1274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4B2592B4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79A2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1125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C15H20O4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9ADC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78418-01-6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DB0FE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2-Hydroxy-5-(1-oxooctyl)benzoic acid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BF57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48D0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230B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4802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61D0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1B6674D6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9DD7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191B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C15H29NO3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00CF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71902-23-3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D763C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6-[(1-oxomethyloctyl)amino]hexanoic acid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D98D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E318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FAAD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9D1E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7201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5FD99DEE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CF9D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9FE4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C15H29NO3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DD59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97-78-9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16B4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N-lauroylsarcosine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F015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3032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CD0D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5F5D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447F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6C7DDAA8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C988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4C13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C10H10O7S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662E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3965-55-7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E2485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sodium dimethyl 5-sulpho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natoisophthalate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BD6E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0854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4FBE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1DA2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C3F8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728FE422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A5D3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6B5F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C17H26O3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F73F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3115-49-9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F824C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(4-nonylphenoxy)acetic acid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67BB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5211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2D0E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6446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B0C9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4F46E222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FEB4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1F77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C16H22O4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F163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1962-75-0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476EE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 terephthalate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3435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BCB0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9BF9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6CB3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F810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2D82068A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E095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94A6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C16H22O4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7948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84-69-5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8D8DA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diisobutyl phthalate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401A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14BE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A832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6A15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8AAE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28D45732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197B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5976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C16H22O4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D268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84-74-2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CBF8C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dibutyl phthalate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D2CE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0B25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5DF2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F0CE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EA7B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2824EDD6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1D27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4B72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C16H28O4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3911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70969-58-3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2CA9E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diisobutyl hexahydrophthalate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3FB5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F3B8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BD05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342D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8DBC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5731096E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5049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D99C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C18H36O3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226D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106-14-9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9BA82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12-hydroxystearic acid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4FF5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49EF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28AC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388A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D5E2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6197A59D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39AF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C3BE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C18H36O3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2449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51240-95-0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F0A03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1,1,3,3-tetramethylbutyl peroxyneodecanoate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FD9C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3569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E369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07D2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DC2D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064959AD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9622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693F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C20H28O3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7F80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2137-18-0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2D0FA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gestonorone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7D5A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C038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0B4D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6E25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6FB7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22486635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1EEB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04E3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C20H28O3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50BA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302-97-6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D4C61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3-oxoandrost-4-een-17--carbonzuur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7F3F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8071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45FC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A790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2F75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35D947D7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5B44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2DEE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C20H28O3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DA06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82543-15-5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F6583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en-GB"/>
              </w:rPr>
              <w:t>3 beta,5 beta-Dihydroxy-15 beta,16 beta-methylene-5 beta-androst-6-en-17-one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6211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13D2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42FC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8BB2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FCDD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79368CB2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5D18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65153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C19H28O4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CD18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2963-69-1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DFD83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 beta,7 alpha,15 alpha-Trihydroxy-5-androsten-17-one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32E2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F7F4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23B6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DC73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173D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742F47D3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0775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EDCA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C19H28O4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3FEA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6600-31-3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C7262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3,9-dicyclohex-3-enyl-2,4,8,10-tetraoxaspiro[5.5]undecane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CD1C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961C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964C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B79A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6322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1EEA516E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3704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8141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C19H28O4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863B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85390-93-8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652C1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 beta,7 beta,15 alpha-Trihydroxy-5-androsten-17-one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15F7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888F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C183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8F82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5B12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6F811B48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2B32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F3F2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C19H28O4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765A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2963-69-1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4B73B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 beta,7 alpha,15 alpha-Trihydroxy-5-androsten-17-one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5FEF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2395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EBDF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B3E4B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1A3A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0E738332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0878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5C0EF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C19H28O4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6500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6600-31-3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7F407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3,9-dicyclohex-3-enyl-2,4,8,10-tetraoxaspiro[5.5]undecane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99D3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022D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4605F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2226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EE06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066F956C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CDC5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E0B3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C19H28O4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1F2E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85390-93-8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FB798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 beta,7 beta,15 alpha-Trihydroxy-5-androsten-17-one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326D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62A8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937E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29D1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1651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66AE8041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40BF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B609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C19H30O4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454C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106807-78-7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40B77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2-(2-(4-Nonylphenoxy)ethoxy)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acetic acid (NPE2C)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8932C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2C8A5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8044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8392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5A3E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6CC23B94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B308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2837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C18H26O6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B2C5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3290-92-4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044CB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propylidynetrimethyl trimethacrylate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BF50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3690D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2065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92F2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31AA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11A3ABA2" w14:textId="77777777" w:rsidTr="00B455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47E78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4BC6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C21H32O5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C8A2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162691-59-0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D69DC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5-[3-(1-ethoxyethoxy)-3-me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thyl-4-penten-1-ynyl]-2,4,6,6-tetramethyl-5,6,7,7a-tetra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hydro-1,3-benzodioxol-5-ol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31FD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8A1B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0CEF0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F7E6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18F4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</w:tr>
      <w:tr w:rsidR="00C243A1" w:rsidRPr="00BB5D98" w14:paraId="48B91F78" w14:textId="77777777" w:rsidTr="00B455D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C28E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A624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C20H38O7S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97D1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7491-09-0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0846A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potassium 1,2-bis(2-ethylhexyl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oxycarbonyl)ethanesulphonate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4C507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7744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5E19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BAD61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7281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C243A1" w:rsidRPr="00BB5D98" w14:paraId="06F41686" w14:textId="77777777" w:rsidTr="00B455D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0F90BC6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4561D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C12H4Cl2F6N4OS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C7C782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120068-37-3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3D870B" w14:textId="77777777" w:rsidR="00C243A1" w:rsidRPr="00BB5D98" w:rsidRDefault="00C243A1" w:rsidP="00B4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fipronil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72690A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349FBE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E10049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B5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AD4B634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D5EBFE3" w14:textId="77777777" w:rsidR="00C243A1" w:rsidRPr="00BB5D98" w:rsidRDefault="00C243A1" w:rsidP="00B4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</w:tbl>
    <w:p w14:paraId="448ED498" w14:textId="13AC7659" w:rsidR="00EF1C45" w:rsidRPr="00622D10" w:rsidRDefault="00EF1C45" w:rsidP="00157422">
      <w:pPr>
        <w:spacing w:before="100" w:beforeAutospacing="1" w:after="0" w:line="480" w:lineRule="auto"/>
        <w:rPr>
          <w:noProof/>
          <w:sz w:val="20"/>
          <w:szCs w:val="20"/>
          <w:lang w:val="en-GB"/>
        </w:rPr>
      </w:pPr>
    </w:p>
    <w:sectPr w:rsidR="00EF1C45" w:rsidRPr="00622D10" w:rsidSect="00231ACF">
      <w:pgSz w:w="11907" w:h="16839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A6EA2" w14:textId="77777777" w:rsidR="00D84CA2" w:rsidRDefault="00D84CA2" w:rsidP="0000531E">
      <w:pPr>
        <w:spacing w:after="0" w:line="240" w:lineRule="auto"/>
      </w:pPr>
      <w:r>
        <w:separator/>
      </w:r>
    </w:p>
  </w:endnote>
  <w:endnote w:type="continuationSeparator" w:id="0">
    <w:p w14:paraId="15962C7A" w14:textId="77777777" w:rsidR="00D84CA2" w:rsidRDefault="00D84CA2" w:rsidP="0000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4DFE" w14:textId="77777777" w:rsidR="00D84CA2" w:rsidRDefault="00D84CA2" w:rsidP="0000531E">
      <w:pPr>
        <w:spacing w:after="0" w:line="240" w:lineRule="auto"/>
      </w:pPr>
      <w:r>
        <w:separator/>
      </w:r>
    </w:p>
  </w:footnote>
  <w:footnote w:type="continuationSeparator" w:id="0">
    <w:p w14:paraId="0FA70CEC" w14:textId="77777777" w:rsidR="00D84CA2" w:rsidRDefault="00D84CA2" w:rsidP="00005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F4C8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117CFA"/>
    <w:multiLevelType w:val="multilevel"/>
    <w:tmpl w:val="9EA6EE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10649"/>
    <w:multiLevelType w:val="multilevel"/>
    <w:tmpl w:val="4788785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79646" w:themeColor="accent6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E395671"/>
    <w:multiLevelType w:val="hybridMultilevel"/>
    <w:tmpl w:val="C2BEA34A"/>
    <w:lvl w:ilvl="0" w:tplc="A760BBB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438F36"/>
      </w:rPr>
    </w:lvl>
    <w:lvl w:ilvl="1" w:tplc="29DE96F8" w:tentative="1">
      <w:start w:val="1"/>
      <w:numFmt w:val="lowerLetter"/>
      <w:lvlText w:val="%2."/>
      <w:lvlJc w:val="left"/>
      <w:pPr>
        <w:ind w:left="1440" w:hanging="360"/>
      </w:pPr>
    </w:lvl>
    <w:lvl w:ilvl="2" w:tplc="53B80D6C" w:tentative="1">
      <w:start w:val="1"/>
      <w:numFmt w:val="lowerRoman"/>
      <w:lvlText w:val="%3."/>
      <w:lvlJc w:val="right"/>
      <w:pPr>
        <w:ind w:left="2160" w:hanging="180"/>
      </w:pPr>
    </w:lvl>
    <w:lvl w:ilvl="3" w:tplc="2BEEAFA2" w:tentative="1">
      <w:start w:val="1"/>
      <w:numFmt w:val="decimal"/>
      <w:lvlText w:val="%4."/>
      <w:lvlJc w:val="left"/>
      <w:pPr>
        <w:ind w:left="2880" w:hanging="360"/>
      </w:pPr>
    </w:lvl>
    <w:lvl w:ilvl="4" w:tplc="7D3C04DE" w:tentative="1">
      <w:start w:val="1"/>
      <w:numFmt w:val="lowerLetter"/>
      <w:lvlText w:val="%5."/>
      <w:lvlJc w:val="left"/>
      <w:pPr>
        <w:ind w:left="3600" w:hanging="360"/>
      </w:pPr>
    </w:lvl>
    <w:lvl w:ilvl="5" w:tplc="35D46008" w:tentative="1">
      <w:start w:val="1"/>
      <w:numFmt w:val="lowerRoman"/>
      <w:lvlText w:val="%6."/>
      <w:lvlJc w:val="right"/>
      <w:pPr>
        <w:ind w:left="4320" w:hanging="180"/>
      </w:pPr>
    </w:lvl>
    <w:lvl w:ilvl="6" w:tplc="AE9E544C" w:tentative="1">
      <w:start w:val="1"/>
      <w:numFmt w:val="decimal"/>
      <w:lvlText w:val="%7."/>
      <w:lvlJc w:val="left"/>
      <w:pPr>
        <w:ind w:left="5040" w:hanging="360"/>
      </w:pPr>
    </w:lvl>
    <w:lvl w:ilvl="7" w:tplc="6A0CB89C" w:tentative="1">
      <w:start w:val="1"/>
      <w:numFmt w:val="lowerLetter"/>
      <w:lvlText w:val="%8."/>
      <w:lvlJc w:val="left"/>
      <w:pPr>
        <w:ind w:left="5760" w:hanging="360"/>
      </w:pPr>
    </w:lvl>
    <w:lvl w:ilvl="8" w:tplc="E1089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0102E"/>
    <w:multiLevelType w:val="multilevel"/>
    <w:tmpl w:val="B16054CE"/>
    <w:lvl w:ilvl="0">
      <w:start w:val="1"/>
      <w:numFmt w:val="decimal"/>
      <w:pStyle w:val="kopje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kopje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8150843"/>
    <w:multiLevelType w:val="hybridMultilevel"/>
    <w:tmpl w:val="41A278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Water Research&lt;/Style&gt;&lt;LeftDelim&gt;{&lt;/LeftDelim&gt;&lt;RightDelim&gt;}&lt;/RightDelim&gt;&lt;FontName&gt;Lucida Sans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wptfdzf0pv5sfeapw1ptw0bwvd5ravzzetr&quot;&gt;prioriteren Copy&lt;record-ids&gt;&lt;item&gt;2&lt;/item&gt;&lt;item&gt;3&lt;/item&gt;&lt;item&gt;9&lt;/item&gt;&lt;item&gt;12&lt;/item&gt;&lt;item&gt;17&lt;/item&gt;&lt;item&gt;20&lt;/item&gt;&lt;item&gt;27&lt;/item&gt;&lt;item&gt;28&lt;/item&gt;&lt;item&gt;31&lt;/item&gt;&lt;item&gt;32&lt;/item&gt;&lt;item&gt;33&lt;/item&gt;&lt;item&gt;34&lt;/item&gt;&lt;item&gt;35&lt;/item&gt;&lt;item&gt;37&lt;/item&gt;&lt;item&gt;42&lt;/item&gt;&lt;item&gt;44&lt;/item&gt;&lt;item&gt;60&lt;/item&gt;&lt;item&gt;76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242&lt;/item&gt;&lt;/record-ids&gt;&lt;/item&gt;&lt;/Libraries&gt;"/>
  </w:docVars>
  <w:rsids>
    <w:rsidRoot w:val="0000531E"/>
    <w:rsid w:val="000036B1"/>
    <w:rsid w:val="000045AE"/>
    <w:rsid w:val="0000531E"/>
    <w:rsid w:val="00005493"/>
    <w:rsid w:val="00007CFC"/>
    <w:rsid w:val="00010095"/>
    <w:rsid w:val="00010986"/>
    <w:rsid w:val="00011023"/>
    <w:rsid w:val="00013E7A"/>
    <w:rsid w:val="000152BA"/>
    <w:rsid w:val="000211B4"/>
    <w:rsid w:val="00021767"/>
    <w:rsid w:val="00025D38"/>
    <w:rsid w:val="000267FF"/>
    <w:rsid w:val="0002729C"/>
    <w:rsid w:val="00030219"/>
    <w:rsid w:val="0003085E"/>
    <w:rsid w:val="00034E76"/>
    <w:rsid w:val="00035818"/>
    <w:rsid w:val="00040091"/>
    <w:rsid w:val="000403F0"/>
    <w:rsid w:val="000435E6"/>
    <w:rsid w:val="00046890"/>
    <w:rsid w:val="0005465D"/>
    <w:rsid w:val="000561CF"/>
    <w:rsid w:val="0006094E"/>
    <w:rsid w:val="00060EEB"/>
    <w:rsid w:val="00061065"/>
    <w:rsid w:val="00061D6C"/>
    <w:rsid w:val="00065F59"/>
    <w:rsid w:val="00066740"/>
    <w:rsid w:val="00066D4C"/>
    <w:rsid w:val="00066F15"/>
    <w:rsid w:val="00073037"/>
    <w:rsid w:val="00075F8B"/>
    <w:rsid w:val="00083F66"/>
    <w:rsid w:val="0009456E"/>
    <w:rsid w:val="00094B7F"/>
    <w:rsid w:val="00097940"/>
    <w:rsid w:val="000A0F87"/>
    <w:rsid w:val="000A1788"/>
    <w:rsid w:val="000A3647"/>
    <w:rsid w:val="000A395A"/>
    <w:rsid w:val="000A5A7B"/>
    <w:rsid w:val="000A66B8"/>
    <w:rsid w:val="000B07E7"/>
    <w:rsid w:val="000B09C2"/>
    <w:rsid w:val="000B364A"/>
    <w:rsid w:val="000B4484"/>
    <w:rsid w:val="000B764C"/>
    <w:rsid w:val="000C0012"/>
    <w:rsid w:val="000C2D46"/>
    <w:rsid w:val="000C5E84"/>
    <w:rsid w:val="000D1B35"/>
    <w:rsid w:val="000D1B78"/>
    <w:rsid w:val="000D6A0F"/>
    <w:rsid w:val="000D7F37"/>
    <w:rsid w:val="000E2219"/>
    <w:rsid w:val="000E2E07"/>
    <w:rsid w:val="000E405B"/>
    <w:rsid w:val="000E53D3"/>
    <w:rsid w:val="000F5C26"/>
    <w:rsid w:val="000F63FB"/>
    <w:rsid w:val="001014B6"/>
    <w:rsid w:val="00102C07"/>
    <w:rsid w:val="00104687"/>
    <w:rsid w:val="00104797"/>
    <w:rsid w:val="0010499A"/>
    <w:rsid w:val="001069AC"/>
    <w:rsid w:val="00106FB7"/>
    <w:rsid w:val="0010791B"/>
    <w:rsid w:val="00107A74"/>
    <w:rsid w:val="00110192"/>
    <w:rsid w:val="00115182"/>
    <w:rsid w:val="00115845"/>
    <w:rsid w:val="00116090"/>
    <w:rsid w:val="00121CAA"/>
    <w:rsid w:val="00121CE7"/>
    <w:rsid w:val="001235AD"/>
    <w:rsid w:val="0012398C"/>
    <w:rsid w:val="001245B5"/>
    <w:rsid w:val="00131449"/>
    <w:rsid w:val="00132073"/>
    <w:rsid w:val="00133426"/>
    <w:rsid w:val="001354D6"/>
    <w:rsid w:val="00141DC3"/>
    <w:rsid w:val="00147703"/>
    <w:rsid w:val="00147E80"/>
    <w:rsid w:val="0015327D"/>
    <w:rsid w:val="00154AE7"/>
    <w:rsid w:val="00157422"/>
    <w:rsid w:val="0016204C"/>
    <w:rsid w:val="00163E90"/>
    <w:rsid w:val="001666A0"/>
    <w:rsid w:val="00166B5C"/>
    <w:rsid w:val="00167EF4"/>
    <w:rsid w:val="00170355"/>
    <w:rsid w:val="001706E4"/>
    <w:rsid w:val="001707BF"/>
    <w:rsid w:val="00171389"/>
    <w:rsid w:val="00177559"/>
    <w:rsid w:val="0018004A"/>
    <w:rsid w:val="001818D6"/>
    <w:rsid w:val="00181C14"/>
    <w:rsid w:val="0018309F"/>
    <w:rsid w:val="001830FB"/>
    <w:rsid w:val="0018740A"/>
    <w:rsid w:val="00190E97"/>
    <w:rsid w:val="001914A1"/>
    <w:rsid w:val="00191746"/>
    <w:rsid w:val="00191A91"/>
    <w:rsid w:val="00194254"/>
    <w:rsid w:val="00194C53"/>
    <w:rsid w:val="00194DCC"/>
    <w:rsid w:val="00197E4D"/>
    <w:rsid w:val="001A2A6E"/>
    <w:rsid w:val="001A483C"/>
    <w:rsid w:val="001A6764"/>
    <w:rsid w:val="001B0FB5"/>
    <w:rsid w:val="001B156A"/>
    <w:rsid w:val="001B27FD"/>
    <w:rsid w:val="001B2D84"/>
    <w:rsid w:val="001B546D"/>
    <w:rsid w:val="001B66BE"/>
    <w:rsid w:val="001B769C"/>
    <w:rsid w:val="001C0662"/>
    <w:rsid w:val="001C1050"/>
    <w:rsid w:val="001C1D20"/>
    <w:rsid w:val="001C2663"/>
    <w:rsid w:val="001C37D5"/>
    <w:rsid w:val="001C4671"/>
    <w:rsid w:val="001C7EB8"/>
    <w:rsid w:val="001D0848"/>
    <w:rsid w:val="001E0677"/>
    <w:rsid w:val="001E628A"/>
    <w:rsid w:val="001F64A8"/>
    <w:rsid w:val="001F740B"/>
    <w:rsid w:val="002041F9"/>
    <w:rsid w:val="00206B57"/>
    <w:rsid w:val="002111F8"/>
    <w:rsid w:val="002147C4"/>
    <w:rsid w:val="00220ED1"/>
    <w:rsid w:val="00221539"/>
    <w:rsid w:val="00224941"/>
    <w:rsid w:val="00225CA5"/>
    <w:rsid w:val="00225ECF"/>
    <w:rsid w:val="002260E3"/>
    <w:rsid w:val="00226163"/>
    <w:rsid w:val="00230ECC"/>
    <w:rsid w:val="00231ACF"/>
    <w:rsid w:val="00234241"/>
    <w:rsid w:val="0023434E"/>
    <w:rsid w:val="00241299"/>
    <w:rsid w:val="00241658"/>
    <w:rsid w:val="00245794"/>
    <w:rsid w:val="00250646"/>
    <w:rsid w:val="00255F31"/>
    <w:rsid w:val="002566C9"/>
    <w:rsid w:val="00256EB6"/>
    <w:rsid w:val="00260268"/>
    <w:rsid w:val="00272F81"/>
    <w:rsid w:val="0027527F"/>
    <w:rsid w:val="0027582B"/>
    <w:rsid w:val="00275F59"/>
    <w:rsid w:val="00276697"/>
    <w:rsid w:val="00276804"/>
    <w:rsid w:val="002778DC"/>
    <w:rsid w:val="002801B7"/>
    <w:rsid w:val="00280463"/>
    <w:rsid w:val="00284A0F"/>
    <w:rsid w:val="00285534"/>
    <w:rsid w:val="00285A99"/>
    <w:rsid w:val="00286132"/>
    <w:rsid w:val="0028648C"/>
    <w:rsid w:val="0028722C"/>
    <w:rsid w:val="00287322"/>
    <w:rsid w:val="00292024"/>
    <w:rsid w:val="00296883"/>
    <w:rsid w:val="002A0D2B"/>
    <w:rsid w:val="002A26B7"/>
    <w:rsid w:val="002A4D4C"/>
    <w:rsid w:val="002A6273"/>
    <w:rsid w:val="002A7D87"/>
    <w:rsid w:val="002B0DF3"/>
    <w:rsid w:val="002B39A2"/>
    <w:rsid w:val="002B4850"/>
    <w:rsid w:val="002B602F"/>
    <w:rsid w:val="002B65F2"/>
    <w:rsid w:val="002B7859"/>
    <w:rsid w:val="002C374E"/>
    <w:rsid w:val="002C4CDE"/>
    <w:rsid w:val="002D1C35"/>
    <w:rsid w:val="002D245B"/>
    <w:rsid w:val="002D2E8F"/>
    <w:rsid w:val="002D442D"/>
    <w:rsid w:val="002D4C61"/>
    <w:rsid w:val="002D79EA"/>
    <w:rsid w:val="002E0CFD"/>
    <w:rsid w:val="002E41DB"/>
    <w:rsid w:val="002E5F3F"/>
    <w:rsid w:val="002F0EAE"/>
    <w:rsid w:val="002F38DE"/>
    <w:rsid w:val="002F72B0"/>
    <w:rsid w:val="002F7BB0"/>
    <w:rsid w:val="00300468"/>
    <w:rsid w:val="003008BA"/>
    <w:rsid w:val="00301859"/>
    <w:rsid w:val="00302067"/>
    <w:rsid w:val="00303750"/>
    <w:rsid w:val="003072A1"/>
    <w:rsid w:val="00312E2C"/>
    <w:rsid w:val="00312E8D"/>
    <w:rsid w:val="003137A9"/>
    <w:rsid w:val="00316338"/>
    <w:rsid w:val="0031659C"/>
    <w:rsid w:val="00317D8B"/>
    <w:rsid w:val="00322098"/>
    <w:rsid w:val="00323717"/>
    <w:rsid w:val="00324D72"/>
    <w:rsid w:val="00326202"/>
    <w:rsid w:val="003265B2"/>
    <w:rsid w:val="00330893"/>
    <w:rsid w:val="0033627C"/>
    <w:rsid w:val="00337763"/>
    <w:rsid w:val="00337A6A"/>
    <w:rsid w:val="00341E93"/>
    <w:rsid w:val="00351300"/>
    <w:rsid w:val="00352204"/>
    <w:rsid w:val="0035749C"/>
    <w:rsid w:val="00360526"/>
    <w:rsid w:val="00365269"/>
    <w:rsid w:val="00365D35"/>
    <w:rsid w:val="00366895"/>
    <w:rsid w:val="00367987"/>
    <w:rsid w:val="00371C55"/>
    <w:rsid w:val="003721AD"/>
    <w:rsid w:val="0037276A"/>
    <w:rsid w:val="0037470D"/>
    <w:rsid w:val="003753B9"/>
    <w:rsid w:val="003754AE"/>
    <w:rsid w:val="00380032"/>
    <w:rsid w:val="00382E5D"/>
    <w:rsid w:val="0038414C"/>
    <w:rsid w:val="0038481B"/>
    <w:rsid w:val="003857D8"/>
    <w:rsid w:val="00393282"/>
    <w:rsid w:val="0039685D"/>
    <w:rsid w:val="0039783C"/>
    <w:rsid w:val="003A2EDD"/>
    <w:rsid w:val="003A3EBE"/>
    <w:rsid w:val="003A440F"/>
    <w:rsid w:val="003A569B"/>
    <w:rsid w:val="003A6711"/>
    <w:rsid w:val="003A7E47"/>
    <w:rsid w:val="003B0377"/>
    <w:rsid w:val="003B3DB2"/>
    <w:rsid w:val="003B478D"/>
    <w:rsid w:val="003B52DF"/>
    <w:rsid w:val="003B6495"/>
    <w:rsid w:val="003C096F"/>
    <w:rsid w:val="003C1399"/>
    <w:rsid w:val="003C1EE4"/>
    <w:rsid w:val="003C3B47"/>
    <w:rsid w:val="003C4333"/>
    <w:rsid w:val="003D58C1"/>
    <w:rsid w:val="003D61B0"/>
    <w:rsid w:val="003D7DC6"/>
    <w:rsid w:val="003E4686"/>
    <w:rsid w:val="003E6C5A"/>
    <w:rsid w:val="003F057C"/>
    <w:rsid w:val="003F336E"/>
    <w:rsid w:val="003F5713"/>
    <w:rsid w:val="0040011F"/>
    <w:rsid w:val="00400540"/>
    <w:rsid w:val="00404C8B"/>
    <w:rsid w:val="00404FEA"/>
    <w:rsid w:val="00405848"/>
    <w:rsid w:val="00414FBF"/>
    <w:rsid w:val="00416207"/>
    <w:rsid w:val="0041682E"/>
    <w:rsid w:val="00421D6B"/>
    <w:rsid w:val="0042257F"/>
    <w:rsid w:val="00422D62"/>
    <w:rsid w:val="004241E9"/>
    <w:rsid w:val="00424E16"/>
    <w:rsid w:val="00426D7F"/>
    <w:rsid w:val="004325E0"/>
    <w:rsid w:val="00433033"/>
    <w:rsid w:val="00433757"/>
    <w:rsid w:val="00440EBC"/>
    <w:rsid w:val="00445CEB"/>
    <w:rsid w:val="004512D6"/>
    <w:rsid w:val="00452649"/>
    <w:rsid w:val="004608D7"/>
    <w:rsid w:val="00462D0B"/>
    <w:rsid w:val="00462D42"/>
    <w:rsid w:val="00463A51"/>
    <w:rsid w:val="00463B52"/>
    <w:rsid w:val="00466716"/>
    <w:rsid w:val="00466B56"/>
    <w:rsid w:val="00470816"/>
    <w:rsid w:val="00470C8C"/>
    <w:rsid w:val="00471638"/>
    <w:rsid w:val="00471BB7"/>
    <w:rsid w:val="00472E8B"/>
    <w:rsid w:val="00473A33"/>
    <w:rsid w:val="004801EF"/>
    <w:rsid w:val="00485CF9"/>
    <w:rsid w:val="00490CAF"/>
    <w:rsid w:val="0049320C"/>
    <w:rsid w:val="00495753"/>
    <w:rsid w:val="0049665E"/>
    <w:rsid w:val="004A4920"/>
    <w:rsid w:val="004A7C7B"/>
    <w:rsid w:val="004B0D9C"/>
    <w:rsid w:val="004B4A04"/>
    <w:rsid w:val="004B569D"/>
    <w:rsid w:val="004C050B"/>
    <w:rsid w:val="004C432C"/>
    <w:rsid w:val="004C555C"/>
    <w:rsid w:val="004C676F"/>
    <w:rsid w:val="004C703E"/>
    <w:rsid w:val="004C7CAA"/>
    <w:rsid w:val="004D39AE"/>
    <w:rsid w:val="004D47AD"/>
    <w:rsid w:val="004D62E4"/>
    <w:rsid w:val="004D74AE"/>
    <w:rsid w:val="004E1CC8"/>
    <w:rsid w:val="004E29C0"/>
    <w:rsid w:val="004F2DB7"/>
    <w:rsid w:val="005013EE"/>
    <w:rsid w:val="0050354C"/>
    <w:rsid w:val="00503EA5"/>
    <w:rsid w:val="00504C4C"/>
    <w:rsid w:val="005050C7"/>
    <w:rsid w:val="00506546"/>
    <w:rsid w:val="005074D9"/>
    <w:rsid w:val="00511111"/>
    <w:rsid w:val="005135A4"/>
    <w:rsid w:val="005138D0"/>
    <w:rsid w:val="00514B80"/>
    <w:rsid w:val="0051611D"/>
    <w:rsid w:val="00517DAF"/>
    <w:rsid w:val="005235BE"/>
    <w:rsid w:val="00531105"/>
    <w:rsid w:val="00532A16"/>
    <w:rsid w:val="005435F4"/>
    <w:rsid w:val="00543D12"/>
    <w:rsid w:val="00544500"/>
    <w:rsid w:val="005448BF"/>
    <w:rsid w:val="00544BCD"/>
    <w:rsid w:val="00545F25"/>
    <w:rsid w:val="0055211D"/>
    <w:rsid w:val="00554C96"/>
    <w:rsid w:val="00557A43"/>
    <w:rsid w:val="00562EF9"/>
    <w:rsid w:val="00563D46"/>
    <w:rsid w:val="00565410"/>
    <w:rsid w:val="00565E24"/>
    <w:rsid w:val="00567C38"/>
    <w:rsid w:val="00583B06"/>
    <w:rsid w:val="005842AD"/>
    <w:rsid w:val="00584BC8"/>
    <w:rsid w:val="00586D08"/>
    <w:rsid w:val="00587137"/>
    <w:rsid w:val="005969D9"/>
    <w:rsid w:val="00597958"/>
    <w:rsid w:val="005A2210"/>
    <w:rsid w:val="005A66A8"/>
    <w:rsid w:val="005A6F72"/>
    <w:rsid w:val="005B1F8C"/>
    <w:rsid w:val="005B40A7"/>
    <w:rsid w:val="005B7248"/>
    <w:rsid w:val="005B7CD7"/>
    <w:rsid w:val="005C072B"/>
    <w:rsid w:val="005C0CD5"/>
    <w:rsid w:val="005C328C"/>
    <w:rsid w:val="005C3B19"/>
    <w:rsid w:val="005D1268"/>
    <w:rsid w:val="005D2BE9"/>
    <w:rsid w:val="005D336C"/>
    <w:rsid w:val="005D4AF8"/>
    <w:rsid w:val="005D4E88"/>
    <w:rsid w:val="005D6E32"/>
    <w:rsid w:val="005E522F"/>
    <w:rsid w:val="005E56BA"/>
    <w:rsid w:val="005E5FC1"/>
    <w:rsid w:val="005F1487"/>
    <w:rsid w:val="005F2784"/>
    <w:rsid w:val="005F28F1"/>
    <w:rsid w:val="005F2BDC"/>
    <w:rsid w:val="005F5778"/>
    <w:rsid w:val="005F7CFD"/>
    <w:rsid w:val="006004DE"/>
    <w:rsid w:val="006033D6"/>
    <w:rsid w:val="00606F48"/>
    <w:rsid w:val="0061307B"/>
    <w:rsid w:val="00613915"/>
    <w:rsid w:val="00614B7B"/>
    <w:rsid w:val="00615238"/>
    <w:rsid w:val="00615C97"/>
    <w:rsid w:val="006166E4"/>
    <w:rsid w:val="00616E83"/>
    <w:rsid w:val="0062100A"/>
    <w:rsid w:val="00621775"/>
    <w:rsid w:val="00622D10"/>
    <w:rsid w:val="00623A6D"/>
    <w:rsid w:val="00630045"/>
    <w:rsid w:val="006313C5"/>
    <w:rsid w:val="00631912"/>
    <w:rsid w:val="0063251B"/>
    <w:rsid w:val="0063446B"/>
    <w:rsid w:val="0063661F"/>
    <w:rsid w:val="00640CCD"/>
    <w:rsid w:val="00641E23"/>
    <w:rsid w:val="00642110"/>
    <w:rsid w:val="0064254E"/>
    <w:rsid w:val="00644FC2"/>
    <w:rsid w:val="00647F0C"/>
    <w:rsid w:val="00657669"/>
    <w:rsid w:val="00660906"/>
    <w:rsid w:val="0066262D"/>
    <w:rsid w:val="006653E0"/>
    <w:rsid w:val="00667DFE"/>
    <w:rsid w:val="00670665"/>
    <w:rsid w:val="0067109E"/>
    <w:rsid w:val="006812B8"/>
    <w:rsid w:val="0068167A"/>
    <w:rsid w:val="00682299"/>
    <w:rsid w:val="00682641"/>
    <w:rsid w:val="006853C2"/>
    <w:rsid w:val="00686C0E"/>
    <w:rsid w:val="00691BAD"/>
    <w:rsid w:val="00692AEF"/>
    <w:rsid w:val="00697626"/>
    <w:rsid w:val="006A05F4"/>
    <w:rsid w:val="006A5671"/>
    <w:rsid w:val="006A611C"/>
    <w:rsid w:val="006A645F"/>
    <w:rsid w:val="006B0821"/>
    <w:rsid w:val="006B0B7D"/>
    <w:rsid w:val="006C0D90"/>
    <w:rsid w:val="006C5864"/>
    <w:rsid w:val="006C5BB4"/>
    <w:rsid w:val="006C6520"/>
    <w:rsid w:val="006D0022"/>
    <w:rsid w:val="006D02D5"/>
    <w:rsid w:val="006D1A7F"/>
    <w:rsid w:val="006D2DFC"/>
    <w:rsid w:val="006D4A78"/>
    <w:rsid w:val="006D503D"/>
    <w:rsid w:val="006D65F7"/>
    <w:rsid w:val="006D6E23"/>
    <w:rsid w:val="006E5223"/>
    <w:rsid w:val="006E72F5"/>
    <w:rsid w:val="006F021F"/>
    <w:rsid w:val="006F2865"/>
    <w:rsid w:val="006F568D"/>
    <w:rsid w:val="006F706D"/>
    <w:rsid w:val="007017C4"/>
    <w:rsid w:val="00703BEA"/>
    <w:rsid w:val="00704B68"/>
    <w:rsid w:val="007062C9"/>
    <w:rsid w:val="007070EF"/>
    <w:rsid w:val="00714238"/>
    <w:rsid w:val="00715EED"/>
    <w:rsid w:val="007171A7"/>
    <w:rsid w:val="00717CA7"/>
    <w:rsid w:val="0073210D"/>
    <w:rsid w:val="00736062"/>
    <w:rsid w:val="00742627"/>
    <w:rsid w:val="00743E4A"/>
    <w:rsid w:val="007442BB"/>
    <w:rsid w:val="0074444A"/>
    <w:rsid w:val="00746FEB"/>
    <w:rsid w:val="00756AC6"/>
    <w:rsid w:val="00757152"/>
    <w:rsid w:val="00761FBC"/>
    <w:rsid w:val="007639E1"/>
    <w:rsid w:val="00772727"/>
    <w:rsid w:val="007738A2"/>
    <w:rsid w:val="00775FE1"/>
    <w:rsid w:val="00776748"/>
    <w:rsid w:val="00777435"/>
    <w:rsid w:val="0077772E"/>
    <w:rsid w:val="007800D8"/>
    <w:rsid w:val="00780C7B"/>
    <w:rsid w:val="00781833"/>
    <w:rsid w:val="00784236"/>
    <w:rsid w:val="00785801"/>
    <w:rsid w:val="00793538"/>
    <w:rsid w:val="007A578C"/>
    <w:rsid w:val="007A5BD0"/>
    <w:rsid w:val="007B4C7D"/>
    <w:rsid w:val="007B59B0"/>
    <w:rsid w:val="007C5966"/>
    <w:rsid w:val="007C6C1B"/>
    <w:rsid w:val="007C7208"/>
    <w:rsid w:val="007D045E"/>
    <w:rsid w:val="007D2DAA"/>
    <w:rsid w:val="007D4612"/>
    <w:rsid w:val="007E5547"/>
    <w:rsid w:val="007E57DC"/>
    <w:rsid w:val="007E5F49"/>
    <w:rsid w:val="007F0F04"/>
    <w:rsid w:val="007F1677"/>
    <w:rsid w:val="007F2F09"/>
    <w:rsid w:val="007F33F3"/>
    <w:rsid w:val="007F3455"/>
    <w:rsid w:val="007F6BB2"/>
    <w:rsid w:val="00800E28"/>
    <w:rsid w:val="00802FC1"/>
    <w:rsid w:val="00806B8D"/>
    <w:rsid w:val="00807409"/>
    <w:rsid w:val="008127E9"/>
    <w:rsid w:val="008169C7"/>
    <w:rsid w:val="00816C81"/>
    <w:rsid w:val="00820689"/>
    <w:rsid w:val="00833759"/>
    <w:rsid w:val="00833F49"/>
    <w:rsid w:val="00834071"/>
    <w:rsid w:val="0083563A"/>
    <w:rsid w:val="0083665A"/>
    <w:rsid w:val="00840597"/>
    <w:rsid w:val="00840D3A"/>
    <w:rsid w:val="008419D8"/>
    <w:rsid w:val="00841EB0"/>
    <w:rsid w:val="008457B4"/>
    <w:rsid w:val="00846C79"/>
    <w:rsid w:val="00850DB3"/>
    <w:rsid w:val="0085286B"/>
    <w:rsid w:val="00853F24"/>
    <w:rsid w:val="008562E8"/>
    <w:rsid w:val="00857F72"/>
    <w:rsid w:val="00861C94"/>
    <w:rsid w:val="00865354"/>
    <w:rsid w:val="00870786"/>
    <w:rsid w:val="0087746E"/>
    <w:rsid w:val="00886E3D"/>
    <w:rsid w:val="00891A36"/>
    <w:rsid w:val="00893A1B"/>
    <w:rsid w:val="0089561D"/>
    <w:rsid w:val="00897E2D"/>
    <w:rsid w:val="008A13BC"/>
    <w:rsid w:val="008A22EA"/>
    <w:rsid w:val="008A2974"/>
    <w:rsid w:val="008A387E"/>
    <w:rsid w:val="008A794D"/>
    <w:rsid w:val="008B1D21"/>
    <w:rsid w:val="008B451D"/>
    <w:rsid w:val="008B773A"/>
    <w:rsid w:val="008C12CA"/>
    <w:rsid w:val="008C3988"/>
    <w:rsid w:val="008C683F"/>
    <w:rsid w:val="008D1017"/>
    <w:rsid w:val="008D1411"/>
    <w:rsid w:val="008D5EF6"/>
    <w:rsid w:val="008E065D"/>
    <w:rsid w:val="008E1576"/>
    <w:rsid w:val="008E55C8"/>
    <w:rsid w:val="008E579D"/>
    <w:rsid w:val="008E744C"/>
    <w:rsid w:val="008E7C21"/>
    <w:rsid w:val="008F09F0"/>
    <w:rsid w:val="008F0F25"/>
    <w:rsid w:val="008F3BC0"/>
    <w:rsid w:val="008F44F3"/>
    <w:rsid w:val="008F5134"/>
    <w:rsid w:val="00900243"/>
    <w:rsid w:val="0090056C"/>
    <w:rsid w:val="009017E6"/>
    <w:rsid w:val="00902580"/>
    <w:rsid w:val="0090258E"/>
    <w:rsid w:val="009029CF"/>
    <w:rsid w:val="00905A8B"/>
    <w:rsid w:val="00910B02"/>
    <w:rsid w:val="00912163"/>
    <w:rsid w:val="0091260D"/>
    <w:rsid w:val="00915D89"/>
    <w:rsid w:val="00916B53"/>
    <w:rsid w:val="0092171F"/>
    <w:rsid w:val="00923026"/>
    <w:rsid w:val="009236D1"/>
    <w:rsid w:val="009306DC"/>
    <w:rsid w:val="009357FB"/>
    <w:rsid w:val="009362FF"/>
    <w:rsid w:val="00937544"/>
    <w:rsid w:val="00940E18"/>
    <w:rsid w:val="00942F5C"/>
    <w:rsid w:val="00943EE4"/>
    <w:rsid w:val="00950083"/>
    <w:rsid w:val="009523D1"/>
    <w:rsid w:val="009632FA"/>
    <w:rsid w:val="00966A26"/>
    <w:rsid w:val="00970089"/>
    <w:rsid w:val="0097027B"/>
    <w:rsid w:val="009711F2"/>
    <w:rsid w:val="00971573"/>
    <w:rsid w:val="00972171"/>
    <w:rsid w:val="009736C9"/>
    <w:rsid w:val="009751D3"/>
    <w:rsid w:val="0097586D"/>
    <w:rsid w:val="00983664"/>
    <w:rsid w:val="00984BD4"/>
    <w:rsid w:val="009909A1"/>
    <w:rsid w:val="00990B93"/>
    <w:rsid w:val="009915D0"/>
    <w:rsid w:val="00991888"/>
    <w:rsid w:val="00992323"/>
    <w:rsid w:val="00992987"/>
    <w:rsid w:val="0099354B"/>
    <w:rsid w:val="00993A9B"/>
    <w:rsid w:val="00995FAE"/>
    <w:rsid w:val="009A3E2B"/>
    <w:rsid w:val="009A4286"/>
    <w:rsid w:val="009B053C"/>
    <w:rsid w:val="009B1709"/>
    <w:rsid w:val="009B1A87"/>
    <w:rsid w:val="009B505B"/>
    <w:rsid w:val="009B567E"/>
    <w:rsid w:val="009C0D06"/>
    <w:rsid w:val="009C208C"/>
    <w:rsid w:val="009C2096"/>
    <w:rsid w:val="009C4456"/>
    <w:rsid w:val="009C684F"/>
    <w:rsid w:val="009D1C9D"/>
    <w:rsid w:val="009D29E8"/>
    <w:rsid w:val="009D4469"/>
    <w:rsid w:val="009D6E2B"/>
    <w:rsid w:val="009D7039"/>
    <w:rsid w:val="009D715D"/>
    <w:rsid w:val="009D7677"/>
    <w:rsid w:val="009D7684"/>
    <w:rsid w:val="009E013D"/>
    <w:rsid w:val="009E177F"/>
    <w:rsid w:val="009E1BFB"/>
    <w:rsid w:val="009E3388"/>
    <w:rsid w:val="009E6691"/>
    <w:rsid w:val="009E7F7E"/>
    <w:rsid w:val="009F3E0D"/>
    <w:rsid w:val="009F5554"/>
    <w:rsid w:val="009F5B4F"/>
    <w:rsid w:val="00A03633"/>
    <w:rsid w:val="00A03A2B"/>
    <w:rsid w:val="00A0466C"/>
    <w:rsid w:val="00A0576E"/>
    <w:rsid w:val="00A05AC6"/>
    <w:rsid w:val="00A06CA6"/>
    <w:rsid w:val="00A11A63"/>
    <w:rsid w:val="00A139D4"/>
    <w:rsid w:val="00A26317"/>
    <w:rsid w:val="00A30AC9"/>
    <w:rsid w:val="00A31CDA"/>
    <w:rsid w:val="00A33676"/>
    <w:rsid w:val="00A411C5"/>
    <w:rsid w:val="00A41549"/>
    <w:rsid w:val="00A424EB"/>
    <w:rsid w:val="00A4510C"/>
    <w:rsid w:val="00A46085"/>
    <w:rsid w:val="00A47879"/>
    <w:rsid w:val="00A4796B"/>
    <w:rsid w:val="00A505A9"/>
    <w:rsid w:val="00A524C3"/>
    <w:rsid w:val="00A52924"/>
    <w:rsid w:val="00A60935"/>
    <w:rsid w:val="00A6141A"/>
    <w:rsid w:val="00A63E29"/>
    <w:rsid w:val="00A654ED"/>
    <w:rsid w:val="00A70098"/>
    <w:rsid w:val="00A71311"/>
    <w:rsid w:val="00A74AAE"/>
    <w:rsid w:val="00A76166"/>
    <w:rsid w:val="00A76277"/>
    <w:rsid w:val="00A8740D"/>
    <w:rsid w:val="00A931EF"/>
    <w:rsid w:val="00A960D0"/>
    <w:rsid w:val="00A967C5"/>
    <w:rsid w:val="00A967FD"/>
    <w:rsid w:val="00A9712C"/>
    <w:rsid w:val="00AA0713"/>
    <w:rsid w:val="00AA1010"/>
    <w:rsid w:val="00AA4048"/>
    <w:rsid w:val="00AA72A8"/>
    <w:rsid w:val="00AB3AA9"/>
    <w:rsid w:val="00AB6100"/>
    <w:rsid w:val="00AB6364"/>
    <w:rsid w:val="00AB6548"/>
    <w:rsid w:val="00AC4962"/>
    <w:rsid w:val="00AC4BBA"/>
    <w:rsid w:val="00AC5F31"/>
    <w:rsid w:val="00AC7D51"/>
    <w:rsid w:val="00AD1041"/>
    <w:rsid w:val="00AD307E"/>
    <w:rsid w:val="00AD4B8B"/>
    <w:rsid w:val="00AD4EC0"/>
    <w:rsid w:val="00AE0BF0"/>
    <w:rsid w:val="00AE1D8A"/>
    <w:rsid w:val="00AE5975"/>
    <w:rsid w:val="00AE7535"/>
    <w:rsid w:val="00AF48ED"/>
    <w:rsid w:val="00AF5F33"/>
    <w:rsid w:val="00AF6023"/>
    <w:rsid w:val="00B03405"/>
    <w:rsid w:val="00B03423"/>
    <w:rsid w:val="00B063FA"/>
    <w:rsid w:val="00B111AB"/>
    <w:rsid w:val="00B11F68"/>
    <w:rsid w:val="00B1226B"/>
    <w:rsid w:val="00B127F9"/>
    <w:rsid w:val="00B12A00"/>
    <w:rsid w:val="00B132FB"/>
    <w:rsid w:val="00B15EFF"/>
    <w:rsid w:val="00B20636"/>
    <w:rsid w:val="00B21D01"/>
    <w:rsid w:val="00B302D7"/>
    <w:rsid w:val="00B34B41"/>
    <w:rsid w:val="00B3709E"/>
    <w:rsid w:val="00B43D38"/>
    <w:rsid w:val="00B44818"/>
    <w:rsid w:val="00B44966"/>
    <w:rsid w:val="00B450AA"/>
    <w:rsid w:val="00B455D8"/>
    <w:rsid w:val="00B45899"/>
    <w:rsid w:val="00B52014"/>
    <w:rsid w:val="00B5258E"/>
    <w:rsid w:val="00B53516"/>
    <w:rsid w:val="00B5678C"/>
    <w:rsid w:val="00B579A8"/>
    <w:rsid w:val="00B60E03"/>
    <w:rsid w:val="00B6192A"/>
    <w:rsid w:val="00B64C14"/>
    <w:rsid w:val="00B65BC5"/>
    <w:rsid w:val="00B7100C"/>
    <w:rsid w:val="00B7210B"/>
    <w:rsid w:val="00B75E08"/>
    <w:rsid w:val="00B77E08"/>
    <w:rsid w:val="00B8094D"/>
    <w:rsid w:val="00B80D48"/>
    <w:rsid w:val="00B8161B"/>
    <w:rsid w:val="00B832CF"/>
    <w:rsid w:val="00B84AB2"/>
    <w:rsid w:val="00B864A2"/>
    <w:rsid w:val="00B91819"/>
    <w:rsid w:val="00B9299F"/>
    <w:rsid w:val="00B9372B"/>
    <w:rsid w:val="00B940E7"/>
    <w:rsid w:val="00B96225"/>
    <w:rsid w:val="00B963A8"/>
    <w:rsid w:val="00BA0158"/>
    <w:rsid w:val="00BA0498"/>
    <w:rsid w:val="00BA1E25"/>
    <w:rsid w:val="00BA49EC"/>
    <w:rsid w:val="00BA7D50"/>
    <w:rsid w:val="00BA7EE0"/>
    <w:rsid w:val="00BB2360"/>
    <w:rsid w:val="00BB44DD"/>
    <w:rsid w:val="00BB5D98"/>
    <w:rsid w:val="00BC3863"/>
    <w:rsid w:val="00BC38D1"/>
    <w:rsid w:val="00BC57E1"/>
    <w:rsid w:val="00BC5AC4"/>
    <w:rsid w:val="00BD0D7D"/>
    <w:rsid w:val="00BD11E1"/>
    <w:rsid w:val="00BD24DA"/>
    <w:rsid w:val="00BD2B92"/>
    <w:rsid w:val="00BD4695"/>
    <w:rsid w:val="00BD4E8D"/>
    <w:rsid w:val="00BD531A"/>
    <w:rsid w:val="00BD6B59"/>
    <w:rsid w:val="00BD6FDB"/>
    <w:rsid w:val="00BE22C5"/>
    <w:rsid w:val="00BE2389"/>
    <w:rsid w:val="00BE2745"/>
    <w:rsid w:val="00BE4FDC"/>
    <w:rsid w:val="00BE5FE4"/>
    <w:rsid w:val="00BE6967"/>
    <w:rsid w:val="00BF0463"/>
    <w:rsid w:val="00BF35E8"/>
    <w:rsid w:val="00BF3B1C"/>
    <w:rsid w:val="00BF590D"/>
    <w:rsid w:val="00BF6981"/>
    <w:rsid w:val="00BF7C9B"/>
    <w:rsid w:val="00C02A31"/>
    <w:rsid w:val="00C0485D"/>
    <w:rsid w:val="00C05879"/>
    <w:rsid w:val="00C07DE4"/>
    <w:rsid w:val="00C10BA7"/>
    <w:rsid w:val="00C1279D"/>
    <w:rsid w:val="00C1542E"/>
    <w:rsid w:val="00C1747D"/>
    <w:rsid w:val="00C22AA7"/>
    <w:rsid w:val="00C239FB"/>
    <w:rsid w:val="00C23F43"/>
    <w:rsid w:val="00C243A1"/>
    <w:rsid w:val="00C27715"/>
    <w:rsid w:val="00C30367"/>
    <w:rsid w:val="00C3395A"/>
    <w:rsid w:val="00C3634B"/>
    <w:rsid w:val="00C379C2"/>
    <w:rsid w:val="00C40668"/>
    <w:rsid w:val="00C474CF"/>
    <w:rsid w:val="00C47956"/>
    <w:rsid w:val="00C500FB"/>
    <w:rsid w:val="00C505E4"/>
    <w:rsid w:val="00C506E8"/>
    <w:rsid w:val="00C51982"/>
    <w:rsid w:val="00C52414"/>
    <w:rsid w:val="00C52D44"/>
    <w:rsid w:val="00C60A48"/>
    <w:rsid w:val="00C62366"/>
    <w:rsid w:val="00C63654"/>
    <w:rsid w:val="00C6794A"/>
    <w:rsid w:val="00C72AC4"/>
    <w:rsid w:val="00C75C0D"/>
    <w:rsid w:val="00C75D0F"/>
    <w:rsid w:val="00C77652"/>
    <w:rsid w:val="00C7791F"/>
    <w:rsid w:val="00C81D89"/>
    <w:rsid w:val="00C82B00"/>
    <w:rsid w:val="00C8434A"/>
    <w:rsid w:val="00C8482D"/>
    <w:rsid w:val="00C9049D"/>
    <w:rsid w:val="00C9242B"/>
    <w:rsid w:val="00C927BF"/>
    <w:rsid w:val="00C9550D"/>
    <w:rsid w:val="00C96B12"/>
    <w:rsid w:val="00CA227E"/>
    <w:rsid w:val="00CA22FF"/>
    <w:rsid w:val="00CA3362"/>
    <w:rsid w:val="00CB2CC2"/>
    <w:rsid w:val="00CB6ABA"/>
    <w:rsid w:val="00CB7339"/>
    <w:rsid w:val="00CB7EEC"/>
    <w:rsid w:val="00CC508B"/>
    <w:rsid w:val="00CC7B45"/>
    <w:rsid w:val="00CD4D40"/>
    <w:rsid w:val="00CD58AE"/>
    <w:rsid w:val="00CE4233"/>
    <w:rsid w:val="00CE7CDC"/>
    <w:rsid w:val="00CF0417"/>
    <w:rsid w:val="00CF36BA"/>
    <w:rsid w:val="00CF44EF"/>
    <w:rsid w:val="00CF5073"/>
    <w:rsid w:val="00CF5EC2"/>
    <w:rsid w:val="00CF6139"/>
    <w:rsid w:val="00CF68A3"/>
    <w:rsid w:val="00D0054D"/>
    <w:rsid w:val="00D01541"/>
    <w:rsid w:val="00D01C12"/>
    <w:rsid w:val="00D02307"/>
    <w:rsid w:val="00D037A5"/>
    <w:rsid w:val="00D072F9"/>
    <w:rsid w:val="00D14653"/>
    <w:rsid w:val="00D14B34"/>
    <w:rsid w:val="00D16A57"/>
    <w:rsid w:val="00D16B38"/>
    <w:rsid w:val="00D16D5E"/>
    <w:rsid w:val="00D20863"/>
    <w:rsid w:val="00D20A72"/>
    <w:rsid w:val="00D21D3A"/>
    <w:rsid w:val="00D22ED8"/>
    <w:rsid w:val="00D25EB3"/>
    <w:rsid w:val="00D26F16"/>
    <w:rsid w:val="00D30172"/>
    <w:rsid w:val="00D30BD6"/>
    <w:rsid w:val="00D34DBF"/>
    <w:rsid w:val="00D356C8"/>
    <w:rsid w:val="00D35F78"/>
    <w:rsid w:val="00D370B8"/>
    <w:rsid w:val="00D421AD"/>
    <w:rsid w:val="00D44758"/>
    <w:rsid w:val="00D51088"/>
    <w:rsid w:val="00D52145"/>
    <w:rsid w:val="00D52434"/>
    <w:rsid w:val="00D527E3"/>
    <w:rsid w:val="00D528C7"/>
    <w:rsid w:val="00D54327"/>
    <w:rsid w:val="00D553A7"/>
    <w:rsid w:val="00D576ED"/>
    <w:rsid w:val="00D602E9"/>
    <w:rsid w:val="00D60F1D"/>
    <w:rsid w:val="00D6203F"/>
    <w:rsid w:val="00D62F7B"/>
    <w:rsid w:val="00D63C6A"/>
    <w:rsid w:val="00D71A8E"/>
    <w:rsid w:val="00D7237C"/>
    <w:rsid w:val="00D72B39"/>
    <w:rsid w:val="00D73BC5"/>
    <w:rsid w:val="00D800E8"/>
    <w:rsid w:val="00D82FFD"/>
    <w:rsid w:val="00D845E9"/>
    <w:rsid w:val="00D84CA2"/>
    <w:rsid w:val="00D86EC0"/>
    <w:rsid w:val="00D911FA"/>
    <w:rsid w:val="00D93C13"/>
    <w:rsid w:val="00D93D75"/>
    <w:rsid w:val="00D941F2"/>
    <w:rsid w:val="00D9541B"/>
    <w:rsid w:val="00DA11D8"/>
    <w:rsid w:val="00DA12B1"/>
    <w:rsid w:val="00DA1D61"/>
    <w:rsid w:val="00DA1DE5"/>
    <w:rsid w:val="00DA2982"/>
    <w:rsid w:val="00DA2C9D"/>
    <w:rsid w:val="00DA4684"/>
    <w:rsid w:val="00DA7482"/>
    <w:rsid w:val="00DB218F"/>
    <w:rsid w:val="00DB230D"/>
    <w:rsid w:val="00DB24AC"/>
    <w:rsid w:val="00DB3ECD"/>
    <w:rsid w:val="00DB655A"/>
    <w:rsid w:val="00DC1086"/>
    <w:rsid w:val="00DC1218"/>
    <w:rsid w:val="00DC154D"/>
    <w:rsid w:val="00DC1E79"/>
    <w:rsid w:val="00DC2115"/>
    <w:rsid w:val="00DC2E98"/>
    <w:rsid w:val="00DC38A1"/>
    <w:rsid w:val="00DC4790"/>
    <w:rsid w:val="00DC4C22"/>
    <w:rsid w:val="00DC57EC"/>
    <w:rsid w:val="00DC60F2"/>
    <w:rsid w:val="00DD111C"/>
    <w:rsid w:val="00DD40C5"/>
    <w:rsid w:val="00DD453E"/>
    <w:rsid w:val="00DD4D97"/>
    <w:rsid w:val="00DD4E8F"/>
    <w:rsid w:val="00DD6CB5"/>
    <w:rsid w:val="00DD7CCD"/>
    <w:rsid w:val="00DD7E5A"/>
    <w:rsid w:val="00DE1431"/>
    <w:rsid w:val="00DE4569"/>
    <w:rsid w:val="00DE4C4A"/>
    <w:rsid w:val="00DE612F"/>
    <w:rsid w:val="00DF2641"/>
    <w:rsid w:val="00DF58D7"/>
    <w:rsid w:val="00DF6BD3"/>
    <w:rsid w:val="00DF72D6"/>
    <w:rsid w:val="00DF7E51"/>
    <w:rsid w:val="00E000CA"/>
    <w:rsid w:val="00E06B22"/>
    <w:rsid w:val="00E12ED1"/>
    <w:rsid w:val="00E13603"/>
    <w:rsid w:val="00E20761"/>
    <w:rsid w:val="00E20942"/>
    <w:rsid w:val="00E226FE"/>
    <w:rsid w:val="00E2322A"/>
    <w:rsid w:val="00E25419"/>
    <w:rsid w:val="00E255BB"/>
    <w:rsid w:val="00E32EC0"/>
    <w:rsid w:val="00E3300A"/>
    <w:rsid w:val="00E34C54"/>
    <w:rsid w:val="00E40529"/>
    <w:rsid w:val="00E429D9"/>
    <w:rsid w:val="00E42A5C"/>
    <w:rsid w:val="00E43E90"/>
    <w:rsid w:val="00E46F28"/>
    <w:rsid w:val="00E53A92"/>
    <w:rsid w:val="00E541E5"/>
    <w:rsid w:val="00E54A8D"/>
    <w:rsid w:val="00E60317"/>
    <w:rsid w:val="00E60A2F"/>
    <w:rsid w:val="00E63565"/>
    <w:rsid w:val="00E711E0"/>
    <w:rsid w:val="00E75451"/>
    <w:rsid w:val="00E75784"/>
    <w:rsid w:val="00E75DD8"/>
    <w:rsid w:val="00E819E9"/>
    <w:rsid w:val="00E846EC"/>
    <w:rsid w:val="00E8658A"/>
    <w:rsid w:val="00E90323"/>
    <w:rsid w:val="00E9329C"/>
    <w:rsid w:val="00E936D4"/>
    <w:rsid w:val="00E962E5"/>
    <w:rsid w:val="00E9655D"/>
    <w:rsid w:val="00EA0911"/>
    <w:rsid w:val="00EA0ECE"/>
    <w:rsid w:val="00EA5EA6"/>
    <w:rsid w:val="00EA643B"/>
    <w:rsid w:val="00EB10ED"/>
    <w:rsid w:val="00EB1D38"/>
    <w:rsid w:val="00EB35C6"/>
    <w:rsid w:val="00EB4F7D"/>
    <w:rsid w:val="00EB5FF1"/>
    <w:rsid w:val="00EC2BDC"/>
    <w:rsid w:val="00EC30BB"/>
    <w:rsid w:val="00EC44A8"/>
    <w:rsid w:val="00ED0A99"/>
    <w:rsid w:val="00ED1C9A"/>
    <w:rsid w:val="00ED203B"/>
    <w:rsid w:val="00ED40E5"/>
    <w:rsid w:val="00ED6CF1"/>
    <w:rsid w:val="00EE2A21"/>
    <w:rsid w:val="00EE2E37"/>
    <w:rsid w:val="00EE4DF4"/>
    <w:rsid w:val="00EE5D6F"/>
    <w:rsid w:val="00EE681E"/>
    <w:rsid w:val="00EF1C45"/>
    <w:rsid w:val="00EF4038"/>
    <w:rsid w:val="00EF53DC"/>
    <w:rsid w:val="00F01380"/>
    <w:rsid w:val="00F07305"/>
    <w:rsid w:val="00F0731F"/>
    <w:rsid w:val="00F117D6"/>
    <w:rsid w:val="00F11E84"/>
    <w:rsid w:val="00F1260B"/>
    <w:rsid w:val="00F12DCB"/>
    <w:rsid w:val="00F13852"/>
    <w:rsid w:val="00F138AE"/>
    <w:rsid w:val="00F1469B"/>
    <w:rsid w:val="00F16588"/>
    <w:rsid w:val="00F2514E"/>
    <w:rsid w:val="00F27240"/>
    <w:rsid w:val="00F27822"/>
    <w:rsid w:val="00F33DCD"/>
    <w:rsid w:val="00F3736B"/>
    <w:rsid w:val="00F37B8C"/>
    <w:rsid w:val="00F37F5E"/>
    <w:rsid w:val="00F41A51"/>
    <w:rsid w:val="00F41BE5"/>
    <w:rsid w:val="00F425A0"/>
    <w:rsid w:val="00F51850"/>
    <w:rsid w:val="00F55BE2"/>
    <w:rsid w:val="00F568A9"/>
    <w:rsid w:val="00F57723"/>
    <w:rsid w:val="00F60493"/>
    <w:rsid w:val="00F6173E"/>
    <w:rsid w:val="00F64E6F"/>
    <w:rsid w:val="00F65513"/>
    <w:rsid w:val="00F7075C"/>
    <w:rsid w:val="00F73D2C"/>
    <w:rsid w:val="00F76B9D"/>
    <w:rsid w:val="00F80230"/>
    <w:rsid w:val="00F843D9"/>
    <w:rsid w:val="00F91CE6"/>
    <w:rsid w:val="00F92275"/>
    <w:rsid w:val="00F94595"/>
    <w:rsid w:val="00F975DF"/>
    <w:rsid w:val="00FA240E"/>
    <w:rsid w:val="00FA253A"/>
    <w:rsid w:val="00FA3263"/>
    <w:rsid w:val="00FB0DB5"/>
    <w:rsid w:val="00FB0F75"/>
    <w:rsid w:val="00FB1029"/>
    <w:rsid w:val="00FB14E0"/>
    <w:rsid w:val="00FB4E3B"/>
    <w:rsid w:val="00FC2339"/>
    <w:rsid w:val="00FC7D16"/>
    <w:rsid w:val="00FE4EC1"/>
    <w:rsid w:val="00FE6C8E"/>
    <w:rsid w:val="00FE7E03"/>
    <w:rsid w:val="00FF01E4"/>
    <w:rsid w:val="00FF14FC"/>
    <w:rsid w:val="00FF153B"/>
    <w:rsid w:val="00FF4281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1FF4"/>
  <w15:docId w15:val="{6BE43FC5-BDD3-4C54-8DE7-4462A611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90"/>
    <w:pPr>
      <w:spacing w:line="255" w:lineRule="atLeast"/>
    </w:pPr>
    <w:rPr>
      <w:rFonts w:ascii="Lucida Sans" w:hAnsi="Lucida Sans"/>
      <w:sz w:val="17"/>
    </w:rPr>
  </w:style>
  <w:style w:type="paragraph" w:styleId="Heading1">
    <w:name w:val="heading 1"/>
    <w:aliases w:val="KWR-Hoofdstuktitel"/>
    <w:next w:val="Heading2"/>
    <w:link w:val="Heading1Char"/>
    <w:uiPriority w:val="9"/>
    <w:qFormat/>
    <w:rsid w:val="0000531E"/>
    <w:pPr>
      <w:pageBreakBefore/>
      <w:numPr>
        <w:numId w:val="1"/>
      </w:numPr>
      <w:tabs>
        <w:tab w:val="left" w:pos="851"/>
      </w:tabs>
      <w:spacing w:before="305" w:after="965" w:line="510" w:lineRule="exact"/>
      <w:ind w:left="567" w:hanging="567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40"/>
      <w:lang w:val="en-GB" w:eastAsia="ja-JP"/>
    </w:rPr>
  </w:style>
  <w:style w:type="paragraph" w:styleId="Heading2">
    <w:name w:val="heading 2"/>
    <w:aliases w:val="KWR-Paragraaftitel"/>
    <w:next w:val="Normal"/>
    <w:link w:val="Heading2Char"/>
    <w:uiPriority w:val="9"/>
    <w:unhideWhenUsed/>
    <w:qFormat/>
    <w:rsid w:val="0000531E"/>
    <w:pPr>
      <w:keepNext/>
      <w:keepLines/>
      <w:numPr>
        <w:ilvl w:val="1"/>
        <w:numId w:val="1"/>
      </w:numPr>
      <w:spacing w:after="0" w:line="255" w:lineRule="atLeast"/>
      <w:ind w:left="567" w:hanging="567"/>
      <w:outlineLvl w:val="1"/>
    </w:pPr>
    <w:rPr>
      <w:rFonts w:asciiTheme="majorHAnsi" w:eastAsiaTheme="majorEastAsia" w:hAnsiTheme="majorHAnsi" w:cstheme="majorBidi"/>
      <w:b/>
      <w:bCs/>
      <w:color w:val="438F36"/>
      <w:sz w:val="17"/>
      <w:szCs w:val="26"/>
      <w:lang w:val="en-GB" w:eastAsia="ja-JP"/>
    </w:rPr>
  </w:style>
  <w:style w:type="paragraph" w:styleId="Heading3">
    <w:name w:val="heading 3"/>
    <w:aliases w:val="KWR-Sub Paragraaftitel"/>
    <w:basedOn w:val="Heading2"/>
    <w:next w:val="Normal"/>
    <w:link w:val="Heading3Char"/>
    <w:uiPriority w:val="9"/>
    <w:unhideWhenUsed/>
    <w:qFormat/>
    <w:rsid w:val="0000531E"/>
    <w:pPr>
      <w:numPr>
        <w:ilvl w:val="2"/>
      </w:numPr>
      <w:spacing w:before="255"/>
      <w:ind w:left="567" w:hanging="567"/>
      <w:outlineLvl w:val="2"/>
    </w:pPr>
    <w:rPr>
      <w:color w:val="000000" w:themeColor="text1"/>
    </w:rPr>
  </w:style>
  <w:style w:type="paragraph" w:styleId="Heading4">
    <w:name w:val="heading 4"/>
    <w:aliases w:val="KWR-ExtraNiveau"/>
    <w:basedOn w:val="Heading3"/>
    <w:next w:val="Heading5"/>
    <w:link w:val="Heading4Char"/>
    <w:uiPriority w:val="9"/>
    <w:unhideWhenUsed/>
    <w:qFormat/>
    <w:rsid w:val="0000531E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3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KWR-Paragraaftitel Char"/>
    <w:basedOn w:val="DefaultParagraphFont"/>
    <w:link w:val="Heading2"/>
    <w:uiPriority w:val="9"/>
    <w:rsid w:val="0000531E"/>
    <w:rPr>
      <w:rFonts w:asciiTheme="majorHAnsi" w:eastAsiaTheme="majorEastAsia" w:hAnsiTheme="majorHAnsi" w:cstheme="majorBidi"/>
      <w:b/>
      <w:bCs/>
      <w:color w:val="438F36"/>
      <w:sz w:val="17"/>
      <w:szCs w:val="26"/>
      <w:lang w:val="en-GB" w:eastAsia="ja-JP"/>
    </w:rPr>
  </w:style>
  <w:style w:type="character" w:customStyle="1" w:styleId="Heading1Char">
    <w:name w:val="Heading 1 Char"/>
    <w:aliases w:val="KWR-Hoofdstuktitel Char"/>
    <w:basedOn w:val="DefaultParagraphFont"/>
    <w:link w:val="Heading1"/>
    <w:uiPriority w:val="9"/>
    <w:rsid w:val="0000531E"/>
    <w:rPr>
      <w:rFonts w:asciiTheme="majorHAnsi" w:eastAsiaTheme="majorEastAsia" w:hAnsiTheme="majorHAnsi" w:cstheme="majorBidi"/>
      <w:b/>
      <w:bCs/>
      <w:color w:val="000000" w:themeColor="text1"/>
      <w:sz w:val="40"/>
      <w:szCs w:val="40"/>
      <w:lang w:val="en-GB" w:eastAsia="ja-JP"/>
    </w:rPr>
  </w:style>
  <w:style w:type="character" w:customStyle="1" w:styleId="Heading3Char">
    <w:name w:val="Heading 3 Char"/>
    <w:aliases w:val="KWR-Sub Paragraaftitel Char"/>
    <w:basedOn w:val="DefaultParagraphFont"/>
    <w:link w:val="Heading3"/>
    <w:uiPriority w:val="9"/>
    <w:rsid w:val="0000531E"/>
    <w:rPr>
      <w:rFonts w:asciiTheme="majorHAnsi" w:eastAsiaTheme="majorEastAsia" w:hAnsiTheme="majorHAnsi" w:cstheme="majorBidi"/>
      <w:b/>
      <w:bCs/>
      <w:color w:val="000000" w:themeColor="text1"/>
      <w:sz w:val="17"/>
      <w:szCs w:val="26"/>
      <w:lang w:val="en-GB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31E"/>
    <w:rPr>
      <w:rFonts w:asciiTheme="majorHAnsi" w:eastAsiaTheme="majorEastAsia" w:hAnsiTheme="majorHAnsi" w:cstheme="majorBidi"/>
      <w:color w:val="243F60" w:themeColor="accent1" w:themeShade="7F"/>
      <w:sz w:val="17"/>
    </w:rPr>
  </w:style>
  <w:style w:type="character" w:customStyle="1" w:styleId="Heading4Char">
    <w:name w:val="Heading 4 Char"/>
    <w:aliases w:val="KWR-ExtraNiveau Char"/>
    <w:basedOn w:val="DefaultParagraphFont"/>
    <w:link w:val="Heading4"/>
    <w:uiPriority w:val="9"/>
    <w:rsid w:val="0000531E"/>
    <w:rPr>
      <w:rFonts w:asciiTheme="majorHAnsi" w:eastAsiaTheme="majorEastAsia" w:hAnsiTheme="majorHAnsi" w:cstheme="majorBidi"/>
      <w:b/>
      <w:bCs/>
      <w:color w:val="000000" w:themeColor="text1"/>
      <w:sz w:val="17"/>
      <w:szCs w:val="26"/>
      <w:lang w:val="en-GB" w:eastAsia="ja-JP"/>
    </w:rPr>
  </w:style>
  <w:style w:type="paragraph" w:customStyle="1" w:styleId="kenmerkveld">
    <w:name w:val="kenmerkveld"/>
    <w:basedOn w:val="Normal"/>
    <w:link w:val="kenmerkveldChar"/>
    <w:rsid w:val="0000531E"/>
    <w:pPr>
      <w:spacing w:after="255"/>
      <w:ind w:right="3174"/>
    </w:pPr>
    <w:rPr>
      <w:rFonts w:asciiTheme="minorHAnsi" w:eastAsiaTheme="minorEastAsia" w:hAnsiTheme="minorHAnsi"/>
      <w:szCs w:val="17"/>
      <w:lang w:val="en-GB" w:eastAsia="ja-JP"/>
    </w:rPr>
  </w:style>
  <w:style w:type="character" w:customStyle="1" w:styleId="kenmerkveldChar">
    <w:name w:val="kenmerkveld Char"/>
    <w:basedOn w:val="DefaultParagraphFont"/>
    <w:link w:val="kenmerkveld"/>
    <w:rsid w:val="0000531E"/>
    <w:rPr>
      <w:rFonts w:eastAsiaTheme="minorEastAsia"/>
      <w:sz w:val="17"/>
      <w:szCs w:val="17"/>
      <w:lang w:val="en-GB" w:eastAsia="ja-JP"/>
    </w:rPr>
  </w:style>
  <w:style w:type="paragraph" w:styleId="ListParagraph">
    <w:name w:val="List Paragraph"/>
    <w:aliases w:val="KWR-List"/>
    <w:basedOn w:val="Normal"/>
    <w:uiPriority w:val="34"/>
    <w:qFormat/>
    <w:rsid w:val="0000531E"/>
    <w:pPr>
      <w:numPr>
        <w:numId w:val="2"/>
      </w:numPr>
      <w:spacing w:after="255"/>
      <w:ind w:left="567" w:hanging="567"/>
      <w:contextualSpacing/>
    </w:pPr>
    <w:rPr>
      <w:rFonts w:asciiTheme="minorHAnsi" w:eastAsiaTheme="minorEastAsia" w:hAnsiTheme="minorHAnsi"/>
      <w:szCs w:val="17"/>
      <w:lang w:val="en-GB" w:eastAsia="ja-JP"/>
    </w:rPr>
  </w:style>
  <w:style w:type="paragraph" w:styleId="FootnoteText">
    <w:name w:val="footnote text"/>
    <w:basedOn w:val="Normal"/>
    <w:link w:val="FootnoteTextChar"/>
    <w:unhideWhenUsed/>
    <w:rsid w:val="0000531E"/>
    <w:pPr>
      <w:spacing w:after="0" w:line="240" w:lineRule="auto"/>
    </w:pPr>
    <w:rPr>
      <w:rFonts w:asciiTheme="minorHAnsi" w:eastAsiaTheme="minorEastAsia" w:hAnsiTheme="minorHAnsi"/>
      <w:sz w:val="15"/>
      <w:szCs w:val="20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rsid w:val="0000531E"/>
    <w:rPr>
      <w:rFonts w:eastAsiaTheme="minorEastAsia"/>
      <w:sz w:val="15"/>
      <w:szCs w:val="20"/>
      <w:lang w:val="en-GB" w:eastAsia="ja-JP"/>
    </w:rPr>
  </w:style>
  <w:style w:type="character" w:styleId="FootnoteReference">
    <w:name w:val="footnote reference"/>
    <w:basedOn w:val="DefaultParagraphFont"/>
    <w:unhideWhenUsed/>
    <w:rsid w:val="0000531E"/>
    <w:rPr>
      <w:vertAlign w:val="superscript"/>
    </w:rPr>
  </w:style>
  <w:style w:type="paragraph" w:customStyle="1" w:styleId="Kopje">
    <w:name w:val="Kopje"/>
    <w:basedOn w:val="Normal"/>
    <w:next w:val="Normal"/>
    <w:rsid w:val="0000531E"/>
    <w:pPr>
      <w:spacing w:before="240" w:after="0"/>
    </w:pPr>
    <w:rPr>
      <w:rFonts w:eastAsia="Times New Roman" w:cs="Times New Roman"/>
      <w:b/>
      <w:noProof/>
      <w:szCs w:val="20"/>
      <w:lang w:val="nl-NL" w:eastAsia="zh-CN"/>
    </w:rPr>
  </w:style>
  <w:style w:type="character" w:customStyle="1" w:styleId="st1">
    <w:name w:val="st1"/>
    <w:basedOn w:val="DefaultParagraphFont"/>
    <w:rsid w:val="0000531E"/>
  </w:style>
  <w:style w:type="character" w:customStyle="1" w:styleId="ft">
    <w:name w:val="ft"/>
    <w:basedOn w:val="DefaultParagraphFont"/>
    <w:rsid w:val="0000531E"/>
  </w:style>
  <w:style w:type="paragraph" w:customStyle="1" w:styleId="KWR-RapportTekst">
    <w:name w:val="KWR-RapportTekst"/>
    <w:basedOn w:val="Normal"/>
    <w:link w:val="KWR-RapportTekstChar"/>
    <w:rsid w:val="0000531E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val="nl-NL" w:eastAsia="nl-NL"/>
    </w:rPr>
  </w:style>
  <w:style w:type="character" w:customStyle="1" w:styleId="KWR-RapportTekstChar">
    <w:name w:val="KWR-RapportTekst Char"/>
    <w:link w:val="KWR-RapportTekst"/>
    <w:rsid w:val="0000531E"/>
    <w:rPr>
      <w:rFonts w:ascii="Book Antiqua" w:eastAsia="Times New Roman" w:hAnsi="Book Antiqua" w:cs="Times New Roman"/>
      <w:sz w:val="20"/>
      <w:szCs w:val="20"/>
      <w:lang w:val="nl-NL" w:eastAsia="nl-NL"/>
    </w:rPr>
  </w:style>
  <w:style w:type="paragraph" w:customStyle="1" w:styleId="Default">
    <w:name w:val="Default"/>
    <w:basedOn w:val="Normal"/>
    <w:rsid w:val="0000531E"/>
    <w:pPr>
      <w:spacing w:after="255"/>
    </w:pPr>
    <w:rPr>
      <w:rFonts w:asciiTheme="minorHAnsi" w:eastAsiaTheme="minorEastAsia" w:hAnsiTheme="minorHAnsi"/>
      <w:szCs w:val="17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00531E"/>
    <w:rPr>
      <w:color w:val="F79646" w:themeColor="accent6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0531E"/>
    <w:pPr>
      <w:spacing w:after="120"/>
      <w:ind w:left="283"/>
    </w:pPr>
    <w:rPr>
      <w:rFonts w:asciiTheme="minorHAnsi" w:eastAsiaTheme="minorEastAsia" w:hAnsiTheme="minorHAnsi"/>
      <w:szCs w:val="17"/>
      <w:lang w:val="en-GB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0531E"/>
    <w:rPr>
      <w:rFonts w:eastAsiaTheme="minorEastAsia"/>
      <w:sz w:val="17"/>
      <w:szCs w:val="17"/>
      <w:lang w:val="en-GB" w:eastAsia="ja-JP"/>
    </w:rPr>
  </w:style>
  <w:style w:type="character" w:customStyle="1" w:styleId="doctitle">
    <w:name w:val="doctitle"/>
    <w:basedOn w:val="DefaultParagraphFont"/>
    <w:rsid w:val="005013EE"/>
  </w:style>
  <w:style w:type="paragraph" w:styleId="BalloonText">
    <w:name w:val="Balloon Text"/>
    <w:basedOn w:val="Normal"/>
    <w:link w:val="BalloonTextChar"/>
    <w:uiPriority w:val="99"/>
    <w:semiHidden/>
    <w:unhideWhenUsed/>
    <w:rsid w:val="00F6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3E"/>
    <w:rPr>
      <w:rFonts w:ascii="Tahoma" w:hAnsi="Tahoma" w:cs="Tahoma"/>
      <w:sz w:val="16"/>
      <w:szCs w:val="16"/>
    </w:rPr>
  </w:style>
  <w:style w:type="paragraph" w:styleId="Caption">
    <w:name w:val="caption"/>
    <w:aliases w:val="KWR-Bijschrift"/>
    <w:basedOn w:val="Normal"/>
    <w:next w:val="Normal"/>
    <w:uiPriority w:val="35"/>
    <w:unhideWhenUsed/>
    <w:qFormat/>
    <w:rsid w:val="009C208C"/>
    <w:pPr>
      <w:spacing w:after="255"/>
    </w:pPr>
    <w:rPr>
      <w:rFonts w:asciiTheme="minorHAnsi" w:eastAsiaTheme="minorEastAsia" w:hAnsiTheme="minorHAnsi"/>
      <w:i/>
      <w:sz w:val="15"/>
      <w:szCs w:val="15"/>
      <w:lang w:val="en-GB" w:eastAsia="ja-JP"/>
    </w:rPr>
  </w:style>
  <w:style w:type="table" w:styleId="TableGrid">
    <w:name w:val="Table Grid"/>
    <w:aliases w:val="BTO,KWR"/>
    <w:basedOn w:val="TableNormal"/>
    <w:uiPriority w:val="59"/>
    <w:rsid w:val="009C208C"/>
    <w:pPr>
      <w:spacing w:after="0" w:line="255" w:lineRule="atLeast"/>
      <w:jc w:val="right"/>
    </w:pPr>
    <w:rPr>
      <w:rFonts w:eastAsiaTheme="minorEastAsia"/>
      <w:position w:val="8"/>
      <w:sz w:val="15"/>
      <w:szCs w:val="17"/>
      <w:lang w:val="nl-NL" w:eastAsia="ja-JP"/>
    </w:rPr>
    <w:tblPr>
      <w:tblInd w:w="99" w:type="dxa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D9D9D9" w:themeFill="background1" w:themeFillShade="D9"/>
    </w:tcPr>
    <w:tblStylePr w:type="firstRow">
      <w:rPr>
        <w:b/>
      </w:rPr>
    </w:tblStylePr>
    <w:tblStylePr w:type="firstCol">
      <w:pPr>
        <w:wordWrap/>
        <w:jc w:val="left"/>
      </w:pPr>
      <w:tblPr/>
      <w:tcPr>
        <w:shd w:val="clear" w:color="auto" w:fill="FDE9D9" w:themeFill="accent6" w:themeFillTint="33"/>
      </w:tcPr>
    </w:tblStylePr>
  </w:style>
  <w:style w:type="character" w:styleId="CommentReference">
    <w:name w:val="annotation reference"/>
    <w:uiPriority w:val="99"/>
    <w:semiHidden/>
    <w:rsid w:val="00DA2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2C9D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C9D"/>
    <w:rPr>
      <w:rFonts w:ascii="Book Antiqua" w:eastAsia="Times New Roman" w:hAnsi="Book Antiqua" w:cs="Times New Roman"/>
      <w:sz w:val="20"/>
      <w:szCs w:val="20"/>
      <w:lang w:val="nl-NL" w:eastAsia="nl-NL"/>
    </w:rPr>
  </w:style>
  <w:style w:type="paragraph" w:styleId="NormalWeb">
    <w:name w:val="Normal (Web)"/>
    <w:basedOn w:val="Normal"/>
    <w:uiPriority w:val="99"/>
    <w:unhideWhenUsed/>
    <w:rsid w:val="0078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580"/>
    <w:pPr>
      <w:spacing w:after="200"/>
    </w:pPr>
    <w:rPr>
      <w:rFonts w:ascii="Lucida Sans" w:eastAsiaTheme="minorHAnsi" w:hAnsi="Lucida Sans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580"/>
    <w:rPr>
      <w:rFonts w:ascii="Lucida Sans" w:eastAsia="Times New Roman" w:hAnsi="Lucida Sans" w:cs="Times New Roman"/>
      <w:b/>
      <w:bCs/>
      <w:sz w:val="20"/>
      <w:szCs w:val="20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1B66BE"/>
    <w:rPr>
      <w:color w:val="808080"/>
    </w:rPr>
  </w:style>
  <w:style w:type="paragraph" w:styleId="Revision">
    <w:name w:val="Revision"/>
    <w:hidden/>
    <w:uiPriority w:val="99"/>
    <w:semiHidden/>
    <w:rsid w:val="0033627C"/>
    <w:pPr>
      <w:spacing w:after="0" w:line="240" w:lineRule="auto"/>
    </w:pPr>
    <w:rPr>
      <w:rFonts w:ascii="Lucida Sans" w:hAnsi="Lucida Sans"/>
      <w:sz w:val="17"/>
    </w:rPr>
  </w:style>
  <w:style w:type="character" w:customStyle="1" w:styleId="citeddoctitle1">
    <w:name w:val="citeddoctitle1"/>
    <w:basedOn w:val="DefaultParagraphFont"/>
    <w:rsid w:val="00030219"/>
    <w:rPr>
      <w:sz w:val="25"/>
      <w:szCs w:val="25"/>
    </w:rPr>
  </w:style>
  <w:style w:type="character" w:customStyle="1" w:styleId="citedauthor1">
    <w:name w:val="citedauthor1"/>
    <w:basedOn w:val="DefaultParagraphFont"/>
    <w:rsid w:val="00030219"/>
    <w:rPr>
      <w:sz w:val="23"/>
      <w:szCs w:val="23"/>
    </w:rPr>
  </w:style>
  <w:style w:type="character" w:customStyle="1" w:styleId="citedjrnltitle1">
    <w:name w:val="citedjrnltitle1"/>
    <w:basedOn w:val="DefaultParagraphFont"/>
    <w:rsid w:val="00030219"/>
    <w:rPr>
      <w:sz w:val="23"/>
      <w:szCs w:val="23"/>
    </w:rPr>
  </w:style>
  <w:style w:type="character" w:styleId="LineNumber">
    <w:name w:val="line number"/>
    <w:basedOn w:val="DefaultParagraphFont"/>
    <w:uiPriority w:val="99"/>
    <w:semiHidden/>
    <w:unhideWhenUsed/>
    <w:rsid w:val="00231ACF"/>
  </w:style>
  <w:style w:type="character" w:customStyle="1" w:styleId="showcitedby1">
    <w:name w:val="showcitedby1"/>
    <w:basedOn w:val="DefaultParagraphFont"/>
    <w:rsid w:val="00966A26"/>
  </w:style>
  <w:style w:type="character" w:styleId="FollowedHyperlink">
    <w:name w:val="FollowedHyperlink"/>
    <w:basedOn w:val="DefaultParagraphFont"/>
    <w:uiPriority w:val="99"/>
    <w:semiHidden/>
    <w:unhideWhenUsed/>
    <w:rsid w:val="00B7210B"/>
    <w:rPr>
      <w:color w:val="800080"/>
      <w:u w:val="single"/>
    </w:rPr>
  </w:style>
  <w:style w:type="paragraph" w:customStyle="1" w:styleId="xl65">
    <w:name w:val="xl65"/>
    <w:basedOn w:val="Normal"/>
    <w:rsid w:val="00B7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  <w:lang w:val="nl-NL" w:eastAsia="nl-NL"/>
    </w:rPr>
  </w:style>
  <w:style w:type="paragraph" w:customStyle="1" w:styleId="xl66">
    <w:name w:val="xl66"/>
    <w:basedOn w:val="Normal"/>
    <w:rsid w:val="00B7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val="nl-NL" w:eastAsia="nl-NL"/>
    </w:rPr>
  </w:style>
  <w:style w:type="paragraph" w:customStyle="1" w:styleId="xl67">
    <w:name w:val="xl67"/>
    <w:basedOn w:val="Normal"/>
    <w:rsid w:val="00B7210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val="nl-NL" w:eastAsia="nl-NL"/>
    </w:rPr>
  </w:style>
  <w:style w:type="paragraph" w:customStyle="1" w:styleId="xl68">
    <w:name w:val="xl68"/>
    <w:basedOn w:val="Normal"/>
    <w:rsid w:val="00B7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5"/>
      <w:szCs w:val="15"/>
      <w:lang w:val="nl-NL" w:eastAsia="nl-NL"/>
    </w:rPr>
  </w:style>
  <w:style w:type="paragraph" w:customStyle="1" w:styleId="xl69">
    <w:name w:val="xl69"/>
    <w:basedOn w:val="Normal"/>
    <w:rsid w:val="00B7210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  <w:lang w:val="nl-NL" w:eastAsia="nl-NL"/>
    </w:rPr>
  </w:style>
  <w:style w:type="paragraph" w:customStyle="1" w:styleId="xl70">
    <w:name w:val="xl70"/>
    <w:basedOn w:val="Normal"/>
    <w:rsid w:val="00B721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nl-NL" w:eastAsia="nl-NL"/>
    </w:rPr>
  </w:style>
  <w:style w:type="paragraph" w:customStyle="1" w:styleId="xl71">
    <w:name w:val="xl71"/>
    <w:basedOn w:val="Normal"/>
    <w:rsid w:val="00B721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nl-NL" w:eastAsia="nl-NL"/>
    </w:rPr>
  </w:style>
  <w:style w:type="paragraph" w:customStyle="1" w:styleId="xl72">
    <w:name w:val="xl72"/>
    <w:basedOn w:val="Normal"/>
    <w:rsid w:val="00B72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xl73">
    <w:name w:val="xl73"/>
    <w:basedOn w:val="Normal"/>
    <w:rsid w:val="00B721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xl74">
    <w:name w:val="xl74"/>
    <w:basedOn w:val="Normal"/>
    <w:rsid w:val="00B72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xl75">
    <w:name w:val="xl75"/>
    <w:basedOn w:val="Normal"/>
    <w:rsid w:val="00B721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xl76">
    <w:name w:val="xl76"/>
    <w:basedOn w:val="Normal"/>
    <w:rsid w:val="00B721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xl77">
    <w:name w:val="xl77"/>
    <w:basedOn w:val="Normal"/>
    <w:rsid w:val="00B721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xl78">
    <w:name w:val="xl78"/>
    <w:basedOn w:val="Normal"/>
    <w:rsid w:val="00B7210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val="nl-NL" w:eastAsia="nl-NL"/>
    </w:rPr>
  </w:style>
  <w:style w:type="paragraph" w:customStyle="1" w:styleId="xl79">
    <w:name w:val="xl79"/>
    <w:basedOn w:val="Normal"/>
    <w:rsid w:val="00B721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val="nl-NL" w:eastAsia="nl-NL"/>
    </w:rPr>
  </w:style>
  <w:style w:type="paragraph" w:customStyle="1" w:styleId="xl80">
    <w:name w:val="xl80"/>
    <w:basedOn w:val="Normal"/>
    <w:rsid w:val="00B7210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val="nl-NL" w:eastAsia="nl-NL"/>
    </w:rPr>
  </w:style>
  <w:style w:type="paragraph" w:customStyle="1" w:styleId="xl81">
    <w:name w:val="xl81"/>
    <w:basedOn w:val="Normal"/>
    <w:rsid w:val="00B7210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12"/>
      <w:szCs w:val="12"/>
      <w:lang w:val="nl-NL" w:eastAsia="nl-NL"/>
    </w:rPr>
  </w:style>
  <w:style w:type="paragraph" w:customStyle="1" w:styleId="xl82">
    <w:name w:val="xl82"/>
    <w:basedOn w:val="Normal"/>
    <w:rsid w:val="00B7210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12"/>
      <w:szCs w:val="12"/>
      <w:lang w:val="nl-NL" w:eastAsia="nl-NL"/>
    </w:rPr>
  </w:style>
  <w:style w:type="paragraph" w:customStyle="1" w:styleId="xl83">
    <w:name w:val="xl83"/>
    <w:basedOn w:val="Normal"/>
    <w:rsid w:val="00B721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12"/>
      <w:szCs w:val="12"/>
      <w:lang w:val="nl-NL" w:eastAsia="nl-NL"/>
    </w:rPr>
  </w:style>
  <w:style w:type="paragraph" w:customStyle="1" w:styleId="xl84">
    <w:name w:val="xl84"/>
    <w:basedOn w:val="Normal"/>
    <w:rsid w:val="00B7210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val="nl-NL" w:eastAsia="nl-NL"/>
    </w:rPr>
  </w:style>
  <w:style w:type="paragraph" w:customStyle="1" w:styleId="xl85">
    <w:name w:val="xl85"/>
    <w:basedOn w:val="Normal"/>
    <w:rsid w:val="00B721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val="nl-NL" w:eastAsia="nl-NL"/>
    </w:rPr>
  </w:style>
  <w:style w:type="paragraph" w:customStyle="1" w:styleId="xl86">
    <w:name w:val="xl86"/>
    <w:basedOn w:val="Normal"/>
    <w:rsid w:val="00B7210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val="nl-NL" w:eastAsia="nl-NL"/>
    </w:rPr>
  </w:style>
  <w:style w:type="paragraph" w:customStyle="1" w:styleId="xl87">
    <w:name w:val="xl87"/>
    <w:basedOn w:val="Normal"/>
    <w:rsid w:val="00B7210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12"/>
      <w:szCs w:val="12"/>
      <w:lang w:val="nl-NL" w:eastAsia="nl-NL"/>
    </w:rPr>
  </w:style>
  <w:style w:type="paragraph" w:customStyle="1" w:styleId="xl88">
    <w:name w:val="xl88"/>
    <w:basedOn w:val="Normal"/>
    <w:rsid w:val="00B7210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val="nl-NL" w:eastAsia="nl-NL"/>
    </w:rPr>
  </w:style>
  <w:style w:type="paragraph" w:customStyle="1" w:styleId="xl89">
    <w:name w:val="xl89"/>
    <w:basedOn w:val="Normal"/>
    <w:rsid w:val="00B7210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val="nl-NL" w:eastAsia="nl-NL"/>
    </w:rPr>
  </w:style>
  <w:style w:type="paragraph" w:customStyle="1" w:styleId="xl90">
    <w:name w:val="xl90"/>
    <w:basedOn w:val="Normal"/>
    <w:rsid w:val="00B7210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val="nl-NL" w:eastAsia="nl-NL"/>
    </w:rPr>
  </w:style>
  <w:style w:type="paragraph" w:customStyle="1" w:styleId="xl91">
    <w:name w:val="xl91"/>
    <w:basedOn w:val="Normal"/>
    <w:rsid w:val="00B7210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val="nl-NL" w:eastAsia="nl-NL"/>
    </w:rPr>
  </w:style>
  <w:style w:type="paragraph" w:customStyle="1" w:styleId="xl92">
    <w:name w:val="xl92"/>
    <w:basedOn w:val="Normal"/>
    <w:rsid w:val="00B7210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val="nl-NL" w:eastAsia="nl-NL"/>
    </w:rPr>
  </w:style>
  <w:style w:type="paragraph" w:customStyle="1" w:styleId="xl93">
    <w:name w:val="xl93"/>
    <w:basedOn w:val="Normal"/>
    <w:rsid w:val="00B7210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val="nl-NL" w:eastAsia="nl-NL"/>
    </w:rPr>
  </w:style>
  <w:style w:type="paragraph" w:customStyle="1" w:styleId="xl94">
    <w:name w:val="xl94"/>
    <w:basedOn w:val="Normal"/>
    <w:rsid w:val="00B7210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val="nl-NL" w:eastAsia="nl-NL"/>
    </w:rPr>
  </w:style>
  <w:style w:type="paragraph" w:customStyle="1" w:styleId="xl95">
    <w:name w:val="xl95"/>
    <w:basedOn w:val="Normal"/>
    <w:rsid w:val="00B7210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val="nl-NL" w:eastAsia="nl-NL"/>
    </w:rPr>
  </w:style>
  <w:style w:type="paragraph" w:customStyle="1" w:styleId="xl96">
    <w:name w:val="xl96"/>
    <w:basedOn w:val="Normal"/>
    <w:rsid w:val="00B7210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val="nl-NL" w:eastAsia="nl-NL"/>
    </w:rPr>
  </w:style>
  <w:style w:type="paragraph" w:customStyle="1" w:styleId="xl97">
    <w:name w:val="xl97"/>
    <w:basedOn w:val="Normal"/>
    <w:rsid w:val="00B7210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val="nl-NL" w:eastAsia="nl-NL"/>
    </w:rPr>
  </w:style>
  <w:style w:type="paragraph" w:customStyle="1" w:styleId="xl98">
    <w:name w:val="xl98"/>
    <w:basedOn w:val="Normal"/>
    <w:rsid w:val="00B7210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val="nl-NL" w:eastAsia="nl-NL"/>
    </w:rPr>
  </w:style>
  <w:style w:type="paragraph" w:customStyle="1" w:styleId="xl99">
    <w:name w:val="xl99"/>
    <w:basedOn w:val="Normal"/>
    <w:rsid w:val="00B7210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val="nl-NL" w:eastAsia="nl-NL"/>
    </w:rPr>
  </w:style>
  <w:style w:type="paragraph" w:customStyle="1" w:styleId="xl100">
    <w:name w:val="xl100"/>
    <w:basedOn w:val="Normal"/>
    <w:rsid w:val="00B7210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12"/>
      <w:szCs w:val="12"/>
      <w:lang w:val="nl-NL" w:eastAsia="nl-NL"/>
    </w:rPr>
  </w:style>
  <w:style w:type="paragraph" w:customStyle="1" w:styleId="xl101">
    <w:name w:val="xl101"/>
    <w:basedOn w:val="Normal"/>
    <w:rsid w:val="00B7210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12"/>
      <w:szCs w:val="12"/>
      <w:lang w:val="nl-NL" w:eastAsia="nl-NL"/>
    </w:rPr>
  </w:style>
  <w:style w:type="paragraph" w:customStyle="1" w:styleId="xl102">
    <w:name w:val="xl102"/>
    <w:basedOn w:val="Normal"/>
    <w:rsid w:val="00B7210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val="nl-NL" w:eastAsia="nl-NL"/>
    </w:rPr>
  </w:style>
  <w:style w:type="paragraph" w:customStyle="1" w:styleId="xl103">
    <w:name w:val="xl103"/>
    <w:basedOn w:val="Normal"/>
    <w:rsid w:val="00B7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val="nl-NL" w:eastAsia="nl-NL"/>
    </w:rPr>
  </w:style>
  <w:style w:type="paragraph" w:customStyle="1" w:styleId="xl104">
    <w:name w:val="xl104"/>
    <w:basedOn w:val="Normal"/>
    <w:rsid w:val="00B7210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val="nl-NL" w:eastAsia="nl-N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2F7B"/>
    <w:pPr>
      <w:spacing w:after="0" w:line="240" w:lineRule="auto"/>
    </w:pPr>
    <w:rPr>
      <w:rFonts w:ascii="Lucida Sans Unicode" w:hAnsi="Lucida Sans Unicode" w:cs="Lucida Sans Unicode"/>
      <w:color w:val="000000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2F7B"/>
    <w:rPr>
      <w:rFonts w:ascii="Lucida Sans Unicode" w:hAnsi="Lucida Sans Unicode" w:cs="Lucida Sans Unicode"/>
      <w:color w:val="000000"/>
      <w:sz w:val="20"/>
      <w:szCs w:val="20"/>
      <w:lang w:val="nl-NL"/>
    </w:rPr>
  </w:style>
  <w:style w:type="table" w:styleId="LightShading">
    <w:name w:val="Light Shading"/>
    <w:basedOn w:val="TableNormal"/>
    <w:uiPriority w:val="60"/>
    <w:rsid w:val="001874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nt5">
    <w:name w:val="font5"/>
    <w:basedOn w:val="Normal"/>
    <w:rsid w:val="00F11E8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nl-NL" w:eastAsia="nl-NL"/>
    </w:rPr>
  </w:style>
  <w:style w:type="paragraph" w:customStyle="1" w:styleId="font6">
    <w:name w:val="font6"/>
    <w:basedOn w:val="Normal"/>
    <w:rsid w:val="00F11E8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nl-NL" w:eastAsia="nl-NL"/>
    </w:rPr>
  </w:style>
  <w:style w:type="paragraph" w:customStyle="1" w:styleId="xl64">
    <w:name w:val="xl64"/>
    <w:basedOn w:val="Normal"/>
    <w:rsid w:val="00F1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7F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7FF"/>
    <w:rPr>
      <w:rFonts w:ascii="Lucida Sans" w:hAnsi="Lucida San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67FF"/>
    <w:rPr>
      <w:vertAlign w:val="superscript"/>
    </w:rPr>
  </w:style>
  <w:style w:type="paragraph" w:styleId="ListBullet">
    <w:name w:val="List Bullet"/>
    <w:basedOn w:val="Normal"/>
    <w:uiPriority w:val="99"/>
    <w:unhideWhenUsed/>
    <w:rsid w:val="00404FEA"/>
    <w:pPr>
      <w:numPr>
        <w:numId w:val="3"/>
      </w:numPr>
      <w:contextualSpacing/>
    </w:pPr>
  </w:style>
  <w:style w:type="paragraph" w:customStyle="1" w:styleId="kopje1">
    <w:name w:val="kopje1"/>
    <w:basedOn w:val="Normal"/>
    <w:link w:val="kopje1Char"/>
    <w:qFormat/>
    <w:rsid w:val="00F76B9D"/>
    <w:pPr>
      <w:numPr>
        <w:numId w:val="4"/>
      </w:numPr>
      <w:spacing w:after="0" w:line="480" w:lineRule="auto"/>
      <w:ind w:left="360"/>
    </w:pPr>
    <w:rPr>
      <w:b/>
      <w:sz w:val="20"/>
      <w:szCs w:val="20"/>
      <w:lang w:val="en-GB"/>
    </w:rPr>
  </w:style>
  <w:style w:type="character" w:customStyle="1" w:styleId="kopje1Char">
    <w:name w:val="kopje1 Char"/>
    <w:basedOn w:val="DefaultParagraphFont"/>
    <w:link w:val="kopje1"/>
    <w:rsid w:val="00F76B9D"/>
    <w:rPr>
      <w:rFonts w:ascii="Lucida Sans" w:hAnsi="Lucida Sans"/>
      <w:b/>
      <w:sz w:val="20"/>
      <w:szCs w:val="20"/>
      <w:lang w:val="en-GB"/>
    </w:rPr>
  </w:style>
  <w:style w:type="paragraph" w:customStyle="1" w:styleId="kopje2">
    <w:name w:val="kopje2"/>
    <w:basedOn w:val="kopje1"/>
    <w:link w:val="kopje2Char"/>
    <w:rsid w:val="00F76B9D"/>
    <w:pPr>
      <w:numPr>
        <w:ilvl w:val="1"/>
      </w:numPr>
      <w:ind w:left="720"/>
    </w:pPr>
    <w:rPr>
      <w:lang w:eastAsia="zh-CN"/>
    </w:rPr>
  </w:style>
  <w:style w:type="character" w:customStyle="1" w:styleId="kopje2Char">
    <w:name w:val="kopje2 Char"/>
    <w:basedOn w:val="kopje1Char"/>
    <w:link w:val="kopje2"/>
    <w:rsid w:val="00F76B9D"/>
    <w:rPr>
      <w:rFonts w:ascii="Lucida Sans" w:hAnsi="Lucida Sans"/>
      <w:b/>
      <w:sz w:val="20"/>
      <w:szCs w:val="20"/>
      <w:lang w:val="en-GB" w:eastAsia="zh-CN"/>
    </w:rPr>
  </w:style>
  <w:style w:type="paragraph" w:customStyle="1" w:styleId="kopje22">
    <w:name w:val="kopje2.2"/>
    <w:basedOn w:val="kopje1"/>
    <w:link w:val="kopje22Char"/>
    <w:qFormat/>
    <w:rsid w:val="00F76B9D"/>
    <w:pPr>
      <w:numPr>
        <w:numId w:val="0"/>
      </w:numPr>
    </w:pPr>
    <w:rPr>
      <w:b w:val="0"/>
      <w:lang w:eastAsia="zh-CN"/>
    </w:rPr>
  </w:style>
  <w:style w:type="character" w:customStyle="1" w:styleId="kopje22Char">
    <w:name w:val="kopje2.2 Char"/>
    <w:basedOn w:val="kopje1Char"/>
    <w:link w:val="kopje22"/>
    <w:rsid w:val="00F76B9D"/>
    <w:rPr>
      <w:rFonts w:ascii="Lucida Sans" w:hAnsi="Lucida Sans"/>
      <w:b w:val="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5672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41555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9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5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0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4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583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92208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206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06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3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17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56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65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415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09497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1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2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4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7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62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89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244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4840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826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36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8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8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00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8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3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43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4604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178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6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32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22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9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263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91514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7907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81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71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59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876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4845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1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5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87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97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86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47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7452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8292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650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03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76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18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0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518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0327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1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28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09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5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1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732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2842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4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1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98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214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5599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7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1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18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8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84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214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79955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7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41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79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11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3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0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5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19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84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3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2891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28155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6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12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3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46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31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75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8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689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2719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17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16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64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8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23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16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138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2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3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34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87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36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8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00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23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63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58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0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5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03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6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086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8338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64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7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1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26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0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4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57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428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55499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4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43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4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4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29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8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0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12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915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3140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255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7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32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7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96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233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6451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2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4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9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80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80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6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759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4072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7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1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08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28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462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733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85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5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56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17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93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8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019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2495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5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1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63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38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94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2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0474">
                  <w:marLeft w:val="1"/>
                  <w:marRight w:val="1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06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0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15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6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739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23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46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30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37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34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6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6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354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702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1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34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39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93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94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027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7570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4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51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64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2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D431-B1E1-4C85-8F78-98F25EAF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168</Pages>
  <Words>49474</Words>
  <Characters>282008</Characters>
  <Application>Microsoft Office Word</Application>
  <DocSecurity>0</DocSecurity>
  <Lines>2350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KWR Watercycle Research Institute</Company>
  <LinksUpToDate>false</LinksUpToDate>
  <CharactersWithSpaces>330821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van Wezel</dc:creator>
  <cp:lastModifiedBy>Brunner, Andrea</cp:lastModifiedBy>
  <cp:revision>2</cp:revision>
  <cp:lastPrinted>2016-01-11T09:22:00Z</cp:lastPrinted>
  <dcterms:created xsi:type="dcterms:W3CDTF">2018-06-20T09:10:00Z</dcterms:created>
  <dcterms:modified xsi:type="dcterms:W3CDTF">2018-06-20T09:10:00Z</dcterms:modified>
</cp:coreProperties>
</file>